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 некоторое время Бай Юэ продолжил: "В первую же ночь, когда они вошли, они случайно встретили того инопланетного зверя, который разрушил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самый опасный момент за более чем 200 лет с момента основания города в Горящей Радуге. Там царил хаос, с бесчисленными жертвами и надежды почти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я был правителем  города Чжуохун, поэтому я приказал всем выйти из разлома, и военные также ушли..."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много людей оказалось в ловушке, далеко от разлома. Ваш учитель, его младший брат и его товарищи по команде оказались среди них. Они пытались подобраться поближе к разлому, но у них ничего не вышло".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 ворвавшиеся в крепость нашли их, и оборона была прорвана. Они умирали один за другим…"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умер младший брат вашего учителя, он был всего в паре метров от него. В то время он был слишком уставшим, чтобы сражаться со зверями, которые продолжали нападать, поэтому он не успел спасти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"Расстояние в два метра - это вопрос секунд, его брат умер прямо у него на глазах, и даже тела не осталось".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бросился туда, единственными людьми в их команде были твой учитель  и его товарищ по команде, остальные уже были мертвы..."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подумал о вожаке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раньше говорил, что они были командой, но столкнулись с кризисом, и все в команде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Хань Юань заметил, что Король Дьявол что-то недоговаривает, но тогда он сосредоточился на Гао Ефэйе и совсем не думал об этом. Хань Юань не смог вспомнить, с каким настроением тот рассказывал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улыбнулся, но его глаза были чрезвычайно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редкость, можно сказать, что это происходит каждый день в Горящей Радуге и даже в других инопланетных мирах".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Но если бы я мог тогда прийти раньше на несколько минут…  Или ваш учитель смог бы двигаться быстрее ... — Бай Юэ внезапно повернулся, чтобы посмотреть на Хань Юаня, - Иногда, всё может решить несколько секунд…"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Хань Юаня было тяжело. Он был заражен печалью в глазах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о том, что было бы, если бы его друзья, такие как Толстяк, Худыш или Король Дьявол, однажды умерли в паре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почувствовал, что, должно быть,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душевного дискомфорта, Хань Юань почувствовал себя счастливым,  от того что его духовный зверь был настоящим Сокровищем. Хотя Пухлое Сокровище отказался от скорости, сильной атаки и всего остального, но по крайней мере, он мог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силен инопланетный зверь, неважно, насколько опасным  будет момент, пока Пухлое Сокровище там, не будет абсолютно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критический момент, пока Пухлое Сокровище там, еще есть надежда, он может защитить их, и затем Гао Ефэй обязательно придёт, чтобы его спасти, и Большая собака, убьет всех инопланетных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Гао Ефэе, Хань Юань не мог избавиться от чувства горечи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должно быть, все еще думает о том, какую пытку применить, после того, как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неуютнее ему становилось. Хань Юань переключил свое внимание, и продолжил тему: "Значит, мой учитель стал таким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считал, что Король Дьявол испытывал удовольствие, издеваясь и муча во время обучения, и он даже задавался вопросом, не болен ли он психически?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человек будет скрывать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покачал головой: "Нет, его характер всегда был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Расчувствовавшийся Хань Юань, был ошеломлен,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личность всегда была такой", - подумав об этом, Бай Юэ беспомощно добавил: "Может быть, это наследственное? Его брат тоже был таким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трогательный момент Хань Юаня был сожжен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было сказано, Хань Юань вспомнил еще одну вещь, он указал на голову и спросил: "Его брат тоже был лысым?"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покачал головой: "Твой учитель думает, что мыть голову в другом мире хлопотно, поэтому сбривает волосы. Но его брат этого не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дернулся, это было в духе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Хань Юань, наконец, выяснил, кто был поддельный «Хань Юань» на фотографии в документах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Юань думал, что Король Дьявол пририсовал волосы своей фотографии, но теперь ясно, что это был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Короля Дьявола очень похож на него, особенно выражение лица, которое так и просит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он пошел преподавать?" , - 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 инцидента я был серьезно ранен, и долгое время находился в больнице. Твой учитель тоже был ранен и был в той же больнице, что и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выздоровел первым, и зная, что я, возможно, никогда больше не смогу вызвать духовного зверя и решил вернуться в Бай Нань, последовал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встал, уже было почти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люди, которые замыкаются в себе, пережив сильную боль и потрясение. И многие могут никогда так и не справиться с этим, и боль поглотит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есть люди, которые поднимаются, несмотря ни на что, как бы они ни были ранены, они будут сражаться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снова сказал: "Он уже собирал команды раньше, и хотел отправиться в глубины Горящей Радуги, чтобы найти ядро другого мира. Он ходил дважды, но оба раза заканчивались неудачей, и те, кто вернулся с ним живым, больше не осмеливаются пойти с ним снова..."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мог спасти своего брата, и не мог уничтожить инопланетный мир, который убил его брата, но он не сдаётся. Он возлагает свои надежды на своих учеников и надеется, что однажды кто-нибудь найдет ядро чужого мира, и уничтожит Горящую Радугу".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посмотрел на Хань Юаня: "Если ты можешь помочь ему, то помоги".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какое-то время был в растерянности, это обязательство было слишком тяжелым, как он мог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Радуга так велика, что никто не мог найти ядро, этого инопланетного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Горящей Радуги так сильны и свирепы, что его Пухлое Сокровище может только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помочь Королю Дьяволу?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слегка улыбнулся, снова погладил Хань Юаня по голове, повернулся и пошел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вдалеке раздавались звериные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глаза. Когда он предстал перед Гао Ефейем, его разум все еще был полон мыслей о Короле Дьяволе.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уверен, как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найти местоположение Ядра Горящей Радуги, он бы определенно помог, но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Ефэйя, Хань Юань проплыл мимо, с гневом и бессилием.  Подсказки Гао Ефэйя могут быть полезны, но это будет стоить ему огромной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Хань Юаня, Гао Ефэй закрыл стоявший перед ним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воспроизводилось видео с камер наблюдения, которое он получил ранее. Видео не было развлекательным фильмом, но он смотрел его не менее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сел на диван и продолжил пребывать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начал беспокоиться о делах Короля Дьявола, он вспомнил, что тот говорил ему раньше, что Гао Ефэй возможно узнал, что Хань Юань был рядом с военным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знает, кто он такой? Его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подозрительно посмотрел на Гао Ефэя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должен знать, кто он такой, или что он в Чжуохуне. Если Гао Ефэй узнал бы, то он, уже давно бы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это, Хань Юань не знал, радоваться ему или волноваться? Гао Ефэй не знает сейчас, но это не означает, что не узнает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 - 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 продолжал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приехал сюда, чтобы повидаться с Сюй Гу. Он взял отгул в школе. Он не пробудет здесь слишком долго, и ему придется уехать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снова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почему Гао Ефэй так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"Ласка приветствует курицу на Новый год…", - Хань Юань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брови: "Значит, ты курица?"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поперхнулся. Его глаза становились все более и более подозрительными, почему Гао Ефэй был в таком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и закружил вокруг Гао Ефэя. Тот точно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нашел клад?» ,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"Пирог упал с неба?",  - снова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Тогда почему ты так глупо счастлив?" , - Хань Юань парил перед Гао Ефейем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приложил два пальца ко рту и приподнял уголки рта: "Ты очень глупо улыбаешься"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стал опровергать, он встал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хорошем настроении. Зная, что Хань Юань был рядом со штаб-квартирой, у него не было причин быть несчастным, но Хань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который следовал за ним, но Хань Юань точно не обрадуется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оставаться с Гао Ефейем слишком долго, и вернулся назад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