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держащая распечатку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видел этого человека раньше, он также проходил мимо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удивился,  почему этот человек продолжал смотреть на него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 Шэнь?", - техник был напуган, а Шэнь Наньхэ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проигнорировал его, взял распечатку, развернулся и побежал. Он начал звонить Гао Ефэйю по дороге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гудка, телефон был немедленно подключен.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стал дожидаться, пока Гао Ефэй спросит, а сразу начал говорить: "Маршал, я видел этого человека, этот человек не за пределами штаба, он в Горящей Радуге, внутри разлома! Я видел его только позавчера вечером, когда вы входили туда разобраться с проломом стены".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бежал всю дорогу, к разлому, он хотел, чтобы люди обыскали весь город в Горящей Радуге!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трубки, Гао Ефэй резко встал. Он никак не ожидал, что Хань Юань находится не за пределами штаб-квартиры, а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Ефэя билось как барабан. Он подошел к окну и посмотрел на разлом: "Ты сказал, что видел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"Позавчера вечером вы поднялись по лестнице рядом с обрушившейся стеной, чтобы проверить ситуацию. А я поднялся по другой лестнице рядом. Вот тогда, я его и встретил, он спускался со стены!"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подбежал к разлому, на ходу объясняя ситуацию Гао Ефэю по мобильному телефону и, схватив стоявшего с разломом  Цянь Чжэньцзюня, потащил его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 он просто стоял и смотрел на меня, как будто удивленный. Я просто тогда подумал, что это было странно, но стена важнее, поэтому я не очень задумывался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сейчас?" Гао Ефэй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вернулся в разлом и собираюсь попросить Цянь Чжэньцзюня найти его",  сказал Шэнь Наньхэ: "Он, должно быть, все еще в Горящей Радуге".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немедленно отправлюсь к вам",  - Гао Ефэй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убрал телефон, он крепко схватил Цянь Чжэньцзюня и всю дорогу бежал, разговаривая по телефону, и сильно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-  Цянь Чжэньцзюнь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опять пала?  Цянь Чжэньцзюнь оглянулся: забор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Гао Ефейем произошел несчастный случай? Но кто бы смог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"Ищу кое-кого, этого человека", -  Шэнь Наньхэ успокоился и сунул распечатку в руки Цянь Чжэньцзюня: "Человек, которого ищет маршал, это он, и сейчас он в Горящей Радуге, я видел его позавчера под стеной".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ищет маршал? Того, кто спас маршала и тебя в другом мире Шуанцина раньше?" Цянь Чжэньцзюнь развернул бумагу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на мгновение замер, Гао Ефэй несколько раз просил их найти кого-то, первый раз из-за другого мира в Шуанцине, а второй из-за карты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связывал их раньше, но теперь, когда Цянь Чжэньцзюнь сказал это, у него сразу же возникла нелепая догадка: разве эти двое не должны быть одним и тем же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разве тот, кого Гао Ефэй просил их найти раньше, не был невидимым призраком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призрак, 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Наньхэ по спине пробежал озноб. Мог ли человек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осмеливался слишком много думать. Он ужасно боялся духов и призраков. Думая о том, что они даже проходили мимо друг друга позавчера вечером, его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 том, кто он, давай сначала найдем его", - сказал  Шэнь Наньхэ и быстро добавил: "Не позволяй ему узнать, что мы ищем его, маршал просил нас сделать это тайно".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 Цянь Чжэньцзюнь убрал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 развернулся и направился к войскам, желая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снова повернулся к Шэнь Наньхэ: "Кстати, сегодня утром я услышал странную вещь. Прошлой ночью духовный зверь в виде хомяка появился в Горящей Радуге, прямо около разрушенной стены. Он блокировал звериный прилив до того, как вошел маршал".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нахмурился, а у Шэнь Наньхэ снова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сказал?",  - раздался голос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оглянулись, Гао Ефэй быстро шел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спешил. Хотя он не задыхался, его лицо было красным, а дыхание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переглянулись. Они следовали за Гао Ефэйем в течение многих лет, и они никогда раньше не видели такого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человек, которого я видел раньше, должен быть тем, кого вы ищете", - объяснил Шэнь Наньхэ: "Цянь Чжэньцзюнь сказал, что слышал кое-что утром..."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фыркнул, выслушав объяснения Шэнь Наньхэ. Его глаза казались одновременно радостными и волнующими, и в них светились игривые искорки: "Иди, проверь это немедленно".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 интересом уставился на восстановленную стену. Шэнь Наньхэ был по другую сторону стены. Когда он встретил Хань Юаня, разве он не сказал, что, когда он взбирался на стену, Хань Юань спускался с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Ефэя скользнул по стене, и его глаза проследили за расстоянием. Они были не более чем в пятидесяти метрах друг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 более чем в пятидесяти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облизал внезапно пересохшие губы,  это чувство заставило его горло запершить, и зуд распространился вплоть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список членов передовых групп, которые пришли на этот раз?"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слегка задрожал: "Подчиненные немедленно предоставят его", - он был так взволнован раньше, что забыл, что есть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Чжуохун отличается от остального внешнего мира. Если вы хотите войти сюда, вы должны пройти через контрольно-пропускной пункт, и каждый, кто войдет в Горящую Радугу, предъявит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 прибежал обратно с планшетом в руке: "Маршал".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его, открыл список и быстро просмотрел. Все списки начинаются с фотографии в один дюйм, которую удобно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общей сложности за это время пришло более 2000 человек, и вся информация находится в планшете", -  Шэнь Наньхэ стоял рядом с Гао Ефэем.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сказал ни слова, все его внимание было приковано к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список людей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удивлен: "Это невозможно, здесь список всех людей, как его может не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рассмеялся, вернул планшет Шэнь Наньхэ и снова посмотрел на стену без какой-либо спешки. Бросив взгляд, он сказал: "Пойди и проверь вот что, Бай Юэ и Ван Мин привели на этот раз несколько человек, и среди них должны быть их ученики".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полон сомнений, но начал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он нашел информацию о Бай Юэ и Ван Мине в начале списка. Эти двое были важными фигурами из передовых команд, и информация была размещена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Наньхэ задержались на лице Ван Мина, он чувствовал, что это лицо было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то уже подошел к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Нанхе позвал человека, охраняющего вход:  "Сходите к Цянь Чжэньцзюню и попросите его тайно проверить, сколько студентов Бай Юэ и Ван Мин привели с собой в этот раз, а также информацию о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"Лорд Бай 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"Ученики Лорда Бая недавно ушли отсюда", -  охранник указал на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"Лорд Бай пришел к нам утром и попросил помочь получить три билета на самолет для передовой группы сопровождения в военном районе, сказав, что он собирается отправить трех своих студентов обратно. Самолет вылетает в десять часов, и двое студентов вышли пораньше, чтобы забрать другого студента из военного госпиталя, сейчас уже почти десять часов, они должны были уже сесть в самолет..."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развернулся и побежал к Гао Ефэю, не дожидаясь, пока охранник закончит говорить: "Маршал!"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втолкнул Сюй Гу в самолет, и прошел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небольшой пассажирский самолет с небольшим количеством посадочных мест. Всего около пятидесяти. Это должно было быть специально организовано военным округом для удобства членов передовых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сел с ними в самолет, действительно были ранены в Горящей Радуге. Хань Юань не был ранен, но стал особым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мы и пришли", - Хань Юань посмотрел на билет и на номер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помог им троим получить билеты рядом, два по обе стороны прохода, а одно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Сюй Гу была повреждена, и двигаться было неудобно. Хань Юань помог ему сесть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Сюй Гу, Хань Юань помог Шону Илиу положить багаж на багажную полку и устроил Шона Илиу на другой стороне прохода, где было легко встать и пройтись, а сам втиснулся в кресло у окна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немного, и после того, как все поднялись на борт, из кабины пилота было объявлено, что самолет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объявление, сердце Хань Юаня наполнилось радостью. Он никогда не думал, что передаваемый звук может быть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 что самолет начал двигаться, все тело Хань Юаня расслабилось, он откинулся на сиденье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счастлив?" , - спросил Сюй Гу, - Хань Юань вел себя как ребенок, который впервые летает, с неудержимой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ничего не объяснил, он просто резко кивнул, конечно, он счастлив, как он мог не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самолете, теперь Гао Ефэй не сможет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радостно выглянул в окно, и яркая улыбка на его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на открытом пространстве аэропорта, стоял Гао Ефэй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