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Наньхэ очень хотел притвориться, что его не существует. Ну почему, он пришел так не вовремя?!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"А! Это ты!" , - как только Хань Юань увидел Шэнь Наньхэ, он попытался подскочить, но сразу же упал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двойного потребления умственных и физических сил, тело Хань Юаня невыносимо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двигайся", -  Гао Ефэй продолжал массировать голень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 , - Хань Юань застонал от боли,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движений Гао Ефэя в руках не уменьшилась, но его глаза стали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недоразумение, Шэнь Наньхэ, стоявший в дверях, вздохнул с облегчением. Он вошел в лазарет: "Маршал, это информация из Чжуохуна".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остановился и взял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прилив все еще продолжался, и каждый день были жертвы.  Каждый день войска и передовые отряды постоянно пополнялись новыми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должны контролировать линию фронта внутри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смотрел на информацию, а Шэнь Наньхэ посмотрел на Хань Юаня, который безвольно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что Хань Юань был человеком, Шэнь Наньхэ все еще был немного напуган способностью Хань Юаня действовать в виде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- спросил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благодаря тебе", - сказал Хань Юань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попытался сквозь боль сесть на кровати, его черты лица исказились от болезненных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 Шэнь Наньхэ поспешно взял подушку и подложил ее под спину Хань Юаня. Он выглядел озадаченным:  "А что я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смотрел на непонимающие глаза Шэнь Наньхэ с убийственным намерением: "Если бы ты не поручил элитной команде подставить нас, как бы я пострадал?"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чувствовал себя глупо, решившись на такой поступок. Он изо всех сил старался бежать за ними, и даже упал в обморок…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студенты, и эти военные, наверняка смеются над ним, а Король Дьявол точно точит свой нож,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"Причем тут я, это маршал...", -  Шэнь Наньхэ собирался немедленно объяснить, но прежде чем он закончил говорить, он заметил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 другой стороны кровати Гао Ефэй, оторвал взгляд от документа и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покрылся холодным потом, уголок его рта дернулся, и он быстро изменил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в голосе он сказал: "Да, это я придумал. Но разве это не для того, чтобы вы правильно оценивали свои реальные возможности и силы?  Если вы не осознаете этого, как вы сможете повысить свои результаты, на следующей тренировке?"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вину на себя, Шэнь Наньхэ выглядел обиженным, он посмотрел на Гао Ефэйя, тот выглядел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раньше, у Гао Ефэя был плохой характер, он никогда бы не стал перекладывать вину на других, тем более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сердце бесстыдно, и Шэнь Наньхэ не знал, у кого тот научился…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самонадеян!" , - Хань Юань был раздражен: "Кто не относится серьезно к тренировкам? Мы, очень серьезны!"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выглядел мрачно, - этот план изначально принадлежал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"Недостаточно, просто быть серьезным. Если вы не знаете своего предела, как вы можете выйти за его рамки? Только выложившись полностью, можно достичь наилучшего результата".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кашлянул и встал, чтобы сказать добрые слова за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следующем тренинге ты можешь усердно поработать в этой области и максимально поднять верхнюю границу предела. Только таким образом можно значительно улучшить умственную и физическую силу", - Гао Ефэй был серьезен, так что даже Шэнь Наньхэ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"Предел?", - Хань Юань никогда раньше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думаешь об элитной военной группе?" , - Гао Ефэй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неохотно сказал: "Они довольно мощные, даже лучше, чем люди в нашей школе, но мы все еще ученики, и у нас еще есть возможности для развития".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они были в твоем возрасте, они были не хуже, чем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 и на Шэнь Наньхэ стоявшего сбоку, он ничего не мог сказать о Гао Ефэе, поэтому с ненавистью думал о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продолжил: "После того, как они закончили бегать с вами, они, как обычно, перешли к другим своим тренировкам. С точки зрения физической и умственной силы они намного превзошли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Гао Ефэй торжественно добавил: "Что касается Шэнь Наньхэ, у него добрые намерения".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убеждался неохотно. Он все еще со злобой смотрел на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Наньхэ, ты такой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Наньхэ: "???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просверлить в нем дыру глазами, Хань Юань наконец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они закончили бегать, они занялись другими тренировками?" , - Хань Юань был немного обескуражен.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интенсивная утренняя пробежка, что он упал в обморок. А у них еще были силы чтобы заниматься другими тренировками?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не их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задумчиво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видел элитный отряд во время отражения атак в Шуанцине. В то время они были главной силой, способной справиться с муравьями, и именно они уничтожили муравьев у входа в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они, Бай Нань, возможно, вообще не смогли бы спокойно покинуть Шуанцин.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столкнулись с муравьями, они могли только смущенно убежать, но те, кто был в элитных войсках, могли легко убить муравьев…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"Понимаю…" , - Хань Юань снова посмотрел на них твердым взглядом, но твердость была только на две секунды. Он снова застонал от боли: "Ах…  Когда моя боль прекратится?"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тренировались, а он лежал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проспать такую хорошую возможность,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будешь медитировать, это окажет определенный терапевтический эффект. И возможно, ты сможешь вернуться  к тренировкам завтра", 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еще один вопрос, кто сильнее, твои элитные войска или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брови: " А ты как думаешь?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скривился, а чего собственно он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лег на кровать и быстро вошел в состояние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болевых ощущений, вызвано  чрезмерным потреблением умственной силы.  Если восстановить ее, то боль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болезненности в теле, легко избавиться регулярными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Толстяк и Худыш, не смогли прийти, так как были заняты тренировками, и никак не могли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вечером, Толстяк смог заглянуть к Хань Юаню, но он двигался как сомнамбула и не сказал ни слова. Худыш тоже хотел прийти, но вернувшись во временный лагерь, упал и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спросить Толстяка, какие тренировки он проходил в течение дня, но, увидев его в таком состоянии,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следующий день, состояние Хань Юаня действительно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его теле полностью прошла после дня и ночи отдыха. Психический дискомфорт также был излечен восполненной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лазарет, Хань Юань отправился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еще темно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студентов, то половина из них даже не пришла, так как не смогли встать, а вторая половина была вся скрючена, и казалось, что им было трудно даже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военная группа стояли прямо и казалось, не испытывали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нашел свой класс, там было всего около 30 человек,  и это уже был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Сихая, которые привыкли полагаться на оборудование, вообще явилась пара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так?" , - Хань Юань посмотрел на Толстяка и Худыша, которые стояли с угрюмыми лицами, и казалось, в любой момент могли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Толстяка шевельнулись как у дохлой рыбы, но он ничего не сказал.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головой. Шэнь Наньхэ – сумасшедший, раз придумал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они на меня уставились?" - снова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заметил, что, когда он пришел на площадку, многие люди повернулись к нему и принялись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повис на Хань Юане, используя его как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был единственным из студентов, кто не отставал от этой группы сумасшедших вчера утром. Из-за этого, директора других школ все мрачные и недовольные"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ошарашен, он пояснил: "Это потому, что это элитная группа военных, они намеренно подставили нас"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 ты смог почти не отстать от них?"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похлопал Хань Юаня по плечу: "Да, к счастью, ты не отставал. Ты не видел лица Короля Дьявола, когда он узнал что мы отстаем только на восемь минут. Иначе ему бы пришлось убить нас"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все еще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беседы количество людей на тренировочной площадке постепенно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были разбужены и подняты насильно,  все они шатались, когда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ученики прибыли, тренировочная площадка постепенно оживилась, и всё больше и больше людей смотрели на Хань Юаня, и эти взгляды были недобрыми.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все просто смотрели с любопытством, но теперь было видно, что они получили выговор, от лиц отвечающих за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боялся и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минутку, я не буду бежать с вами", - Хань Юань размял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"Хм?",  - Толстяк и Худыш посмотрели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туда", - Хань Юань указал на людей из элитных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уже спрашивал вчера, эти элитные войска не тренировались с ними, но утренняя пробежка была общей.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косились на Хань Юаня,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ответил с провокационной улыбкой: "Давайте, еще раз посоревнуемся? Вчера я был не готов"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Хань Юаня, ученики рядом с ним все приутихли.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изменилась, все были ошеломлены провокационным поведением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добивался именно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отвел взгляд, вошел в состояние медитации и сделал последние приготовления. Он призвал Пухлое Сокровище и понес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совместное обучение - чрезвычайно редкая возможность для них, студентов, особенно для Хань Юаня. Если он упустит эту возможность,  другой такой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Хань Юаня, если они хотели  стать передовой командой, они должны, по крайней мере, догнать эту группу элитных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догнав их, он сможет догнать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очень силен, и Хань Юань давно знал, что его Пухлое Сокровище вообще не силен, по сравнению с Большой собакой, но Гао Ефэй мог победить муравьев в одиночку,  почему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Пухлого Сокровища нет силы атаки, поэтому он поднимется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относилось,  как к физической силе, так и в еще большей степени к умственной. Он хочет догнать Гао Ефэя!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 пришло время, все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команда военных и Хань Юань тоже рванули, мчась на полной скорости без оглядки, оставив команду студентов  далеко позади, всего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Хань Юань бежал впереди, он напоминал вожака стаи, ведущего большую команду, но вскоре кто-то из элитных войск ускорился, 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Хань Юань снова вырвался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подтолкнуло остальные элитные войска, и все снова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увеличивая скорость, позволило Хань Юаню и элитной команде полностью оставить студентов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студенческая группа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 делает?" , - Толстяк был шокирован. Хань Юань собирается бросить вызов всем элитным войскам в одиночку, он что,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