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офисном здании, Гао Ефэй тихо стоял в коридоре и смотрел в окно, глядя на суматоху вдалеке, и спину Хань Юаня, который был далеко впереди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впереди, что казался темным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тоже нервно посмотрел туда. Увидев, что скорость Хань Юаня замедлилась, он выдохнул: "Я думал, что этот ребенок действительно сможет добраться до финиша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 Шэнь Наньхэ сразу же посмотрел на Гао Ефэйя, и быстро добавил: "Очень неплохо, он прошел треть пути.  У наших солдат пока 20 %".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опять посмотрел на Гао Ефэйя, увидев, что тот не сердится,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вздохнул с облегчением, когда Гао Ефэй, стоявший перед ним, обернулся. Он взглянул на Шэнь Наньхэ, и в его глазах, казалось, было некоторое замешательство, а затем он пошел к себе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четыре часа спустя, достигнув финиша, Хань Юань рухнул в траву недалеко от финишной черты, он был весь в поту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было достаточно умственных сил, он мог бы пробежать всю дистанцию за три часа, но ему пришлось несколько раз останавливаться посередине, и  медитировать, чтобы восстановить свое состояние,  поэтому он двигался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полтора часа, под сгущающиеся сумерки, к финишу начали подползать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доползли, то сбросили гири и повалились неподвижно на траву, у них даже не было сил, чтобы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сел и огляделся. Люди, бывшие здесь, почти все были из военного округа. За исключением нескольких старшекурсников, из студентов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полчаса, сюда на машине подъехал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"Вставай", - сказал Король Дьявол опустив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 трудом поднялся и сел в машину. Другие увидели это и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двадцати грузовиков, которые приехали, чтобы забрать людей. Именно в это время Хань Юань понял, что общее число людей, выполнивших задание, составило всего 1000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были из военного округа, а все студенты уместились в пяти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сидел в машине и кажется,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машины ноги Хань Юаня ослабли, и он чуть не упал, и Король Дьявол  любезно подал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Юань вернулся, другие люди, которые не смогли пройти весь путь, уже выстроились в очередь, чтобы поесть. Хань Юань последовал за Королем Дьяволом и остальными в столовую, и его сразу же приветствовала толпа  наблюдавших за ним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Хань Юаня, особенно студенческая группа. Их глаза были чрезвычайно сложными. Они смотрели очень завистливо и раздраженно. Это был второй раз, когда Хань Юань сделал то, что они не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простой студент - второкурсник, но он смог сделать то, что не могут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вопросительно вскинул брови, в ответ на эти пристальные взгляды. К его удивлению, эти люди ничего не делали, кроме как смотрели на него, и никто даже не 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подумал о предыдущем случае, когда Король Дьявол говорил в его защиту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"Игнорируй их", - сказал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 так добры", - Хань Юань похлопал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посмотрел на него: "Отвали, иди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умывшись, все вернулись во временное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Хань Юань вернулся, он рухнул на свой спальный мешок. Лежавшие рядом Толстяк и Худыш, даже не могли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 - сказал Худыш.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спите?"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сел и пнул Толстяка, зовя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Хань Юань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в последнее время происходит?" - спросил Худыш: "Ты сказал нам смотреть глазами духовного зверя. Откуда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состояние Хань Юаня было ненормальным. Они знали друг друга уже два года. Но в последнее время физическая сила, скорость и умственная сила Хань Юаня значительно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Худыша, многие люди рядом с ним оглянулись.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одноклассники, даже поднялись и сели вокруг Хань Юаня с серьезными лицами. Люди из других школ постеснялись подойти, но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временном общежитии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ошеломлен, он некоторое время размышлял, что сказать.  Он рассказал всё, что недавно узнал о ментальной силе, за исключением метода медитации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остальные мало что поняли, но у них было десять дней обучения, чтобы достичь, хоть каких-нибудь результатов. Это все зависит от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учения Гао Ефэя, то его метод медитации принадлежит Гао Ефэю, и он не имел права разглашать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"Медитация может восстановить умственные силы..." Худыш опустил голову и задумался: "Есть много людей, которые используют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знали это, им было сказано об этом еще в первый школьный день, но они редко применяли медитацию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видения глазами духов-зверей, то духи-звери и их хозяева по своей сути составляют симбиоз. Об этом тоже все знают, но они намеренно не сказали нам",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 есть причина, есть риск навредить самому себе, а  люди с небольшой ментальной силой, вообще не могут сделать это", - добавил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об этом им должны подробнее рассказать только на третьем курсе. Но у него были Бай Юэ и Гао Ефэй, которые рассказали ему об этом, и направляли его. Но для Толстяка и Худыша, это было опасно, но те не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опасно и опрометчиво, но это поможет им быстрее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Хань Юань посмотрел на ближайших старшекурсников.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действительно  не были удивлены его замечаниями. Во время дневной тренировки старшекурсники могли завершить её по этой же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Хань Юаня, в общежитии снова воцарилась тишина, и все погрузились в глубокое раздумье. Никто не сказал ни слова, и вскоре все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утренней пробежки, Хань Юань и остальные, с улыбкой  направились к элитной группе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встал перед ними и раздумывал, как бы получше, спровоцировать их еще раз, когда увидел, что у многих из них были синяки на лицах и их губы были разбиты.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что это с вами такое?" , - Хань Юань был энергичен и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Гао Ефэй всегда держит лекарства для рта. Видимо, это традиция их военного региона. Им нравится давать пощечины, и особенно разбивать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Хань Юаня, в глазах нескольких  членов элитных войск вспыхнул огонь, как будто они хотели разорвать Хань Юаня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доволен этим. Под пристальным взглядом группы людей он начал разминаться, делать наклоны, двигать задницей, вправо-влево. Наконец, он призвал Пухлое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стартом. Несколько человек подошли к Хань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удивился, это были старшекурсники, которые были из их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месте, эти люди также начали готовиться, и, казалось, готовились присоединиться к провокационной группе, под предводительством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росла, и у Хань Юаня была яркая улыбка на лице. Он повернул голову и бросил вызывающий взгляд на элитную группу, и в обмен получил злобные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все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минут спустя Хань Юань гнался за элитной группой и пошел на обгон. Он шатался и  тяжело дышал, как корова, и его щеки раскраснелись, но он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Хань Юаня, бежали  старшекурсники.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дела?" - спросил он. После забега, когда Хань Юань пришел в себя, он не мог не поболтать с элитной военной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едва преодолел финишную черту, он добился большого прогресса с тех пор, как упал в обморок, после бега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элитная военная группа уставилась на Хань Юаня, и их глаза полыхали. Уголки губ других старшекурсников, которые бежали с Хань Юанем, дернулись, желая броситься, чтобы заткнуть Хань Юаню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проиграли, то проиграли. Чего вы смотрите на меня?",  - Хань Юань продолжал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Хань Юань произнес эти слова, глаза людей из элитной группы стали холоднее, и у них даже появилась убийственная аура. Особенно у двух людей, которых Хань Юань обогнал раньше, их глаза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на поле боя круглый год, и убийственная аура, которую они излучают, определенно не сравнима, с аурой обычных людей. По крайней мере, студенты рядом, начали нервничать, а некоторые люди даже обсуждали, стоит ли позвать учителя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дам вам еще один шанс", - Хань Юань указал пальцем на Пухлое Сокровище, повторив то, что говорил вчера: "Пять минут боя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которые наблюдали за представлением, сделали шаг назад  и спрятались подальше. Старшекурсники, которые следили за утренней пробежкой Хань Юаня,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Хань Юань поохал и встал с земли с помощью Толстяка и Худыша.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своего рта, который сильно болел, и потер руку, которая болела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как только он закончил есть, Хань Юань сразу же сделал довольное лицо и подбежал к Гао Ефэю, попросив того сделать ему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элитная военная группа, не следует правилам боевых искусств, а просто дерется!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диване, и стоня, Хань Юань почувствовал себя обиженным: "Пусть подождут! Однажды я так изобью их, что они даже не смогут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закинул руку на плечо Гао Ефэйя, желая чтобы тот  разминал сильнее. После первой, он сменил руку.  После массажа рук, они перешли на ноги, Хань Юань закинул их на колени Гао Ефэйя, который сидел с ним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Хань Юань сознательно положил подбородок на ладонь Гао Ефэя и попросил того помочь ему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Хань Юань, которому было совершенно удобно, лег на диван и промурлыкал: "Ты лучший! Если я оставлю тебя, что я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Гао Ефэя остановились на сине-фиолетовых уголках рта Хань Юаня, он опустил глаза. Протянув руку, он коснулся кончиками пальцев, припухших губ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тело Хань Юаня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Гао Ефэй осматривал рану в уголке его рта, Хань Юань все еще чувствовал, что это было очень странное чувство, которое заставило его тело вздрогнуть и онеметь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"Тренируйся", - Гао Ефэй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почувствовав потерю, после того, как рука была убрана, Хань Юань покачал головой и быстро встал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остались в кабинете и продолжили свои предыдущие тренировки. Сегодня Хань Юань пришел пораньше, так что время  можно продлить.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тренировка была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вытер пот со лба, его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Гао Ефэй был действительно очень одаренным,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огромный багаж знаний, медитация, слияние с духами зверей, рукопашный бой, кажется, что в этом мире нет никого подобного Гао Ефэйю.  Гао Ефей - просто идеальный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Хань Юань взял на себя инициативу, чтобы отбежать в сторону и налить стакан воды. Он протянул его Гао Ефэйю  с милой улыбкой: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поднял брови, но взял воду и сделал глоток, он облизал губы и спросил: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Хань Юань делает это, это не предвещает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притворился сердитым, но его голос все еще был мягким и льстивым: "Откуда столько недоверия? Я же твоя совесть!  Я просто хорошо к тебе отношусь, и 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очень неуклюж  в отношениях, он явно ему нравился, но он должен был быть таким изворотливым. Это тоже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  Хань Юань посмотрел на Гао ЕФэйя глазами, полными беспомощности, как «мать на своего сына, который не смог оправдать ее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