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хорошо выспался и проснулся с хорошим настроением.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вышел на лужайку, он почувствовал на себе ужасающие ледяные взгляды. Он посмотрел в том направлении, и увидел, что вся элитная группа уставились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их, Хань Юань мгновенно обрадовался и быстро подбежал.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"Доброе утро!"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отвернулись, вся передовая команда смотрела вперед. Сегодня они определенно не позволят Хань Юаню идти с ними в ногу, они хотели оставить Хань Юаня далеко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не возражал, он радостно задвигал всем телом, начиная разминку.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этого периода люди продолжали подходить к нему и присоединялись  к команде Хань Юаня. Когда он оглянулся, перед началом пробежки, то увидел что  команда позади него выросла до 100 человек, и Толстяк и Худой  также были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утренней пробежки  каждый из элитной передовой группы, бежали так, словно им впрыснули «куриную кровь», быстрее, чем когда-либо. Хань Юань стиснул зубы и отчаянно погнался за ними, но он смог только следовать за ними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Хань Юань не унывал, а становился все более и более возбужденным.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препятствие, которое нужно преодолеть, слишком маленькое, то у него не будет чувства выполненного долга.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утренней пробежки, как обычно, начались бои по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из передовой  элитной группы, на этот раз без дополнительных провокаций, сами пошли к Хань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они били его сильнее,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мог защититься от Короля Дьявола, но солдаты… После нескольких драк он был побежден ими и долго не мог встать. Особенно, его несколько раз пнули по заднице, и ему было больно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Король Дьявол был не из военных, и не сражался всерьёз со студентами.  И в основном полагался на своего духовного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действительно сражался, то Король Дьявол никогда не проиграл бы им. Он уступал только Гао Ефэйю.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обеденного перерыва Хань Юань стонал, прикрывая все еще ноющие ягодицы, а затем стиснул зубы и поклялся, что рано или поздно отыграется  на них, за эти подлые удары.  Он лег на диван, чтобы насладиться массажем Гао Ефэйя.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всё еще самый лучший!", - Хань Юань был очень тронут.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не сказал ни слова, и сосредоточился на массаже. Его техника массажа улучшалась с каждым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"После того, как ты выйдешь на пенсию, почему бы тебе не подумать о том, чтобы стать массажистом, бизнес определенно будет успешным".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взглянул на Хань Юаня, кроме него, он никогда не делал массаж другим, Хань Юань - единственное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исключительный Хань Юань уже прикидывал, сколько клиентов Гао Ефэй может принимать каждый день: "Не хотел бы ты принять еще двух учеников? Я думаю, что Шэнь Наньхэ бы справился?".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массажа, Гао Фэй отошел, чтобы взять лекарство от синяков.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Разбитые губы Хань Юаня еще не исцелились полностью, но к счастью там не было сильных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Синяки на теле Хань Юаня, выглядели гораздо более устрашающими.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интенсивных тренировок, синяки и шишки неизбежны. Его тело было в синяках и ссадинах, но после стараний элитной команды, синяков стало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посмотрел на недавно полученные травмы,  и в его глазах появился холодный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вылил лекарство от синяков на ладонь и начал растирать ушибы Хань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"Эй, будь нежен" , - почувствовав прикосновение к больному месту, Хань Юань вдохнул с шипением  воздух, стиснул зубы и терпел.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лекарство было нанесено на  руки и ноги, Гао Ефэй схватил штаны Хань Юаня и стянул их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Юань, у которого были закрыты глаза, вздрогнул и схватился за штаны. Он нахмурился: "Что ты делаешь?"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посмотрел на Хань Юаня, когда тот вошел в дверь, он продолжал потирать свой зад, очевидно, что его зад тоже был избит.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"Снимай штаны".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Вскочив в панике, Хань Юань шагнул за диван и спрятался там. Его брюки все еще были в руках Гао Ефэя. Глаза Хань Юаня расширились, он не ожидал, что Гао Ефэй окажется таким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Гао Ефэй любит его, он что, хотел что-то  с ним сделать? Но это же насилие!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"Нанести лекарство", - запоздало попытался объяснить Гао Ефэй.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подозрительно посмотрел на Гао Ефэя: "Я сделаю это сам, все нормально!"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Хань Юань протянул руку Гао Ефэю.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посмотрел на Хань Юаня, у которого был растрепанный и встревоженный вид, он показался ему очень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улыбка рассердила Хань Юаня: "Лекарство".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больше не принуждал его и положил лекарство в ладонь Хань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взял лекарство и продолжал настороженно смотреть на Гао Ефэя: "Как насчет тебя? Отдай мои штаны".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Гао Ефэй держал его штаны и не отдавал.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отреагировал и протянул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Выхватив их, Хань Юань немедленно отбежал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некоторое время наблюдал издалека. Видя, что Гао Ефэй больше ничего не делает, он побежал в ванную рядом,  чтобы нанести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 лекарство Гао Ефэю и откинулся на спинку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отошел в сторону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огляделся, видя, что расстояние между ними все еще безопасно, он полностью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повседневную рутины, они оба успокоились.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посидел немного, затем встал, налил стакан воды и слегка отхлебнул. Налив воды, он снова обошел стол, затем вернулся и снова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 Юань недоумевал, что делает Гао Ефэй?  Тот походил кругами, взял книгу из шкафа и снова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Хань Юань узнал, что Гао Ефэй читает его учебные материалы, тот перестал скрывать это. И Хань Юань часто видел учебник в руках Гао Ефэйя.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спокойно наблюдал за происходящим,  Гао Ефэй снова встал, чтобы опять налить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с тобой такое?" - спросил Хань Юань. Гао Ефэй был явно ненормальным. Он ходил туда-сюда уже несколько раз, казалось, что что-то не дает ему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"Ничего", -  Гао Ефэй ответил через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ладно! Как это выглядит? Хань Юань сел: "Что, черт возьми, происходит?"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Ефэй, который держал книгу и пил воду, поднял глаза и взглянул на Хань Юаня, а затем опустил голову, делая вид, что увлечен чтением.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читаешь вверх ногами", - Хань Юань выругался в своём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помолчал, а затем перевернул книгу. Пролистав ее и внимательно посмотрев, он понял, что эта книга на самом деле была не 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 что случилось? " , - снова спросил Хань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не поднял головы: "Почему ты остановил меня?"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рассмеялся. Гао Ефэй все еще думал о том, что произошло 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ты вышел, чтобы подраться с ним? Ты же маршал…" , - поняв причину, Хань Юань откинулся на спинку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что не так с маршалом?"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"Маршал должен быть сдержанным. Как может маршал просто бежать и драться с кем-то, так просто... " , - Хань Юань внезапно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поднял глаза и увидел, что Хань Юань улыбается,  и он вопросительно вскинул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"Почему, ты ревнуешь, когда я защищаю его?", - Хань Юань улыбался, он почти забыл, что он нравится Гао Ефэю.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тихо вздохнул и удобно улегся на диван. Подумав об этом, он даже закинул ноги на спинку.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быть любимым.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быть  любимым банкой с уксусом, еще более хлопотно.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но это факт. Это всё благодаря ему, но временами это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Хань Юань не мог не растрогаться: он же такой замечательный человек, с благородной душой!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резко закрыл книгу: "Я ревную?"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услышал это движение и посмотрел на него с беспомощным выражением лица: "Хорошо, хорошо, хорошо, не ревнуй. Я знаю, ты потрясающий и самый лучший!  Если ты сражаешься, то ты обязательно победишь".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мнению Хань Юаня, Король Дьявол бы конечно силен, но он не разрывал муравьев голыми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поднял брови, на его лице не было ничего видно, но он почувствовал себя очень комфортно. Он отложил книгу: "Я бы выиграл".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да, да! Ты самый потрясающий и хороший!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ничего не сказал, но услышав утвердительные слова из уст Хань Юаня, почувствовал себя лучше, но все равно принял это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всегда поддерживал Ван Мина, и это уже не в первый раз…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вас хорошие отношения?", - спросил Гао Ефэй.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кого?" , - не понял Хань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и Ван Мин".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нас все 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подождал некоторое время, прежде чем Гао Ефэй что-нибудь сказал, он улыбнулся и сказал: "Все еще ревнуешь?"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Ефею было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это  Хань Юань любит его, но настаивает на том, что ревнует он. Какова логика Хань Юаня?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почему он ревнует?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выглядит так, как будто ревнует?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чем думает Хань 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Или… Гао Ефэй посмотрел на Хань Юаня… Или Хань Юань действительно сделал это нарочно? Намеренно используя  Ван Мина в качестве предлога, чтобы стимулировать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на мгновение задумался, и чем больше он думал об этом, тем более считал, что это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Гао Ефэйя изменились, когда он посмотрел на Хань Юаня. Хань Юань действительно усердно работал, чтобы заставить его влюбиться, и намеренно провоцировал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трудно любить, и не получать ничего взамен…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"Что?", -  Хань Юань пришел в ужас от пристального взгляда Гао Ефэя.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"Ничего", -  Гао Ефэй сделал паузу и понизил голос: "Не делай этих бессмысленных вещей для меня"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Юань:"???"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http://bllate.org/book/14650/1300845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