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правильно, но Хань Юаню было не охота, и даже мысль об этом заставляло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извиняться,  Хань Юань просто не пошел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с Толстяком и остальными,  потом пошел к Ю Хаю и обсуждал вопросы с завтрашним походом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Хань Юань как капитан, пробежался вокруг, собрал все списки команд и передал их Королю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всей этой работы, время было уже позднее, и Хань Юань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лежал в темноте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появлялся сегодня весь день, он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попытался закрыть глаза, чтобы уснуть, но Хань Юань всё еще был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"Мы же сможем видеться" не были случайными, он действительно думал,  что даже если Хань Юань войдет в другой мир, они смогут встречаться каждый день,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Юань всегда появлялся время от времени, и он привык к этому,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Юань был зол и ругал его за бессердечность.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Хань Юань злится на него, Гао Ефэй чувствовал себя неуютно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 не было ни в одном глазу, и Гао Ефэй взял свой телефон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у него не было никакой контактной информации Хань Юаня. Поначалу тот избегал его. Позже он нашел Хань Юаня, и с тех пор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они будут разлучены, и, естественно, он не думал брать контактную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сталкивался с подобным, и у него не было опыта, за которым можно было бы последовать. В ситуации Хань Юаня, никто в этом мире не может быть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спать, он сел и открыл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удалял предыдущие сообщения Хань Юаня, хотя и не знал, почему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посты на Вейбо, все еще были там. Особенно последний, он был в горячих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по прошествии долгого времени, когда он открыл Вейбо, он видел кучу новых комментариев, которых было  999+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увлекался этими вещами. Для него, Вейбо был инструментом, который иногда нужно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посты на Вейбо, Гао Ефэйю показалось, что это единственное, что доказывало его отношения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страницы, Гао Ефэй увидел, что один из блоггеров Вейбо, некто под ником "Призраки и боги не так уж близко к Северу" комментировал ситуацию. Он решительно нажал на этого блоггера и перешел на его страницу…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все начали собираться, ведь сегодня, они официально войдут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назначено на девять часов утра, когда в другом мире только начинался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временном общежитии Хань Юань закончил приготовления и ждал, пока пройдет время. Он не  мог не подумать о Гао Ефэйе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не так, как в Шуанцине. На этот раз у них были только студенты. Не было учителя, который мог бы возглавить команду, поэтому после входа, если он не был уверен, что окрестности абсолютно безопасны, он не мог просто легкомысленно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пройдет много времени, прежде чем они смогут увидеться с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об этом, Хань Юань снова перебрал свой багаж. После долгого раздумья он не мог успокоиться, поэтому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увидев перед собой Гао Ефэя, Хань Юань ощутил чувство странности. Он уже давно не появлялся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накрыло смущением и виной. Хань Юань опустил голову и искоса посмотрел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заметил появление Хань Юаня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они успели заговорить,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"Маршал", - в двери вошел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вошел и встал перед Гао Ефэйем: "Маршал, вы меня звали?"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холодно посмотрел на него, в его глазах не было и капельки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Наньхэ было напряжено,  он не знал, что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всегда задаю странные вопросы?"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некоторое время был ошеломлен, не понимая, что хотел этим сказать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"Обо мне легко заботиться?"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становился все более и более озадаченным, что случилось с Гао Ефэйем?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неторопливо поднял телефон, открыл Вейбо и перешел на определенную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увидел эту сцену, он мгновенно обрадовался и забыл о цели своего прихода, он подплыл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Как долго он ждал этого! Гао Ефэй нашел блог Шэнь Наньхэ! Как он мог это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вопросы Гао Ефэй озадачили Шэнь Наньхэ, но когда он увидел, как Гао Ефэй открыл его блог на Вейбо, ему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непосредственный начальник в последнее время становится все более и более странным. Недавно, он спросил меня, нет ли у нас садомазохистских отношений? И, является ли он таким человеком, который любит меня и держит в заточении, играя в любовь и ненависть... ", - Гао Ефэй слово в слово зачитал пост на Вейбо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Гао Ефэйя, лицо Шэнь Наньхэ бледнело. Когда Гао Ефэй закончил читать, у него возникло желание вырыть яму в земле и закопаться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самом Шэнь Наньхэ, даже Хань Юань почувствовал желание умереть, просто стоя рядом и слушая все это, так как это вызвало у него невыносимые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неловкое чувство, от которого его щеки полыхали.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Наньхэ было печальным: "Маршал..."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продолжил мучать Шэнь Наньхэ: "Это что, намек? Не слишком ли поздно мне сейчас уходить в отставку?..."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глаза и посмотрел на Шэнь Наньхэ: "На что это, я тебе намекаю?"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это то, что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уйти в отставку?"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тихо сказал: "Мои картины очень милые?"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"Пфф", - Хань Юань не смог сдержаться и начал громко 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видел, чтобы Гао Ефэй раньше интересовался живописью, но сейчас он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услышал его смех и сразу же посмотрел в сторону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прикрыл рот и сделал молчаливый жест, но его глаза были полны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снова посмотрел на Шэнь Наньхэ, который сильно потел и заикался: "Маршал,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 , - тон Гао Ефэя остался неизменным, он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опустил голову и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Ефэя, затем на жалкого Шэнь Наньхэ и откашлялся: "На самом деле, я думаю..."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мило", - Хань Юань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были холодными: "У тебя много свободного времени?"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Шэнь Наньхэ был настолько свободен, что у него была возможность постить всякий бред на Вейбо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комментарии в его блоге, там также есть блог Цянь Чжэньцзюня,  тебе понравится", -  Хань Юань активно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телефон и нажал на комментарии, как сказал Хань Юань. Увидев их, Гао Ефэй опасно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становится все более подавленной, холодный пот на лбу Шэнь Наньхэ почти капал, но тут внезапно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почти пришло время отправки студентов  в другой мир, все ждут вас, чтобы сделать заявление", - сказал человек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Наньхэ услышал голос, он побежал к дверям: "Сначала я проверю ситуацию".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увидел это, подбоченившись, у него вспыхнуло чувство справедливости: "Он убегает! Хочешь, я поймаю его для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собрался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убежал, что ему делать? Оставаться наедине с Гао Ефэйем?  Одна мысль об этом заставляла Хань Юаня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 - Хань Юань немедленно послушно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Подплыв к Гао Ефэйю, Хань Юань попытался сменить тему: "Ты же слышал, все уже собрались, мне пора идти"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смотрел на Хань Юаня, и тот взорвался: "Что!? Хочешь еще раз припомнить это и мне тоже?!"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 после входа",  - сказал Гао Ефэй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какое-то время был ошеломлен, он отбросил тревогу и чувство вины, спрятанные в глубине его сердца, выражение его лица постепенно сменилось удивлением, а затем крайним шоком. Гао Ефэй сказал ему что-то хорошее, а не ругался!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он протянул руку, чтобы коснуться лба Гао Ефейя, а затем своего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нему, он не смог определить разницу температур рукой, поэтому Хань Юань просто приподнял челку Гао Ефэйя и прислонился своим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смотрел на лицо, которое было так близко перед ним, и его дыхание замерло: "Что ты делаешь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"Тихо", -Хань Юань оттолкнул поднятую руку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Гао Ефэя замерло, он опустил руку и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смотрел на слегка круглое лицо Хань Юаня, и он даже увидел пушок у него на лице, отчего горло Гао Ефэя непроизвольно сжалось, и у него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Юань отступил: "У тебя ведь нет температуры,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смотрел на Гао Ефэйя: какая стимуляция, которую получил Гао Ефэй, сломала его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проигнорировал Хань Юаня, он тихо выдохнул, успокаивая учащенное сердцебиение и сказал: "Ситуация в другом мире неизвестна, не будь беспечным".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тобой действительно все в порядке?" , - Хань Юань удивлялся все больше и больше. Он уже хотел броситься и позвать Шэнь Наньхэ обратно, -  мозг твоего маршала сломан!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сказал ни слова, просто спокойно и серьезно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пару черных глаз перед ним, сердце Хань Юаня дрогнуло, и кровь хлынула в его мозг, заставляя залиться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