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все начали осознавать, что в  словах Шень Наньхэ таилась уловка. Никто и не подумал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это стало очевидно, - по дороге, им встретятся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анализ Хань Юаня и Худыша, все в команде замолчали, просто стиснули зубы и продолжили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еще четыре-пять часов, и почти не останавливались меньше чем на десять минут, за исключением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15:00 часа многие уже почти выдохлись, и некоторые начали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 Юань посмотрел на бесконечную пустыню перед собой, а затем перевел взгляд на уставших людей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сказал: "Давайте пройдем еще два часа, в пять часов мы найдем место для отдыха, и это будет так же местом для ночлега".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только 15 часа, и если они остановятся отдохнуть, через некоторое время им придется продолжать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всегда могут отдыхать с трех часов дня, это неэффективно.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 немного, температура должна снизиться после пяти вечера, и к тому времени уже не будет так жарко, и нам будет удобнее отдыхать",  -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Предвкушая прохладу после пяти вечера, у многих поднялось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небо постепенно потемнело,  температура действительно упала, и стало очень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продолжал идти, пока все еще могли держаться. Только когда все почти выдохлись, он скомандовал привал,  и выбрал место для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школе, они проходили обучение на пересеченной местности, связанное с различными климатическими условиями и географией. Они были знакомы с пустынной местностью, поэтому все быстро нашли подходящее место для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лагерь был разбит, никто не разговаривал, и все, уставшие, неподвижно лежали на земле. Даже сам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так около получаса, все начали постепенно вставать,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полчаса, когда солнце полностью скрылось, все собрались в круг и обсуждали,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"Разделимся на две группы. Одна команда отправится за дровами, ночью будет очень холодно. А другая команда идет на разведку, ищите следы инопланетных зверей", -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причине, чем сильнее темнело, тем больше беспокойства он чувствовал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 не было, но у него было ощущение, что кто-то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все последовали словам Хань Юаня и рассредоточились.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все снова собрались во временном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пустыни казалось бескрайним, звезды и Млечный Путь были очень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Юань не хотел этого ценить, он сосредоточился на человеке перед собой: "Ничего?"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тщательно искал, и вообще никаких следов", -  Худыш покачал головой, он мог понять, тревогу Хань Юаня, поэтому его лицо тоже было довольно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вообще ничего не видели. Вероятно, это потому, что песок сдвигался ветром, поэтому следы могли быть занесены".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нас тоже самое".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мы просто не дошли? ",-  предположил кто-то: "Может быть, ситуация в  конечной точке более опасна?"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подумал, что это вполне возможно, но ему казалось,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вам двоим бесполезно так много думать", - сказал Толстяк: "Если вы не можете их найти, то их просто нет. Мы будем приспосабливаться к изменениям. Теперь главная цель - отдохнуть и восстановить силы. Вдруг, что-нибудь произойдет?  Тогда мы сможем вовремя убежать".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почувствовал, что это правильно, поэтому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Осторожность – это хорошо, но слишком большая осторожность только отнимет у них энергию и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устраиваться на ночлег, и кроме ночных часовых, легли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пошел к Гао Ефэйю, он просто лег в свой спальный мешок. Накатила усталость, и через пять минут Хань Юань заснул под слабый звук храпа.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 отдохнуло, душевные силы восстановились, Хань Юань крепко спал, но тут, рядом раздался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проснулся и быстро посмотрел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увиденного, Хань Юань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при свете звезд, вокруг них было бесчисленное множество зверей странной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"Пухлое Сокровище", - позвал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, - Хань Юань вылез из своего спального мешка и спросил ночных часовых. Их окружило так много зверей, и они этого не понимали, и не предупредили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люди тоже проснулись. Обнаружив эту ситуацию, все вызвали духов зверей, и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появились внезапно, выпрыгнув из песка. У нас было время только увидеть, как песок движется, и в следующий момент они выскочили!" - объяснил часовой.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 песка?", - Хань Юань посмотрел себе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понимать, и в то же время его волосы все больше и больше вставали дыбом, здесь повсюду песок!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"Осторожнее!" - воскликнул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 Юань посмотрел в ту сторону, откуда донесся голос. Странный зверь напал первым. Вслед за первым нападением, остальные звери также бросились на них, и вокруг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нуждаясь в словах Хань Юаня, Пухлое Сокровище сразу же увеличился и встал перед этими зверями, прикрывая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Своей мощной обороной, он выиграл им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духовные звери, по велению своих хозяев бросились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паникуйте, делайте как на тренировках",  - крикнул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дней усиленных тренировок они уже не те, что были раньше.  Их физическая и духовная сила увеличилась, и хотя перед ними было много инопланетных зверей, это не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Толстяка, врезался в группу этих инопланетных зверей, разрушив их построение и создав пространство и возможности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мыслил быстро, и узнав, что эти инопланетные звери появились из песка, он немедленно сделал обратное и отправил своего скорпиона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слился с ним  и использовал его глаза, чтобы предупреждать об опасности, в то же время используя яд, чтобы ранить этих инопланетных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воспользовался этим, его медведь отвлекал внимание на себя, давая Худышу возможность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совместной работы, эффективность повышается, и ситуация была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действия, Хань Юань был удивлен и в то же время испытал облегчение. Толстяк и Худыш, действительно добились больших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них последовали их примеру, и начали сотрудничать друг с другом в бою. Так же начали действовать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Худыш закричал, хватаясь за голову,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не так?", -Хань Юань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песке есть инопланетные звери!" - громко напомнил Худыш.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прячущийся в песке, инопланетный зверь, напал на его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закричали другие студенты, чьи духи звери, по примеру Худыша тоже были в песке, они были атакованы.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увидел, что песок слева от них вздымается, как текущая вода, и в песке явно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"Пухлое Сокровище!" - тихо крикнул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"Чирп", - Пухлое Сокровище немедленно бросился туда и вонзил когти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вытащил все, что было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инопланетный зверь, немного похожий на скорпиона. Он не был огромным, но он также использовал яд и был агрессивен.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пойманным Пухлым Сокровищем, его хвостовой шип, продолжал наносить удары в живот Пухлого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 нескольких ударов, он заскрипел, крича, когда понял, что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бросил его на песок и прыгнул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крик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убрал ноги, и когда он увидел, что скорпион полностью перестал дышать, то мгновенно пришел в радостное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атака, всегда была недостатком для Пухлого Сокровища, но теперь он наконец-то смог! Что было для него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увлечением, хомяк начал выискивать других скорпионов, прячущихся в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Пухлого Сокровища, нет никаких проблем, внимание Хань Юаня сосредоточилось 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духов-зверей в команде подверглись нападению и получили серьезные ранения, их хозяева  упали в обморок. Хань Юань потащил их всех к Пухлому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под контролем, они постепенно находили способы сражаться, но улучшений не было, потому что бесчисленные инопланетные звери продолжали появляться из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скольких они уже убили,  трупы инопланетных зверей уже начали скапливаться небольшими кучами, те продолжали появляться, и конца им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пытался найти решение, но ничего не мог придумать, потому что везде, вокруг был песок, и они даже не могли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"Их привлекают звуки боя. Если мы не перестанем шуметь, эти инопланетные звери не перестанут бросаться на нас. Но если мы прекратим сражаться, мы все умрем", -  Худыш знал, о чем думает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порядке?" – спросил Хань Юань, лицо Худыша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духов зверей, которые продолжали сражаться, и, наконец, понял, почему этот инопланетный мир, был средней или высокой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нападение будет длиться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Даже, если сила атаки этих инопланетных зверей не особенно хороша,  и они не являются для них серьезными противниками, поодиночке,  но такого количества, а также продолжающейся атаки всю ночь, достаточно, чтобы они были измотаны и совершали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инопланетный мир действительно очень подходит для тренировок, особенно для тренировки духовной силы и слиянию  с духовными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действительно была такой, как и ожидал Хань Юань. Эти инопланетные звери нападали всю ночь, пока небо постепенно не осветилось, и их количество не уменьшилось. А затем исчезли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 последним инопланетным зверем было покончено, все рухнули прямо на горы трупов, задыхаясь, и у них даже не было сил пошевелить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измотаны, их ничего не волновало, кроме желания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огляделся, вокруг них было море трупов инопланетных зверей. Песок был весь залит кровью, и стоял чрезвычайно сильный и удушливый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и тут его взгляд привлек труп инопланетного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истекал кровью, и песок рядом  с ним зашевелился...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призвал Пухлое Сокровище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Хань Юань быстро увидел, что это шевелилось. У него сразу же побежали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было, бесчисленное множество насекомых. Они были очень маленькие, с палец длиной. Но их было так много, что они казались единым организмом.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более жутким, так это то, мясо с трупов инопланетных зверей исчезало с ужасающей скоростью, оставались только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