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задохнулся, его лицо покраснело, кадык дергался, а во рту пересохло.  Он неудержимо задерживал дыхание, потому что, даже если тот не прикасался к нему, Хань Юань, казалось, чувствовал обжигающий жар губ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Гао Ефэем?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"Хм?", -  Гао Ефэй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испугался: "Что ты делаешь? Чего ты хочешь?!"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опять попытался убежать, но когда он пошевелился, другая рука Гао Ефэя также коснулась стены позади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пространство, вокруг Хань Юань сжаться,  Гао Ефэй почти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 меня!", - Хань Юань попытался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 мгновение заколебался, но быстро о чем-то подумал, и его взгляд снова стал твердым: "Сначала скажи!".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Юаня распахнулись, но он не осмелился посмотреть в глаза Гао Ефэя. Он смотрел ему в левую бровь: "Я больше не сержусь, не сержусь, хорошо? А теперь отпусти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положил обе руки на грудь Гао Ефэя и оттолкнул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Гао Ефэй больше не настаивал,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Гао Ефэя, Хань Юань метнулся в сторону,  прячась в самом дальнем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ладони к своим полыхающим щекам, и облизал пересохшие губы: "Что ты делаешь, с ума сошел?"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получивший  желаемый ответ, удовлетворенно откинулся на спинку дивана, он выглядел очень расслаблено.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 Цянь Чжэньцзюня.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"Войдите".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вошел в дверь. Он принес информацию, но увидел улыбку на лице Гао Ефэя, и споткнулся. Гао Ефэй был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"Речь идет о группе студентов, которые отправились в инопланетный мир" , - Цянь Чжэньцзюнь достал документ из папки, которую он держал в руках, и передал его Гао Ефэю: "Утром мы послали людей на поиски. Три команды уже приняли решение вернуться, вот список".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взял его, он взглянул на него, но не увидев имени Хань Юаня, сказал: "Отдай его людям из их собственных школ".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"Да",-  сделав паузу на некоторое время, Цянь Чжэньцзюнь продолжил докладывать о ситуации в другом мире: "Всего 200 команд. Из того, что мы узнали,  большинство команд понесли потери в первый же день, и ситуация оказалась хуже, чем планировалось".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только первый день, впереди еще десять дней. Я боюсь, что команд, которые смогут успешно выполнить эту задачу, будет намного меньше, чем мы ожидали..." , - Цянь Чжэньцзюнь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слушал, навострив уши. Он прятался, но когда услышал разговор между ними, не смог сдержать любопытство и поплыл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встал позади Гао Ефэя, высунул голову из-за его плеча и посмотрел на информацию, которую тот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команд, которые решили повернуть назад, большинство были в очень плохом состоянии. Духовные звери были ранены, их хозяева были ранены, а некоторые даже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нахмурился. Он уже догадывался, что прошлой ночью было очень трудно, но он не ожидал, что ситуация будет настолько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 об этом, Хань Юань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Пухлое Сокровище, который защищал их, им пришлось бы столкнуться с двойным кризисом духовных зверей и хозяев, все были бы истощены.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случаях, малейшая ошибка может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группового сражения, любое ранение - это проблема не только вас самих, но и всей команды. Быть раненым не страшно, страшно стать обузой для всей команды или даже быть брошенными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мире нет никаких ограничений. Движимые интересами и выживанием, такого рода ситуации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"Продолжайте посылать людей следить, держитесь на расстоянии, чтобы они вас не обнаружили",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сказав это, Цянь Чжэньцзюнь достал еще один документ и передал его Гао Ефэю: "Маршал, это форма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заявки, поданная в новом квартале".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взглянул на документ, в нем были данные о заявках на переход в передовые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 отвечал за управление различными сферами и организацию, в то время как военный регион более склонен управлять членами исследовательской группы и поддерживать ситуацию в другом мире. Квалификация членов передовой группы также является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вытянул шею и огляделся. В новой партии было много людей, которые подали заявки, в общей сложности более 30 000 человек. Это не так много среди общего числа членов исследовательских групп, но и не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рад увидеть это число, но когда он обернулся, то увидел, что брови Гао Ефэя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проверил их. Это похоже на предыдущие годы. Даже если требования будут ослаблены, то будет менее 1% квалифицированных охотников", - выражение лица Цянь Чжэньцзюня, тоже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мало?", - Хань Юань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процент из 30 000 человек,  - это 300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знал, что передовая команда предъявляет высокие требования, и ситуация Чжуохуна была жива в его сознании, но что могли сделать эти 300 человек? Разве это не то же самое, что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Хань Юаня, а затем на Цянь Чжэньцзюня: "Делай все как обычно. Не ослабляйте требования, если они не смогут, то не смогут".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в передовой команде не очень мало людей?"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Чжэньцзюнь, очевидно, тоже был обеспокоен этим вопросом, он не ушел сразу, и  продолжил: "Из-за ситуации в Шуанцине, и в сочетании со звериным приливом  в Горящей Радуге, количество членов передовой группы, которых можно использовать сейчас, не велико. Если так будет продолжаться и дальше, ситуация будет очень плохой".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 некоторое время задумался: "Как обстоит дело с Чжуохуном?"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"Звериный прилив должен закончиться  где-то, через полмесяца. Сейчас там где-то три пятых от общего числа людей. Если не возникнет форс-мажоров, то они справятся. К тому же, лорд Бай все еще там, так что вам не нужно беспокоиться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сравнению с Чжуохуном, ситуация в Шуанцине хуже", - сказал Цянь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того, как те муравьи вышли, они построили гнездо в воронке. Детеныши шестого и седьмого поколения быстро растут и уже почти достигли размера взрослых особей".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"Вероятно, потому, что у них закончилась еда, они недавно начали обращать свое внимание на солдат, которые находятся вокруг. За последние несколько дней они совершили несколько нападений на солдат".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"Альянс видит, что ситуация с общественным мнением вышла из-под их контроля.  Они явно планируют  переключить общественное мнение на Шуанцин", - когда Цянь Чжэньцзюнь упомянул об Альянсе, на его лице отразилось отвращение, которое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о нападение муравьев?"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 предварительные атаки, небольшие трения, похоже, это проверка наших сил", -  Цянь Чжэньцзюнь достал фотографии из папки и протянул их Гао Ефэю.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взял их, а Хань Юань положил ему голову на плечо и тоже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стопке фотографий, которые передал Цянь Чжэньцзюнь, было несколько небольших полей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или шесть муравьев шестого и седьмого поколения напали на  солдат, их духи-звери  быстро усмирили их, оставив после себя еще большую груду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другие инопланетные звери, Хань Юань в лучшем случае вздохнул бы, что это было очень умно, но эти инопланетные звери были муравьями, и Хань Юань почувствовал покалывание в голове, только когда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муравьи, уже были ужасно умны, а это шестое и седьмое поколение… И даже восьмое поколение, которое может скоро родиться, насколько это будет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"Отправьте кого-нибудь из элитной группы солдат в  Шуанцин, через три дня", -  Гао Ефэй отложил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Гао Ефэй собирается решить проблему муравьев, Цянь Чжэньцзюнь был в приподнятом настроении: 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Шуанцина, у Гао Ефэйя сильно болела голова. Эта боль длилась месяц, а  затем Хань Юань проснулся, и Гао Ефэйю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начался звериный прилив в Горящей Радуге, и Гао Ефэйю пришлось сосредоточиться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ситуация Чжуохуна почти контролируется, а его здоровье восстановилось, необходимо внести в повестку дня вопрос о полном решении проблемы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поговорили, и Цянь Чжэньцзюнь ушел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Цянь Чжэньцзюнь  ушел, Гао Ефэй оглянулся, и обнаружил, что Хань Юань, который висел у него над плечом,  опять забился в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Юаня был яростным, и он даже погрозил ему кулаком, и если Гао Ефэй осмелиться приблизиться, он врежет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отправляюсь в Шуанцин", - уголок рта Гао Ефэя дернулся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езжай"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немедленно отреагировал: "Я не сержусь, не сержусь! С чего ты взял, что я сержусь?  Иди, решай проблему муравьев, все правильно!"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Он злился не из-за того, что они не смогут видеть друг друга, а из-за отношения Гао Ефэйя, того казалось, ничего не беспокоило…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чувствовал себя немного неуютно. И вообще, с какой стати его самого, вдруг начало волновать отношение Гао Ефэйя?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 равно буду очень занят сейчас.  До окончания обучения еще больше десяти дней",  - быстро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молчал. Он достал свой мобильный телефон и посмотрел на него. Подумав немного, он вызвал Шэнь Наньхэ, тот пришел, и они начали обсуждать подготовку к отправке в Шуанцин.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муравьи вышли на улицу, их боевые стили могут быть разнообразными, и им не нужно быть такими пассивными, как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между ними, Хань Юань подплыл к столу, включил телефон, чтобы проверить время, до своего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засветился, и когда Хань Юань смотрел время, он был удивлен, увидев на экране кучу всплывающих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[Поцелуй его - это правильно!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ах, это то, о чем я подумал?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злиться? Почему он сердится? Маршал, что вы наделали? Один мой друг сказал, что хотел бы знать.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увидев эти слова, Хань Юань был ошеломлен,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сообщения были из Вейбо, и похоже, кто-то отвечал на пост на Вейбо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Ефэя, который был занят переговорами с Шэнь Наньхэ, его глаза стали полны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Гао Ефэй не пользовался Вейбо. Когда Гао Ефэй настроил информационные напоминания  Вейбо?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сразу же подумал об Альянсе.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 Гао Ефэя, казалось, был предназначена только для того, чтобы время от времени проверять  ситуацию с общественным мнением. В последнее время инцидент с Альянсом очень оживленно обсуждался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сообщения? Это ведь не об Альянсе!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любопытство, Хань Юань взглянул на Гао Ефэя и, видя, что тот этого не заметил, он разблокировал экран и открыл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сразу же увидел серию комментариев  999+.  В дополнение к комментариям и лайкам, Хань Юань даже увидел кучу приглашений для личной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отправлял личные сообщения Гао Ефэю?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чувствовал, что не может связать это с Гао Ефейем,  и его ужасным характером, он не был похож на человека, который умеет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обратил внимания на напоминания  и нажал на домашнюю страницу Вейбо Гао Ефэйя, он хотел посмотреть, что сделал Гао Ефэй, прежде чем получить такую кучу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Открылась домашняя страница, и Хань Юань сразу увидел недавно добавленный новый пост, над своим предыдущим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 уже не было сил удивляться, почему Гао Ефэй не удалил весь тот бред, что он постил от его имени.  Все внимание было приковано к личному посту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злится на меня, что мне делать?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на Вейбо был кратким, но Хань Юань прочитал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Гао Ефэй не похож на человека, который знает, как общаться на Вейбо, тон его сообщения,  был точно таким же, как у самого Гао Ефея, ему даже просить о помощи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надул губы, и в сложном настроении и нажал на десятки тысяч комментариев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"Первый горячий комментарий V": Посмотрите ему в глаза, вы должны посмотреть ему в глаза, а затем нежно сказать ему: я люблю тебя, детка! (Попробовал это на своей девушке, это работает).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"Огонь маяка V": Проснись, у тебя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"3 марта V": Точно-точно, у тебя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Юаня вытянулось, и стало постепенно бесстрастным. Он смутно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читать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"Второй горячий комментарий V": Я, я отвечу! Классический кабэ-дон всегда работает! Вы загоняете его в угол, это должен быть угол со стеной, а затем кладете одну руку на стену над его плечом, слегка опускаете голову, смотрите на него  и спрашиваете его серьезно и ласково: "Ты больше не сердишься?". Если он говорит, что сердится, то поцелуйте  его. Если он сказал, что не сердится, то все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"Солнце светит в небе V":  Да, это сработает, и еще расстегните воротник рубашки...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"Ху Эр улыбнулся мне V": Глаза должны быть глубокими, насмешливыми и властными.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"Птица говорит V": Присоединяюсь к предыдущим комментаторам, но еще и голос должен быть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Хань Юаня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телефон и положил его на место. Он посмотрел на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успокоилось, и его сменила смесь гнева, смеха и необъяснимой раздражительности, смешанной с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почувствовал себя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заметил, что Гао Ефэй был странным, что то, что он говорил и делал в последние два дня, было на него не похоже,  это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знал, почему он злился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этого инцидента он вышел из себя по необъяснимым причинам…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почему он сердится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мерзавец! Подонок!" , - Хань Юань выругался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