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 могу пронести газ, а затем распылить его", - сказал Хань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Ефэй нахмурился, его холодное лицо выражало неодобрение.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проигнорировал Хань Юаня, и посмотрел на Шэнь Наньхэ и Цянь Чжэньцзюня. Опустив голову, он думал о других возможностях.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глубоком месте, независимо от того, какой метод вы используете, люди обязательно будут обнаружены. Как только их обнаружат, эти муравьи нападут со всей своей силой, это самоубийство. Нет никакого другого способа, даже если ты сам пойдешь, то не сможешь вернуться", - сказал Хань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Ефэй все еще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провел пальцами по схеме, ища подходящий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"Внизу так много муравьев, что даже твоя Большая собака не справится, не говоря уже о других духах-зверях", - сказал Хань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вероятно, что они пророют ходы в других местах?", -  Гао Ефэй посмотрел на Цянь Чжэньцзюня. Тот принадлежал к разведывательной роте и знал об этом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также думали об этом, но вероятность невелика. Ниже этого места скальная порода. Но как только они узнают о наших планах, они обязательно примут немедленные меры", -  сказал Цянь Чжэньцзюнь.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снова замолчали и продолжили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Отправить отряд смертников - это последний вариант. Это не только противоречит человеческой этике, но и из соображений того, что даже если они пошлют туда людей,  то они все равно могут  не достичь своих целей.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они не смогут прикоснуться ко мне" , - сказал Хань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Ефэй посмотрел на Хань Юаня. Судя по нынешней ситуации, Хань Юань действительно был лучшим выбором.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развел руками: "Они не могут меня видеть, они не могут прикоснуться ко мне, мне просто нужно распылить газ, а затем спрятаться".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продолжил: "Разве я не делал подобного раньше, когда крал то яйцо?"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Ефэй был немного потрясен, Хань Юань действительно раньше  успешно унес яйцо из под носа муравьев.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же, что украсть оттуда сложнее, чем пронести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ты уверен?" ,- спросил Гао Ефэй, немного подумав.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 процентов", - Хань Юань был очень решителен.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Чжэньцзюнь не понял, почему Гао Ефэй внезапно заговорил с воздухом, но  Шэнь Наньхэ, который был рядом с ним, покрылся холодным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загорелись, если бы Хань Юань мог помочь, это было бы здорово!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что? Все улажено!", - Хань Юань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посмотрел на Шэнь Наньхэ.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схватил Шэнь Наньхэ за воротник и потянул его. Шэнь Наньхэ отреагировал мгновенно, он поспешно отбежал в сторону, чтобы принести баллон с газом.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Баллон с газом отличался от тех, что Хань Юань видел в фильмах, он был немного похож на бамбуковую палку,  около двадцати сантиметров в высоту, длинный  и толстый. Его можно было удержать только двумя руками, а сверху есть кнопка.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газ высокой концентрации, который мы специально разработали", -  объяснил Шэнь Наньхэ.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положил баллон с газом на стол, подумал об этом и указал на верхнюю кнопку: "Просто нажми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прикинул размер баллона, он мог скрыть его под одеждой.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подготовки, Хань Юань оглянулся на Гао Ефэя.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три часа, операция начнется", -  сказал Гао Ефэй.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подумал об этом и кивнул, как раз вовремя, чтобы вернуться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Хань Юань готов помочь, Шэнь Наньхэ поспешно открыл схему  и еще раз все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"Запомнишь?" , - Шэнь Наньхэ посмотрел в воздух слева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стоявший справа, кивнул. Это было не сложно. Ему нужно было только тайно принести газ, а затем нажать кнопку, чтобы распылить его в комнате королевы.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единственное, что ему нужно было сделать, - это убежать.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Утвердив конкретный план, Хань Юань попрощался и вернулся в назад, в пустыню.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в пустыне, они все еще не смогли дождаться подходящей возможности. Эти ящерицы, кажется, умрут,  если не соберутся вместе, поэтому все они передвигались группами.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намеренно сказал Толстяку и остальным, что ему нездоровится, и он хочет спать, пусть его будят, только если  что-то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улаживания всех дел, Хань Юань снова появился рядом с Гао Ефейем, там вся база уже вошла в состояние подготовки.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солдаты, которые управляли пулеметами  и танками, были на местах, а разведывательные и штурмовые вертолеты  были готовы отправиться в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получаса заключительных приготовлений, Хань Юань завязал подол одежды, и засунул баллон с газом под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баллон с газом исчезает перед ним, Шэнь Наньхэ вытер холодный пот со лба и притворился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проигнорировал его, проверил еще раз и, убедившись, что ничего не видно и не выпадает, пошел к воронке.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"Помни, через пять минут мы одновременно атакуем сверху, ты должен достичь дна в течение пяти минут, чтобы распылить газ, а затем быстро покинуть поле боя",  - сказал Гао Ефэй.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Рот Хань Юаня скривился: "Я знаю, к чему разговоры?".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Ефэй слегка нахмурился: "Не скажешь, чтобы я не 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коснулся одежды, которая выпирала из-за скрытого баллона с газом, и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 время вышло", - напомнил Шэнь Наньхэ.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направился к гнезду муравьев.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что-то пойдет не так, откажись от плана и немедленно возвращайся", - раздался сзади голос Гао Ефэйя.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не оглянулся, но Шэнь Наньхэ и Цянь Чжэньцзюнь, стоявшие рядом с Гао Ефэйем, были ошеломлены. Они никогда не думали, что однажды услышат такие слова из уст Гао Ефэя.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их мнению, Гао Ефэй на поле боя никогда не дрогнул и никогда не боялся. Он не волновался ни по какому поводу. А тут такое выражение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держался в стороне от линии обороны и пошел ко входу в гнездо.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догадываясь о намерениях военных, вокруг стояли муравьи и внимательно следили за ситуацией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знал, что эти муравьи не могли его видеть, но после того, как он приблизился к ним, его сердцебиение ускорилось.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затаил дыхание, и огибая этих муравьев, вошел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первом этаже было много муравьев, даже больше, чем раньше. Они были в курсе передвижения военных, поэтому собрались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осторожно двигался по воздуху.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первого этажа, второй этаж и третий этаж, он прошел намного проще, потому что здесь было гораздо меньше муравьев.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прибыл в инкубационную комнату, Хань Юань не мог не вздохнуть с облегчением. Он раскрыл ладонь, которой цеплялся за подол одежды,  она вспотела от напряжения.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он слишком нервничал, его сердце билось быстрее, а пальцы слегка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глубоко вздохнул, и, не останавливаясь, продолжил спуск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добрался до входа в комнату королевы, внезапно над его головой раздался оглушительный взрыв и вибрация прошла по земле, -  прошло пять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провел на первом этаже больше времени, чем ожидалось, он двигался медленнее.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это, Хань Юань  потер оглушенные уши, и поспешил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проходе произошло внезапное движение, и несколько муравьев  выбежали из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принадлежали к седьмому поколению, и их скорость очень высока. Хань Юань мог взлететь только выше, чтобы обойти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планировал дождаться, пока эти муравьи отойдут от прохода, но чего он никак не ожидал, так это того, что муравьи не только не отошли, но и заблокировали проход своими телами!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муравьи не несут ответственности за защиту от внешних врагов, они являются телохранителями  королевы, и независимо от обстоятельств, они никогда ее не покинут.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это, голова Хань Юаня онемела, а сердце его екнуло.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 был не слишком высоким, он почти был вплотную к этим муравьям, он мог дотронуться до них, если не будет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началась  вторая волна атак.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звук бесчисленных пулеметов, стреляющих у входа в гнездо, и оглушительный  взрыв от танковых снарядов.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был усилен слоем подземной пещеры, в результате чего почва и гравий тряслись и осыпались, это оглушило Хань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проходить сквозь предметы, но не мог игнорировать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Земля тряслась и осыпалась. Камень упал сверху и прошел через  плечо Хань Юаня,  и стукнул по спрятанному баллону с газом.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звук, раздавшийся в тишине, между взрывами артиллерийских снарядов, был особенно отчетливым.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был оглушен, но тут увидел, как муравьи  смотрят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немедленно подтянул свою одежду и с чувством дрожи, быстро прошел сквозь клешни муравьев, которые ощупывали пространство перед собой, и направился к королеве.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Муравьи не смогли ничего нащупать и были озадачены.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Хань Юань посмотрел назад, он вздрогнул, увидев красные глаза, смотрящие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муравьи, видимо, вспомнили прошлый раз, когда яйцо было похищено, и были более опытны.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Муравей поднял тревогу, и другие муравьи, прятавшиеся рядом с королевой, услышали это и отреагировали. Королева сердито взревела, и в сочетании с постоянными взрывами сверху, все пространство казалось было разрушено.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был взволнован, он посмотрел в ту сторону, где была королева, и быстро подплыл. Он достал баллон с газом и собирался нажать на него. Но прежде чем он успел пошевелиться, баллон был выбит из его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отлетел и Хань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Королева махнула своим хвостовым шипом, и попала по Хань 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http://bllate.org/book/14650/1300858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