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сильно ударился о стену, у него сильно болела и кружилась голова. Но у него не было времени оценить собственное состояние, он поспешил на поиски баллона с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удара, баллон отскочил от стены и укатился к ногам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муравьи настороженно смотрели на баллон, и Хань Юань поспешно поплыл туда. Это задание, дал ему Гао Ефэй,  и он должен его выполнить!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Хань Юаня, муравьи не могли ничего предпринять. Поэтому Хань Юань схватил баллон с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увернуться, просто нажал на кнопку, сразу же, как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Баллон зашипел, и газ начал распространяться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закашлялся, по его лицу сразу же потекли слезы, он не мог открыть глаза. Предполагалось, что баллон будет активирован с расстояния, а не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отшатнулись в стороны, включая муравьев, королеву и самого Хань Юаня. Но пространство вокруг них было ограничено, и вскоре их окутали облака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терпя жуткую боль в глазах, поплыл к стене. Как только он пошевелился, мимо пролетел хвостовой шип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муравьи продолжали выскакивать наружу, они пытались прорваться, но были атакованы мощными залпами артиллерии. Они отчаянно отбивались и атаковали линию обороны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обороны была несколько раз прорвана. К счастью, ситуация быстро контролировалась членами элитной военной группы, которые ждали поблизости, и бой в основном сосредотачивался в воронке от взрыва инопланетного мира Шуанцина.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грохота пулеметов Гао Ефэй нахмурился и посмотрел на время. Расчетное время давно прошло, но Хань Юань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воронку, окруженную артиллерийским огнем, его брови нахмурились, он снова огляделся, но, все еще не видел фигуры Хань Юаня, его сердце сильно сжалось: "Остановитесь!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 ",-  Шэнь Наньхэ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"Остановитесь! Прекратите обстрел!"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быстро пересек линию обороны и как сумасшедший побежал к входу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появилась рядом с ним в одно мгновение, он двигался очень быстро, и через мгновение он шагнул внутрь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Артиллерийский залп взорвался вокруг него, и летящие обломки были похожи на пули. Однако Гао Ефэя это не волновало, все его внимание было сосредоточено на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должен был выйти, но он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безумие Гао Ефэйя, Шэнь Наньхэ только крикнул: " Прекратить огонь! Маршал там! Слышите, остановитесь!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дыма и огня, под грохот выстрелов, внезапно из-под земли появилась фигура. Вокруг начинали клубиться облака газа. Гао Ефэй широко открыл глаза, чтобы увидеть  сквозь газ, фигура была размытой, но он с первого взгляда узнал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Юань!", -  Гао Ефэй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"Кхе-кхе-кхе", - Хань Юань посмотрел в направлении голоса, его глаза были так затуманены слезами, что он вообще не мог их открыть. Даже открыв, он мог видеть только размытые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делаешь?", -  Гао Ефэй шагнул вперед и собирался схватить Хань Юаня и отвести его в безопасное место, но его рука прошла сквозь руку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мог прикоснуться к Хань Юаню. Он никогда раньше не был так несчастен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со мной", - Гао Ефэй мог только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оба подошли к краю воронки, перед линией обороны. Позади него, артиллерия снова открыла огонь, желая уничтожить этих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ты делаешь?!",  - Гао Ефэй немедленно оглянулся на Хань Юаня. Страх и беспокойство в этот момент превратились в бесконечный гнев, Хань Юань давно должен был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обернулся, Гао Ефэй наконец увидел лицо Хань Юаня позади него, оно было 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все в земле и грязи, на лице и руках виднелись раны, а глаза были закрыты от боли.  Хань Юань распыливший газ практически в упор, не мог открыть глаза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гнев  Гао Ефэйя мгновенно рассеялся, сменившись крайней душевной болью, беспокойством и виной, он не должен был соглашаться с предложением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все в порядке?", -  голос Гао Ефэйя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я задержался",  - сухо сказал Хань Юань: "Ситуация была сложнее, чем я ожидал, так что это было немного поздно, но не волнуйся, я активировал газ".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 закрытыми глазами, спина Хань Юаня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научил его медитации, а также рукопашному бою. Однажды он спас Гао Ефэя во время разрушения ядра Шуанцина, а теперь снова помогает.  Так же, он помог исследовать гнездо муравьев и даже украл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стоял и ждал ответа Гао Ефэйя,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ему стало не по себе. Хань Юань попытался открыть глаза, чтобы посмотреть, но как только его веки сдвинулись, появилась сильная боль, и слезы полились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вернусь назад",  - сказал Хань Юань, уже собираясь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"Подожди", - голос Гао Ефэя был тихим, он потянулся, чтобы схватить Хань Юаня за руку, но все еще не мог ни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руку, которая проходила сквозь руку Хань Юаня, Гао Ефэй на мгновение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повернулся в сторону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ранен, сначала надо обработать твои раны", -  Гао Ефэй снова протянул руку, но все было бесполезно, и он остановился: "Я отведу тебя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необходимости", -  Хань Юань не мог видеть, движений Гао Ефэйя, он мог только инстинктивно смотреть в направлении 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сможешь видеть,  когда вернешься вот так?", -  Гао Ефэй нахмурился, он заметил что сегодняшний Хань Юань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 обычный Хань Юань, если бы повредил глаза и не мог видеть, уже кричал и ныл, чтобы он позаботился о нем, а потом капризничал, чтобы его обняли и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нашел Хань Юаня, он обнаружил, что настоящий Хань Юань более зрелый и разумный, хоть и любил шутить и придуриваться.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Мин выбрал Хань Юаня капитаном Бай Нань, он сделал это, не только из-за защитных способностей его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Юань, кажется, всегда так думал, но это то же самое, что использовать его в качестве инструмента, почему тогда давать ему должность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который был перед ним, всегда был таким разным,  умным и неразумным одновременно. Он также потворствовал Хань Юаню, потому что видел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задумывался над вопросом, который задал Гао Ефэй. Он никогда не был ранен в этом состоянии призрака.  Он пострадал тогда в Шуанцине, но это было из-за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замолчал, тон Гао Ефэя изменился, он стал еще мягче: "Пойдем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Шэнь Наньхэ рядом с ним, который немедленно взял на себя ответственность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полномочия,  Гао Ефэй посмотрел на Хань Юаня,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Гао Ефэй что-то сказал, Хань Юань сказал: "Даже если использовать лекарство, это будет бесполезно".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"посмотрел" на Гао Ефэя: "Я уже сделал то, что должен, так что не беспокойся. Я возвращаюсь".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Гао Ефэя постепенно нахмурились, тон Хань Юаня был безразличен, он не мог этого объяснить, но в глубине его сердца возникло странное и необъяснимое чувство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"посмотрел" на Гао Ефэя: "Раньше я был своевольным и безрассудным, причинив тебе много неприятностей, извини. Мы больше не встретимся в будущем, я не буду больше приходить к тебе, и ты больше не ищи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Юань добавил: "Если ты думаешь, что я буду угрожать тебе или… захочешь убить меня,  то, пожалуйста, не причиняй боли моим друзьям, однокурсникам и учителям.  Они даже не знают о нас…".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 голову в сторону, где, по его мнению, находился Гао Ефэй, вероятно, это последний раз, когда он "смотрит" на Гао Ефэйя с близкого расстояния,  хотя жаль, что он этого не видит. Но может быть, это даже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дожидаясь ответа Гао Ефэйя, Хань Юань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пустоту перед собой, Гао Ефэй на мгновение впал в транс, и его охватила необъяснимая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но 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 , - Шэнь Наньхэ, наблюдавший со стороны, не понял, что произошло, но лишь смутно заметил, что с Гао Ефейем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Артиллерийский огонь продолжался. Десять минут спустя у воронки возникла суматоха. Шэнь Наньхэ посмотрел вперед, -  наружу выползла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явно крупнее других муравьев, глаза Шэнь Наньхэ были полны удивления. Он немедленно скомандовал, всем увеличить всю огневую мощь, и сосредоточить ее на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Эффективная атака, действующая на обычных муравьев,  не принесла особого успеха на королеве. У нее  было кровотечение в нескольких местах, но эти  травмы вовсе не были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нападение на королеву, полностью разозлило всех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Муравьи, которые раньше пытались бежать, развернулись и двинулись к королеве. Они окружали ее, защищая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армии муравьев, которые игнорировали свою жизнь, и нападали как сумасшедшие, линия обороны военного округа была быстро разорвана, и военный округ понес 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передовая группа пыталась взять ситуацию под контроль, но эффект был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муравьями шестого и седьмого поколения, и так  нелегко иметь дело, не говоря уже о том, что они находились сейчас  в состоянии крайнего безумия. Готовясь обменять свою жизнь на безопасность их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королева  вот-вот выйдет из окружения, атакующая команда в воздухе снова увеличила свою огневую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вертолетов не смогли увернуться,  и столкнулись друг с другом в воздухе 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огневая мощь с воздуха ослабла, королева начала двигаться быстрее. Без подавления с воздуха, муравьи стали нападать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взрывов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казалось, полностью вышла из-под контроля, но тут внезапно появилась большая черная фигура, от которой последовал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 алыми глазами отражала настроение хозяина в данный момент, и безумие в его глазах становилось сильнее. Она набросилась, и сбила королеву, которая была даже выше ее,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был в ярости, полностью игнорируя других муравьев, которые повернули головы, чтобы напасть на него, в его поле зрения была только королева, он собирался разорвать ее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и королева возвышались над разрушенной базой. Это было совершенно иначе, чем в прошлый раз в другом мире Шуанцина. Королева была полностью подавлена цилинем, и слышался только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королевы,  были подобны стимулятору, делая цилиня все более и более безумным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глаза, были полны намерения убить!  Искривленный, черный гнев проявился, делая его похожим на злого духа, выползшего 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удушающее убийственное намерение и глядя на размытые фигуры, все присутствующие не могли не чувствовать холода, как в ледяном погребе, и их души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забыли,  что находились на поле боя, только инстинктивно хотели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настолько силен, что они даже не могли пошевелить ногами и просто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поспешно воспользовался рацией, чтобы громко крикнуть, чтобы все немедленно  уходили 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 уходили, 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Гао Ефэя, Шэнь Наньхэ видел только в первые дни, когда они все еще блуждали в других мирах, в начале военной карьеры, то есть когда его психическое состояние было безумным. Это происходило только тогда, когда Гао Ефэй был в искаженном психическом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Гао Ефэйя, Шэнь Наньхэ хорошо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стал маршалом и возглавил военный округ, Гао Ефэй был сдержан, поэтому его больше никогда не видели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скривился.  Его лицо было полно замешательства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чепухе говорит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хочет его видеть,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хотеть убить его? Причинить боль его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он? Когда он думал о том, чтобы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...Действительно, раньше он хотел убить Хань Юаня, еще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очень давно, и он перестал так думать. Если бы он действительно хотел убить Хань Юаня, он мог бы сделать это давным-давно, когда только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из-за предыдущего инцидента, то Хань Юань больше не сердился на него. Он нашел способ и извинился, и Хань Юань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это не из-за того, что случилось раньше, то почему Хань Юань вдруг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опять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мог чувствовать только раздражение от воплей королевы и муравьев рядом с ним. Они были такими громкими и шумными, что мешали ему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