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У меня сегодня болит голова, из-за погоды, и я иду спать пораньше,  выгладываю сейчас.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мы бежим?" - крикнул 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проигнорировав оставшихся ящериц, бросились бежать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замешательстве огляделся: "Давайте вернемся?"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определенно нельзя оставаться дольше. Если их догонят ящерицы, они будут мертвы. Даже если есть Пухлое Сокровище, он не может защитить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нашего багажа?" - крикнул кто-то, кто оставил вещи в оазисе.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вернуться и забрать его?", - заорал Толстяк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замолчал, потому, что увидел, что группа ящериц позади них уже достигла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четкое направление, все побежали как сумасшедшие в том направлении, из которого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въезда в пустыню скорость их команды была значительно замедлена из-за песка. По сравнению с ними, скорость ящериц позади группы, которая жила в этом оазисе, стала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расстояние сокращается, у всех возникает чувство срочности, которое обжигало их легкие, или это был горячий ветер пустыни?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думаю, что эта сцена довольно знакома?", - сказал Толстяк, сидевший впереди на своем духовном звере,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тоже сидел на своем собственном духовном звере,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ничего не поняли, они просто думали, что эти двое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студенты Сихая, - Ю Хай и остальные, которые уже были раньше с Хань Юанем, захрюкали от смеха.  Конечно, это знакомо, не так ли? В последний раз, это было, когда за ними гнались муравьи, и они выбежали из разлома Шуанцина!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и все остальные студенты Сихая, посмотрели на Хань Юаня и его друзей. Они точно, будут обходить стороной,  всех студентов Бай Нань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приведем их к разлому, нам ведь будет положена наша доля за их ядра? Здесь больше сотни ящериц, верно?", - Толстяк внезапно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привстал на спине медведя, и начал считать бегущих сзади них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был серьезен: "Теоретически,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это. Ю Хай чуть не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задергались губы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членов команды: "Сколько ядер ящериц было извлечено?"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семь ядер, больше не успели".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нахмурился: "Только семь?"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задание –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Хань Юань предпочел бы первый приз от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Шоном Илиу ранее договорились, что, как только летние каникулы начнутся, они немедленно отправятся в другой мир для обучения, но они еще не решили, в какой другой мир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Толстяк и Худыш учились только на втором курсе, а Цзи Фэн на первом. Существует слишком много ограничений по входу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первый приз было бы подарком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повернулся, чтобы посмотреть на группу ящериц позади него, со светом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 забудем об этом?" ,  - осторожно сказал Ю Хай: "Видишь, какой горячий и сухой песок? Им нелегко жить в таких суровых условиях..."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место действительно не подходит для выживания..." , - присоединились к нему остальные студенты из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,- Хань Юань не желал так просто прощаться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уже очень хороши, другие команды, возможно, вообще не смогут найти так много ядер зверей. Мы всегда должны оставлять что-то для других, верно?" , - продолжал Ю Хай: "И в нашей команде все еще есть раненые".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сказал Ю Хай было правдой, Хань Юань 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потряс кулаками, прежде чем полностью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 снова ускорились и побежали в том направлении,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бег длился долго, пока небо не потемнело, и  ящерицы, наконец, перестали их преследовать и исчезли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ночь и настроение у всех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до сих пор, и их физические силы и энергия были исчерпаны, а следующее, что их ждет, - это нападение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обсуждали поиск места для лагеря, Хань Юань перелез на голову духовного зверя Толстяка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ищешь?" - спросил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"Ничего..." , - Хань Юань был немного разочарован, он думал, что сможет встретить здесь людей из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 о встрече с людьми из военного округа, чтобы ночью всем было намного легче, но  кажется, что военные уже обнаружили, что с ними все в порядке,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"Найдем место для лагеря",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двинулись, и через полчаса они нашли место с голыми камнями и разбили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чтобы сесть и отдохнуть, ожидая нападения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примерно в то же время, что и всегда, песок был потревожен.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всю ночь, они сражались с выпрыгивающими из песка тварями, до самого рассвета, только тогда, все, наконец, смогли получить шанс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в течение следующих нескольких дней, в поисках воды, путешествуя днем и сражаясь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усталости, накопившейся за всю дорогу, все даже потеряли силы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 дней спустя, ранним утром, все, наконец, увидели знакомую трещину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увидели разлом, глаза у всех загорелись, и им хотелось плакать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его друзья переглянулись, настроение у всех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побывали в двух мирах, в Шуанцине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Шуанцина раньше, они согласились, что Шуанцин был самым ужасающим инопланетным миром, который они когда-либо видели, но, пройдя через этот  мир, они предпочли бы вернуться в Шуанцин.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меня будут умолять пойти сюда,  я никогда не вернусь!" , - губы Толстяка потрескались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Худыша дернулся от жажды,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находил слов, он просто стиснул зубы, вздохнул и направился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перебирал своими короткими лапами  увеличившийся в размерах Пухлое Сокровище, на нем лежали несколько раненных.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Перевозить раненных была не его работа, но после этих нескольких дней метаний по пустыне, все истощили свои духовные сила и умирали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Юань шел, он должен был поддерживать существование Пухлого Сокровища. Ему казалось,  что мир перед ним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почти дошли".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этого делать, я больше не могу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"Пристрелите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упали на песок и не могли подняться. Когда Хань Юань проходил мимо них, у него, даже не было сил пнуть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там кто-то есть", - после того, как кто-то сказал, все посмотрели в сторону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раскаленного горячего воздуха было искажение видимости, вроде бы впереди у разлома было несколько темных теней, одна из которых была особенно большой.  Они казалось, чего - 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есть совесть, и они решили нас встретить?",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посмотрел в ту сторону, он почувствовал себя немного странно, -  люди из военного округа, любезно пришли, чтобы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минут, они, наконец, оказались рядом с разломом.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песчаный холм, Хань Юань покачнулся и соскользнул по песку. Видя, что он вот—вот упадет, кто-то внезапно появился рядом с ним и протянул руку, чтобы 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Хань Юань посмотрел на человека: "Спасибо..."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того, кто помог ему и огромного черного духа-зверя рядом с разломом, Хань Юань на мгновение был ошеломлен, и его сердце мгновенно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отшатнулся и пошел помогать остальным: "Вставайте".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собака, которая изначально сидела у разлома, увидела Пухлое Сокровище и сразу же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нему, ему показалось, что песок ошпарил его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сначала обрадовался, увидев Большую собаку, и его глаза радостно загорелись. Но это было всего лишь на мгновение, он быстро подавил свое волнение, проигнорировал Большую собаку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никакой реакции, Большая собака слегка наклонила голову, и его глаза были полны сомнений: "Афф?"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потери?" , - Шэнь Наньхэ взглянул на Гао Ефэйя, которого Хань Юань игнорировал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человек получили ранения, но не слишком серьезные", - ответил Хань Юань и спросил: "У вас есть вода?"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 военном округе, уже все приготовили".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солдат, уже выносил раненных команды Хань Юаня  из разлома.  Из-за жары в пустыне, необходимо как можно скорее восстановить водный баланс, а раненые нуждались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наблюдал, как  Пухлое Сокровище  уложил нескольких серьезно раненых на песок, и, понаблюдав за тем, как их выносили, он последовал за командой к мосту, через  который можно покинуть этот инопланетный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моста, тело Гао Ефэя слегка дрожало, он не сводил глаз с Хань Юаня, и когда тот приблизился, он шагнул вперед,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 Юань остался невозмутим,  он смотрел  вперед и прошел мимо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 Сокровище последовало за ним вплотную, и не смотрел по сторонам. Большой пес смотрел на Пухлое Сокровище, а затем перевел взгляд на Хань Юаня.  Его радостно размахивающий хвост поник: "Афф?"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песок, прижав уши, и был похож на большую черную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разлома и наконец, почувствовав прохладу, которая сильно контрастировала с жарой пустынного мира, Хань Юань испустил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наконец-то набрался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"Наконец-то, мы  вернулись  живыми!" , -Толстяк жаждал найти место, на которое смог бы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согласно кивнул, взял воду, переданную человеком рядом с ним, и сделал глоток. В то же время он снял с пояса сумку и протянул ее Шэнь Наньхэ: "Это ядра зверей, на которых мы охотились".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 Шэнь Наньхэ взял сумку и оглянулся в сторону, на человека, которого полностью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Проигнорированный Гао Ефэй источал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людей вышло?" , - спросил Хань Юань у солдата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"Включая вас, вышло более 100 команд".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много?" ,- 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превысили время, и Хань Юань думал, что они, должно быть, вышли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вернулись с полпути, некоторые были ранены и вынуждены были отступить, а некоторые обнаружили что-то не так, когда прибыли в оазис, и сразу же отступили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кивнул: "Тогда кто выполнил миссию?"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ты", -  прервал их 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на Шэнь Наньхэ, тот разговаривал с членами команды. Хань Юань пошел к ним, чтобы рассказать об обстановке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 Хань Юань не стал дожидаться, пока Гао Ефэй подойдет ближе, и сказал Толстяку и Худышу: "Я пойду, осмотрю раненых, а вы сотрудничайте с ними, чтобы зарегистрироваться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Толстяк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ударил его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побелело от боли, и прошло много времени, прежде чем он заговорил:"...Почему ты ударил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стоял в стороне и глядел в спину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цилинь, его уши были опущены, он был несчастен, и из его горла выходил жалобный скулящий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слабо взглянул на Гао Ефэйя, его глаза были полны отвращения. На его морде было явно написано «это ты виноват!».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