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Сегодня выкладываю пораньше,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сочувственно посмотрел на траву вдалеке. Тренировочная площадка исчезла, а общежитие рухнуло в течение дня, ему пришлось бежать к передовой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лица покрытые синяками и внешность бездомных.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"....Абонент не отвечает, или временно недоступен. Попробуйте позвонить позднее…" ,-  Гао Ефэй бесстрастно выключил телефон и посмотрел на Шэнь Наньхэ,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Наньхэ, который только что был занят сочувствием другим, на лбу сразу 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тоже был занят десять минут назад", -  Гао Ефэй нахмурился, он посмотрел на свой мобильный телефон и, казалось, хотел достать оттуда этот голос и подраться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ним что-то случилось" , - Гао Ефэй придумал единственное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может не ответить на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, - губы Шэнь Наньхэ дрогнули, желая напомнить ему, что в этом мире есть что-то, что называется внесением в «черный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об этом, Шэнь Наньхэ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драгоценна.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Наньхэ  лицо стало грустным: "Маршал, вы 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поспешно сказал: "Маршал, члены передовой группы сейчас живут в общей зоне, я отведу вас туда!"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полигон уже потерял треть площади, и если так пойдет и дальше, этот полигон будет полностью уничтожен самим Гао Ефейем.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полигоне, если так пойдет и дальше, то и военный округ пострадает…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~В школе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 закончился через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экзамена, когда Сюй Гу и Шон Илиу вышли к ним, то покачивались как от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внешность, Хань Юань Толстяк и Худыш не могли не испытывать чувства близости к ним, -  они, наконец- то нашли что-то общее со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Фэна, то его исключили, как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они не оставались в Бай Нань. Через час, они собрали вещи и отправились  в аэропорт, чтобы отправиться в высокорейтинговый мир, который выбрал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летние каникулы длились всего пару месяцев. Им нужно было двигаться быстро, иначе они могли не успеть вернуться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месту назначения, было уже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разделилась на две группы, для действий. Хань Юань взял Шона Илиу и Сюй Гу, чтобы заполнить заявление на вход в другой мир, в то время как Толстяк, Худыш и Цзи Фэн отправились бронировать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закончив с формальностями, они вошли в отель,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они уже ночью. Желая перекусить, но не желая выходить куда-либо, Хань Юань, как капитан заказал всем лапшу с колбасой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ели и обсуждали информацию по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чужой мир довольно сложен, и уровень смертности входит в топ-20 даже среди всех других миров. Инопланетные звери чрезвычайно опасны и очень умны. Что еще более важно, окружающая среда также неприятна",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климата?", - Хань Юань был очень обеспокоен этим,  теперь его тошнит, когда он видит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"Четыре времени года, все похожи на весну".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остальные, которые только что вернулись из пустыни,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очень сильный дождь", - добавил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"Плевать на дождь, главное нет песка!", -  Толстяк откусил колбасу и принялся свирепо ее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подумал о том же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мы пойдем, купим несколько плащей и непромокаемые сумки, на всякий случай", -  Худыш был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 это хорошо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все рано утром отправились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рядом находился дождливый мир, почти все товары в магазине, обладали долей водонепроницаемости.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видел людей продающих надувные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перед полкой с товарами и посмотрел на нее. Там было на удивление много типов моторных надувных лодок. Преимущества различных применений были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магазина нет причин продавать бесполезные вещи. Которые к тому же занимают две полки. На то должны быть свои причины. Хань Юань раздумывал, не купить ли  им лодку на всякий случай, и тут краем глаза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как будто током ударило, он оглянулся. В проходе справа от него входили и выходили люди, но он нигде не видел человека, из-за которого у него мгновенно застучало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выдохнул, потряс головой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Гао Ефэй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должен быть в военном округе, его не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слегка скривил губы, взял моторную лодку, стоявшую перед ним, положил ее в корзину для покупок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выбрал надувную лодку, остальные были весьма удивлены. Хань Юань объяснил,  что может быть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Хань Юань применил грубую силу, чтобы запихнуть большую надувную лодку в рюкзак. После долгого времени усилий, было нелегко упаковать ее, только чтобы обнаружить, что это не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рюкзак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купили новые рюкзаки, хотя все были черными, но стили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тупо уставился на лодку, которую нелегко было запихнуть внутрь, немного раздраженный, он открыл сумку и достал моторную лодку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в порядке?" , - Толстяк уже заметил, что Хань Юань был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головой, не испытывая никакого 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маленькую моторную лодку с головной болью и пожалел, что купил ее. После входа в другой мир, они будут двигаться пешком, и неразумно увеличивать нагрузку без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бросил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тебя что-то волнует, то  ты можешь сказать мне",-  Толстяк почесал в затылке, он не очень хорошо умел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все же решил запихнуть моторную лодку в свою сумку. Если она ему не пригодиться, он всегда может выбросить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Толстяка, Хань Юань наконец справился с лодкой и запихнул ее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и ожидания в течении еще одного дня, им наконец пришло уведомление, из  Военного региона: для входа в инопланетный мир их полномочия были подтверждены и пропуск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рассказал об этом остальным. Отдохнув еще одну ночь, рано утром на следующий день, все понесли свой багаж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инопланетного мира очень красивое название, его называют Мир Водяного Бога - Шуишэн.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относится к юрисдикции военного округа, и вокруг разлома были здания военной базы, здесь размещены солдаты, охраняющие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инопланетный мир - мир высокой сложности, и требования к разрешению более строгие, чем в других мирах средней и низкой сложности, поэтому сюда ходило гораздо меньше людей, чем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на базу, то прошли весь путь, так и не увидев других охотников. Только когда они подходили к КПП,  вдалеке стояли люди в гражданской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"Остановитесь", - охрана тормознула их команду и потребовала разрешение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передал идентификационную информацию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здесь чем-то похож на Шуанцин. Поскольку высота разлома совпадала, никаких мостов и платформ не строилось, можно было прямо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 разлома была полна грязи, и в воздухе стоял запах дождя и почвы, как будто только что прошел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разломе было видно серое небо, где-то между ранним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вдалеке также выглядели размыто. Клубился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разлом, Хань Юань посмотрел в сторону. Он вспомнил, что несколько людей в гражданском, стояли неподалеку.  Он не знал, собирались ли эти люди войти, как они, или они уже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было не так много людей, всего пять человек, в этот момент они уже стояли на краю разлома, готовясь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видя спины этих людей, зрачки Хань Юаня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Хань Юаня, Гао Ефэй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Хань Юань даже не успел ничего сделать, как  Гао Ефэй уже шагнул в разлом, в окружении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спина исчезла в разломе, Хань Юань некоторое время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вы можете войти", - сказал охранник на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забрал сертификат обратно. Он положил его в карман и в то же время небрежно спросил: "Я только что видел, как вошла группа людей, и они тоже пошли на разведку?"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как и 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из вашего военного округа?"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Они обычные члены экспедиционной команды. Почему вы задаете так много вопросов?"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любопытно, здесь очень мало людей, которые входят и выходят..."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посмотрел в разлом, Гао Ефэй не ушел далеко от входа, и он все еще видел его спину вдали,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так?", - Сюй Гу был озадачен, - Хань Юань долгое время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давайте войдем", - Хань Юань глубоко вздохнул и направился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их сразу же окутал влажный  воздух, заставляя их ясно почувствовать разницу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действительно шел дождь, и все деревья и трава были мокрыми, что делало землю грязной и трудной для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 и остальных, которые медлили и не уходили, повернулся и пошел в противоположном от них направлении: "Пойдем этим путем".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уже узнал Гао Ефэйя среди этих людей.  Его глаза были полны возбуждения, несколько раз он хотел что-то спросить, но Худыш злобно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с этой стороны окружала грязь, чуть дальше трава, а еще дальше лес, за лесом  холмы, а за ним туманная вода, так что дальше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Юань и остальные подошли к траве, позади них появилась большая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"Ууф!" – проскулил  огромный черный духовный зверь, своими действиями и лаем, говоря Хань Юаню, что он не имеет ничего общего с паршивой овцой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лая Большая собака все еще с отвращением оглянулся на Гао Ефэйя позади себя, сделал два быстрых шага и решительно отдалился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 таким нелюбимым, темные глаза Гао Ефэя были тусклыми и жалобными.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