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Всем привет! Я приехала! Ужасно устала и иду спать. Держите две новых главы,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Хань Юань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он спал, он только чувствовал, что его тело было тяжелым. Ему казалось, словно он проснулся, но в то же время, казалось, находился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позднее утро, когда он полностью вышел из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дреме, Хань Юань почувствовал свет, и его глазам потребовалось некоторое время, чтобы сфокусироваться. В то же время он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Хань Юань попытался пошевелиться, но когда он пошевелился, его голова, которая и без того болела, внезапно запульсировала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 - кто-то рядом с ним услышал движение и обнаружил, что Хань Юань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мужчину, тот, кто заговорил, был членом передовой группы из команды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 порядке?", - Хань Юань спросил первое, что пришло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все еще без сознания, как и остальные",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проследил за его взглядом и увидел ряд людей на земле. Когда он увидел Гао Ефэйя,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Хань Юань заметил их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пещере у ручья, который разливался во время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частично подтоплена, земля и стены грязные, и даже воздух наполнен сильным запахом воды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 достаточно велика, чтобы вместить одиннадцать человек. Было очень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трое проснулись сейчас, - ты, я и один из вашей команды", - сказал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разговора в пещеру вошел Шон 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Юань проснулся, Шон Илиу казалось, расслабился,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ты проснулся?", - Хань Юань заставил себя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лежали на земле, а он был единственным, кто лежал на чистом камне, что заставляло его чувствовать себя немного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Илиу и солдат тоже обнаружили это, и их взгляды, которые они бросали на него были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ухмыльнулся и посмотрел вниз на других людей, лежащих в грязи на земле. Он нашел Гао Ефэя, который был очень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вспомнил, что тот принес их всех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раньше всех, около двух часов назад, потом он", - солдат из передовой группы указал на Шона 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потер виски, головокружение какое-то время не проходило: "Какова сейчас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проснулся, небо было светлым, а туман исчез. Кажется, он сгущается только ночью. Днем тумана нет",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вышел, чтобы осмотреться, и не осмелился далеко уйти. Это место находится недалеко от нашего лагеря, где мы были прошлой ночью, только ниже", - он указал на позицию над своей головой: "Прошлой ночью мы разбили лагерь на каменистом плато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яда, то он, похоже, не наносит большого вреда нашему организму. Когда я впервые проснулся, у меня ужасно болела голова, и мое тело все еще было слабым, но теперь головная боль практически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может быть и потому, что мы быстро бегали  и вдыхали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обеспокоенно посмотрел на Гао Ефэйя.  Гао Ефэй первым догадался, что происходит и прикрыл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того, чтобы принести их всех, Гао Ефэй ходил туда-сюда в тумане несколько раз, и наверно надышался больше яда,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рядом с ними проснулись еще пара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Худыш и еще один солдат из элитной передовой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поняли, что происходит, и посмотрели на Хань Юаня, который сидел на камне, а затем на себя лежащих в грязи, и их глаза становились все более и более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слегка кашлянул: "Сколько сейчас времени? Мы должны принять меры предосторожности, пока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проснувшиеся люди посерьезнели.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проанализировали ситуацию прошлой ночи и получили единый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был ядовитым,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тумана может быть испаряющаяся вода или растения поблизости, или, может быть, поблизости есть биогазовое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не опускается в низины, вот к чему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намеренно перенес их всех сюда прошлой ночью, и не потому, чтобы хотел видеть их в грязной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текущей ситуации, должно быть, что после того, как они потеряли сознание, Гао Ефэй обнаружил, что здесь нет тумана, поэтому он решил принести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этим двум пунктам они также пришли к самому важному и очевидному выводу - они должны поскорее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"поскорее" произошло не сразу. Большинство членов команды еще спали. Даже если бы они просто забрали всех, они, возможно, не смогли бы найти следующее укрытие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как можно скорее подготовимся, пока еще светло, и останемся здесь еще на одну ночь. Дождемся, пока все проснутся, и уйдем завтра утром", - Хань Юань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сидел на камне и отдыхал. Когда головокружение и слабость прошли, он покинул грязевую пещеру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который протекал у входа в пещеру, не широк, самая широкая часть составляет всего десять метров, а узкая часть даже меньше пяти, поэтому его легко можно было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ручья росла пышная зеленая трава, а вдалеке виден лес, где они проходили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прекрасная весенняя сцена, которая должна была бы быть утешительной, в глазах Хань Юаня сейчас похожа на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ранах на его ногах прошлой ночью, у него бегали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избегал травы и ручья, кто знает, вдруг кто-нибудь может выскочить и из ручья? Например,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шел вдоль ручья, а когда оказался далеко, оглянулся издалека и вскоре увидел каменное плато над грязевой пещерой.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сверху, но мог видеть верхушки их палаток.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подумал об этом и призвал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вернуть свои вещи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Пухлое Сокровище увеличил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забрался ему на плечи и сел. Пухлое Сокровище понес  его  в обход травы на каменное плато.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скалистой местности, где они разбили лагерь прошлой ночью, было разбрызгано много средств от насекомых. Хань Юань некоторое время наблюдал сверху, но не увидел никаких следов насекомых или червяков, поэтому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нашел свой багаж, осторожно открыл его и, убедившись, что в нем нет ничего необычного, взял перчатки и надел их, а затем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Хань Юань собрал все вещи и отнес их Пухлому Сокровищу, и они вернулись тем же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вернулся в грязевую пещеру, прошел уже час после его ухода. Когда он вернулся, остальные, уже подумывали о том, чтобы выйти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проснулись?", - Хань Юань заметил, что Шэнь Наньхэ и Толстяк тоже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в сторону людей, но не увидел Гао Ефэя. Гао Ефэй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вошел в грязевую пещеру,  Гао Ефэй лежал на камне. Все остальные проснулись сами по себе, но Гао Ефэй был единственным, кто остался спать, поэтому его перенесли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только что проснулся и проверил состояние Гао Ефэйя. Он надышался больше всех, но сейчас в его теле нет ничего ненормального", - сказал Худыш.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оглянулся, его лицо было таким же, но в душе ему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мало что знают об этом яде, и общие знания о токсикологии, которым Цзи Фэн научился в школе, возможно, не смогут быть применены к этому 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 ним всё будет в порядке", -  Худыш подошел и похлопал Хань 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оглянулся: "...Кто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все вышли из грязевой пещеры. Они забрали багаж, привезенный Пухлым Сокровищем. Они не понесли его прямо в грязевую пещеру, а сначала разобрали снаружи. После очередной процедуры дегельминтизации, было решено все же отнести его внутрь,  и как-то найти место, чтобы сложить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у нас воды?" - спросил Сюй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сложили свой багаж. Хотя вода является необходимым запасом, количество, которое можно принести,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воду находили в другом мире, но в этой ситуации, даже если они находятся рядом с ручьем, они не осмеливались пить эту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каких-нибудь живых существ в ручье?"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покачали головами, у них не было времени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решили разделиться и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лучший способ определить, пригодна ли вода для питья, - это выяснить, есть ли в воде живые существа, и посмотреть, есть ли следы животных, которые приходят пить воду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надели на ноги недавно купленные водонепроницаемые пакеты для обуви, и пошли проверить ситуацию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которая определяла качество воды, вернулась первой. Они нашли следы животных на берегу неподалеку, а также видели существ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все вздохнули с облегчением, но все еще в смятении смотрели друг на друга,  никто не осмеливался прикоснуться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этого мира настолько глубоки, что у всех них остались психологические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подумал об этом, достал кастрюлю и решил снова продезинфицировать воду. Высокая температура кипения, могла убить большинство бактерий и организмов.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решил, и остальные пошли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развели костер на берегу, подальше от травы за пределами грязевой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вода закипела, но Хань Юань оставлял ее кипеть еще некоторое время, прежде чем  убрать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Кипение прекратилось, и, подождав несколько минут, Хань Юань открыл крышку и увидел слой чего-то белого, плавающего на поверхности воды,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хмуро смотрели на эти белые сгустки.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выловил несколько,  это белое не было похожи на насекомых, это скорее выглядело, как минеральные примеси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быть в порядке",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Хань Юань снова отфильтровал воду. Через полчаса, глядя на три стакана воды, которые он, наконец, получил, все начали смотреть друг на друга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взял на себя инициативу: взял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 спросил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вода, никакого запаха", - Хань Юань пытался прочувствовать свое состояние: "Я не чувствую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Хань Юаня в таком состоянии, еще два человека из команды рискнули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 осмелились выпить слишком много, только полстакана.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около часа и, убедившись, что в их организме нет никаких отклонений, остальные поспешили снова вскипятить воду. У них осталось мало воды, и эти запасы необходимо пополнить.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вторая партия воды была почти обработана, команда, отправившаяся на разведку,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похожа на эту местность, и я не видел никаких зверей", - сказал Шон Илиу: "И этот метод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Шон Илиу снял обувь, обнажив ноги, завернутые в запечатанные пакеты. На этот раз его ноги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в обувь раньше попали эти черви. Засунув ноги в водонепроницаемые пакеты для обуви, предотвратило  попадание насекомых. Этот способ топорный, но  очень 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вздохнули с облегчением, их настроение улучшалось, и атмосфера в лагере стала более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и небо стало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был занят, кто кипятил воду, кто готовил ужин, и Хань Юань воспользовался этим, чтобы войти в грязевую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грязевой пещере, Гао Ефэй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лежал в грязевой яме с тяжелым водяным паром, его лицо было немного бледным, и испачканным.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зачерпнул немного чистой воды и протер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Хань Юань облокотился на камень и посмотрел на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 очень бдительный человек. Даже в ситуации прошлой ночью, как только его рука коснулась щеки Гао Ефэя, тот сразу же проснулся, но теперь он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Хань Юань схватил Гао Ефэя за руку и изобразил ей знак капитуляции. Это была месть Гао Ефэйю за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