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все выпили предварительно прокипяченную воду, съели немного сухих пайков и рано вернулись в грязевую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распространение тумана в пещере, они разобрали палатку, и после того, как все вошли в грязевую пещеру, они использовали палатку и грязь, чтобы запечатать вход, оставив прозрачное окошко палатки, чтобы смотреть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относится и к дежурству, которое по-прежнему состоит из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ночных часовых, остальные люди лягут и отдохнут прямо в грязи, подстелив палатки и спальные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Дежурство Хань Юаня было во второй половине ночи. Он сидел, опершись на камень, закрыв глаза, чтобы заставить себя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они должны уйти отсюда с раннего утра, даже если ситуация здесь нехорошая, он должен заставить себя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спустя, даже уже когда часовые сменились, Хань Юань, наконец- 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 из-за беспокойства, Хань Юань спал некрепко. Он казалось, был в полусне, поэтому услышав шум воды снаружи,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открыл глаза,  в темной грязевой пещере, за исключением двух человек, которые дежурили ночью, все остальные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часовых вели себя странно, скрючившись в странной позе, они выглядывали в прозрачное окошко палатки. Их тела были напряжены, и казалось, что на их лбах,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пошевелился, он осторожно подошел к ним сзади, и когда он протянул руку, чтобы коснуться их, часовые дернулись в ужасе и чуть не заорали, но вовремя заткнули себе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узнали Хань Юаня, и один из них начал жестикулировать.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быстро, и в его движениях чувствовалась легкая паника. Он также тяжело дышал, и хотя изо всех сил старался контролировать это, он все еще не мог скрыть напряжение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слишком темно, и огонь, который был зажжен раньше, был погашен, когда они услышали движение снаружи. Таким образом, у них было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Хань Юань не понял, что этот человек хотел выразить после долгого просмотра, было темно он почти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снаружи продолжал доноситься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звуку, он должен был исходить из ручья примерно в 20 метрах от входа в их пещеру. По какой-то причине, просто слушая этот звук, Хань Юань почувствовал себя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Жесты становились все более интенсивными, заставляя Хань Юаня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 что Хань Юань не понимает, часовой отступил назад и подтащил Хань Юаня, чтобы тот мог сам посмотреть через прозрачное окошко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подошел к окошку, он затаил дыхание и посмотрел в направлении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пространство неподалеку, снова было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Бледно-серо-белый туман окутал весь мир, делая видимость еще хуже, так что, Хань Юань мог видеть только на расстояние менее пяти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долго наблюдал, но не увидел ничего, кроме клочка тумана. Как раз в тот момент, когда он был озадачен и хотел отойти, он увидел фигуру, постепенно появляющуюся из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он увидел эту фигуру, у Хань Юань сразу же побежали мурашки по коже, волосы на голове казалось, встали дыбом, а кожа головы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фигура, которая постепенно появлялась из тумана, была гуманоидной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 бы это была просто фигура, Хань Юань мог бы удивиться, но он не был бы удивлен до такой степени. Что действительно заставляло его вздрагивать и дрожать, так это странная поза идущей фигуры...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этой фигуры, точнее, колени не стояли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ходит, его ноги должны стоять прямо, но ноги этого человека показывают позу, в которой колени выступают чуть назад и при этом ходит на цыпочках!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верхняя часть гуманоидной фигуры, была наклонена вперед, в позе, что нормальные люди не могут сделать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передвигаясь, как марионетка, он шаг за шагом, медленно брел в этом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более страшно, так это то, что кажется он нашел их. Потому что, он смотрел в сторону их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а затем медленно направился к грязевой пещере...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Хань Юаня внезапно сузились, сердце мгновенно подскочило к горлу. Чувство страха почти заставило его вызвать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протянулась рука и прикрыла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ледяной, как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нервы которой были напряжены до предела, начал сопротивляться, но его оттащили в сторону. В следующее мгновение он упал в широкие и сильные объятия, и его прижали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 ужасе посмотрел вперед,  увидев лицо Гао Ефэйя, его тело, которое было напряжено до предела, немного расслабилось, и постепенно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Гао Ефэй ничего не спрашивал. Он  медленно прижался лицом к прозрачному окошку палатки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Приближающаяся  фигура начала прорисовываться на тонкой стенке палатки, которую они построили.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пугает, так это, странная поза фигуры, она  наклонила свое тело, и медленно- медленно его лицо оказалось перед  окошком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размытый силуэт на стенке палатки, затаив дыхание. Он был совсем рядом, почти напротив лица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ночных часовых по обе стороны окошка тоже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 грязевой яме остались только легкий звук дыхания и оглушительное сердцебиение из их собственной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инстинктивно схватил Гао Ефэя за руку, крепко сжимая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двигался, его глаза все еще были устремлены на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снаружи протянула руку и погладила палатку перед ним. Из ее горла вырвался звук,  казалось, она была немного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медленно двигаться вдоль палатки, и через несколько секунд, может минут, она, казалось, решила отказаться от дальнейшего исследования, повернулась и медленно пошла  дальше по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минут,  звук ее шагов постепенно исчез, как и шум воды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сохраняли свои первоначальные позы и не двигались. Спустя долгое время Гао Ефэй медленно отпустил рот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Гао Ефэя, тело Хань Юань, казалось, получило сигнал, и он расслабился, и в то же время он понял, что весь покрыт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встречал незнакомого зверя, он совсем не боялся.  У него есть Пухлое Сокровище, ему не нужно бояться, но эта тварь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они далеко ушли", - раздался голос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взволнован, у него появилось еще одно жуткое чувство, они?!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тварей там было несколько?!!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это существо только что подошло к их палатке, шум воды вдалеке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горько улыбнулся, думая об этом сейчас, он понял что означал этот звук.  Звук воды был точно таким же, как у человека, сидящего на корточках у воды,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Хань Юаня шевельнулись, пытаясь спросить, но он не мог издать ни звука, его горло онемело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это, черт возьми, такое?" , - рядом с ним один из дозорных сделал шаг назад, услышав свой собственный голос. Его голос дрожал, он явно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покачал головой, он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теперь?" - спросил другой часовой, который также был явно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"Подождем чего?"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"Подождем  рассвета", - Хань Юань мгновенно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нет другого выбора, кроме как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вообще не могут выбраться отсюда, снаружи не только эти твари, но и ядовитый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Хань Юань понял, что все еще находится в объятиях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прижата к груди Гао Ефэя, и он ясно чувствовал его сильное и мощное сердцебиение, и дыхание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Юаня мгновенно вспыхнуло, он отодвинулся в сторону, пытаясь отстраниться, но Гао Ефэй обнял его за талию и крепко прижал.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этого, сердце Хань Юаня билось все быстрее и быстрее, а щеки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делает Гао Ефэй?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"Разбудить остальных?",  – спросил ночной часовой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нет необходимости", - быстро сказал Хань Юань, -  Гао Ефэй все еще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 не было так очевидно, Хань Юань виновато объяснил: "Даже если мы разбудим их, то в этой ситуации, это будет бесполезно, кроме как заставить их нервничать и беспокоиться вместе с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ночных часовых  подумали и согласились со словами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будить их сейчас и оставить всех без отдыха, лучше дать им выспаться, по крайней мере, тогда они завтра пойдут с достаточным количеством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грязевой пещере было так  темно,  что даже почти вплотную, они не могли видеть лица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обострила чувства, и Хань Юань ясно осознал, что Гао Ефэй наклонился, и всей грудью прижался к его спине, обнимая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Хань Юаня пересохли, лицо было таким красным, что кровь стучала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пошевелился, но Гао Ефэй остался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Юаня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сделал шаг в сторону, пытаясь вырваться из объятий Гао Ефэя, как только он отодвинулся, Гао Ефэй начал сползать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Хань Юань не понял, подумав, что Гао Ефэй не был готов, но тот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быстро опустился и подхватил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только что проснулся. Когда они сами только проснулись, у всех кружилась голова, и они были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Гао Ефэй сразу же столкнулся с напряженным моментом. Теперь, когда опасность миновала, неудивительно, что его силы закончились, и он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щеки Хань Юаня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Ефэйю просто было плохо, вот он и висел на нем,  и о чем он только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