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Всем привет! Я жутко устала, и иду отдыхать. Выкладываю сегодня пораньше, приятного 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сразу же прижался к спине  Хань Юаня, как будто был настолько послушен, насколько это возможно, и никогда не доставлял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высунулся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звери отступали, духи зверей Шона Илиу и Сую Гу тоже были ранены. У команды Шэнь Наньхэ и солдат, ситуация была лучше, но и они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стиснул зубы и сказал: "Отзовите своих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 кто-то воскликнул  в глубине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Ущелье,  в котором они находились, было не очень большим, и с багажом всем пришлось выстроиться в линию. Они могли видеть происходящую битву только глазами своих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 - сказал Хань Юань. После того, как он закончил говорить, он посмотрел на Гао Ефэйя, который очень хорошо себя вел, и стоял за ним, а затем на Пухлое Сокровище:  "Пухлое Сокровище, не давай им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очень много обезьян, невозможно справиться с ними.  Даже если бы они могли убить всех этих обезьян, им пришлось бы потерять много людей, а это не имеет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лучше подождать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обезьяны - ночные существа, и ночь для них хороша, но люди не могли видеть в темноте. Все, что им нужно сделать сейчас, - это дотянуть до рассвета, а затем искать возможность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имеет в виду Хань Юань, Гао Ефэй также сказал: "Отзовите духов зверей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слова Гао Ефэя, Шэнь Наньхэ и солдаты немедленно отозвали своих зверей. Они привыкли подчиняться приказам Гао Ефэя, и доверять его решениям.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и Худыш высунули головы наружу, и оглянулись на Хань Юаня.  Увидев, что Хань Юань, похоже, не шутил,  они  все отозвали  своих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Илиу и Сю Гу так же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духовные звери исчезли, кроме Большой собаки и Пухлого Сокровища. После небольшого сомнения обезьяны сразу же посмотрели на Хань Юаня и Пухлое Сокровище, который заслонял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обезьяны проигнорировали Большую собаку и начали подкрадываться к Хань Юаню, пытаясь напасть на людей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отказался их впускать. Он сделал шаг в сторону и встал перед входом в ущелье, став защитным щитом от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большой пес увидел эту сцену, он понял намерение Хань Юаня, он заскулил, и его глаза стали горькими, когда он смотрел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Пухлое Сокровище стал щитом для них всех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Юань увидел это, уголки его рта невольно дернулись. Пухлое Сокровище и он были одним целым. Он был Пухлым Сокровищем, а Пухлое Сокровище был им. Почему Большая собака отвергает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обернулся и посмотрел на кого-то, кто послушно стоял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сразу же посмотрел на своего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пес посмотрел на Гао Ефэя, которому было хорошо, и снова посмотрел на Хань Юаня и фыркнул, ему не хотелось оставлять Пухлое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Гао Ефэй было благовоспитанным, а глаза холодными. Именно Хань Юань заставил его послушно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ууу..." , - Большая собака  вытянул шею и бросился к Пухлому Сокровищу. Он повернулся спиной к хомяку, заслоняя его. Те обезьяны, которые пытались напасть на Пухлое Сокровище, оскалились.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Обезьяны немедленно отступили, однако были и те, кто не боялся смерти и продолжал двигаться вперед,  - это те, кто скоро умрет под когтями Большой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волна нападений закончилась, Большая собака нашел время оглянуться и посмотрел на Гао Ефэя, который был позади него, предлагая ему  выйти и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остановил это. На самом деле, он хотел избить их обоих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этого наивного человека и  такого же наивного зверя, Хань Юань сосредоточил все свое внимание на обезьянах. Эти обезьяны были довольно умны. Видя, что ни одна атака не может быть успешной, они начали разыгрывать трюки,  пытаясь отвести собаку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пес был не дурак, он с первого взгляда видел их стратегию насквозь,  и продолжал действовать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обезьяны нападают на него, он нападает в ответ,  когда обезьяны отступают, он немедленно возвращается к Пухлому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ситуация достигла хрупкого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некоторое время наблюдал за происходящим, и когда увидел, что ситуация контролируема,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обернулся и посмотрел назад. С самого начала другие громко болтали: "Что у вас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черви", - раздался голос Сюй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распространился запах пестицидов, а также звук проклятий Шэнь Наньхэ, его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 черви, что были в траве?", - Хань Юань стоял у входа в пещеру, и не видел, что происходит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эти еще хуже, эта штука может прогрызть одежду, а также кусает мягкие части. Подвяжите брюки…" - громко сказал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говорить, он тут же снова заорал, как будто его укусили за что-то особенное.  Это было явно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открыл рот и хотел спросить Шэнь Наньхэ, за какое место его укусили, и всё ли с ним в порядке?  Просто по движениям Шэнь Наньхэ и этому крику, он мог догадаться, что тот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также подтолкнул остальных. Люди, которые  стояли в пещере ущелья, немедленно зашевелились и заправляли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занят тем, что завязывал свою одежду, когда рядом с ним появилась дополнительная рука и коснулась его мягкого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оттолкнул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Завязав штаны, Хань Юань повернул голову,  глядя на Гао Ефэя позади него. Тот уже сделал это, и скорость была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прислоняйся к стенам",  - напомнил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сделал шаг в сторону и встал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входа в пещеру эти обезьяны не смогли прорваться через блок Большого Пса и защиту Пухлого Сокровища. Они были встревожены и продолжали верещать.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были такие обезьяны, которые подбирали камни и кидали в Пухлое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пытался сопротивляться, но он не мог остановить камни, летящие со всех сторон. В порыве гнева он выплюнул синее пламя и сжег все на открытом пространстве в десяти метрах перед собой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снаружи контролируется, как раз в тот момент, когда Хань Юань собирался вздохнуть с облегчением, жгучая боль пронзила его запястье: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Гао Ефэй схватил Хань Юаня за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сильной боли, лицо Хань Юаня исказилось. Он быстро поднял руку, чтобы посмотреть. На его запястье висел черный червяк.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Червь, казалось, пытался проникнуть ему под кожу, чтобы высосать кровь, кусаясь так сильно, что не упал, даже когда Хань Юань затряс рукой, чтобы стряхнуть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  Гао Ефэй схватил Хань Юаня за руку и полез в карман. Через некоторое время он достал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поджег хвост червя огнем, и тот свернулся в клубок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наступил на него одной ногой, а когда снова убрал ногу, там осталось кровавое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нахмурился, его укусили всего на мгновение, откуда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какие-нибудь пестициды?"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продолжим так активно их использовать, то они быстро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некоторое время колебался, если после  использования средств от насекомых, у них больше их не будет... Кто знает, с чем еще они столкнутся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их оплошность. Когда они пришли, они не подумали, что столкнутся с таким количеством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влажном месте много насекомых и червей. Они должны были подумать об этом. В конечном счете, они неопытны.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быть полностью подготовленными", -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инопланетном мире, слишком много переменных", - Гао Ефэй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Хань Юань немного повеселел. В конце концов, Гао Ефэй, который занимает первое место в списке 100 лучших, является очень опытным. Но теперь он, вместе с ними, толпится в этом ущелье, ожидая, когда его укусят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раздалось несколько вскриков,  еще были раненные, и Хань Юаня опять укусили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Червь был маленьким, но очень больно кусался.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обладали некоторой устойчивостью к пестицидам. Остальные разбрызгали их тут достаточно, но эти черви все равно время от времени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когда обезьяны снаружи становились все более возбужденными, потому что они не смогли прорвать оборону Большой  собаки и Пухлого Сокровища, почти все в этом ущелье уже были по нескольку раз укушены.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почесал запястье, которое зудело, и, когда кончики его пальцев коснулись жесткого куска кожи, ему хотелось отрезать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идет дождь?", - пробормотал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дождь, это грязь", - сказал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только что говорил, смотрел наверх.  Хань Юань проследил за его движениями, и в тот момент, когда он увидел сцену выше, он немедленно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обезьяны  прокапываются сверху!" – крикнул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Хань Юань потянул за свой рюкзак, который был отложен в сторону, и достал новый маленький пулемет, который он купил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 в другой мир, большая часть их силы атаки приходится на духовных зверей, и оружие для них больше похоже на самооборону, когда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никогда не думал, что он воспользуется этим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пулемет, Хань Юань поднял дуло и прицелился в обезьян, которые проделывали дыры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Щель была небольшая и глубокая. С тусклым светом ночью и страхом выстрелить пулями в узком месте, которые могли отрекошетить о стены и попасть в них, Хань Юань несколько раз прицелился, но не решился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 раздался голос Гао 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передал ему пулемет: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ответил на его вопрос своим действием. После того, как он взял пулемет, он переключил его на одиночные выстрелы и поднял, после чего последовали два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раздался визг и одна из обезьян, которая копала яму, два раза дернулась, и осталась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удивлен тем, что Гао Ефэй смог правильно прицелиться. Второй, третий и четвертый выстрелы, прозвучали один за другим. Пулемет был похож на продолжение руки Гао Ефэйя, и все пули попали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Гао Ефэй всего после нескольких выстрелов,  быстро решил проблему обезьян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черви ползут наверх, может быть, их привлек запах крови?", - сказал Шон Илиу.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почувствовал облегчение: "Это можно рассматривать как избавление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снова заорал, его опять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крики, Хань Юань пытался не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тоже был очень счастлив, но все его внимание было приковано к Хань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