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 похвалу,  Гао Ефэй радостно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улыбку, у Толстяка, Худыша и даже Шона Илиу лицо перекосилось.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оглянулся.  Его собственная команда была полна удивления. Но лицо Шэнь Наньхэ было  наполнено печалью и горечью. Как будто  он переживал очень плохие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у Шэнь Наньхэ, но даже у трех членов передовой группы рядом с ним была неконтролируемая боль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тоже помрачнел. Он вспомнил, что Шэнь Наньхэ и Цянь Чжэнцзюнь говорили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делал Альянс, - это гораздо больше, чем муравьи.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Психическое состояние Гао Ефэя было нестабильным, он  потреблял слишком много энергии и быстро уставал.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 не мог удержать большую собаку и отозвал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обнимал Пухлое Сокровище, который сидел у него на руках. И его голова  понемногу клонилась вниз. Ему очень хотелось спать, но  вокруг было много незнакомцев, поэтому, даже будучи слишком сонным, он постоянно одергивал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ты можешь  спать, я здесь, чтобы присматривать за тобой, и никуда не уйду", - Хань Юань больше не мог этого выносить и чувствуя себя 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был он сам, когда ему было четыре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 чем ни волновался. Он мог есть, когда хотел, пить, когда хотел, спать, когда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Ефэйю было четыре года, тот даже не осмеливался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Хань Юаня, Гао Ефэй был очень счастлив, он невинно улыбнулся, 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настороженно посмотрел на незнакомцев вокруг себя, особенно на Шэнь Наньхэ: "Я не хочу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нравилось, что выражение лица Шэнь Наньхэ было тревожным.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"Ты, очевидно, очень хочешь спать, почему бы тебе не поспать?" , - Хань Юаню было любопытно, - малыш Гао Ефэй, был слишком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опустил голову, его уши были  красные, он что-то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защитить тебя…" , - тихий голос Гао Ефэя был похож на писк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 Юань на какое-то время был ошеломлен, и его сердце наполнилось болью. Он никогда не думал, что получит такой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потрепал Гао Ефэйя по голове, его тон был мягким: "Мне не нужна твоя защита, я потрясающий, правда, они не могут победить меня даже все вместе!  Поспи немного, ты будешь защищать меня, когда проснешься и наберешься сил!"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остальных: "Правда ведь?"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кивнули с яркими улыбками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"Правильно, мы не можем его победить",  - сказал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буду смотреть, как ты спишь . Если они что-то попытаются сделать,  я немедленно тебя разбужу", - Хань Юань все еще очень хорошо умеет уговаривать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 " , - глаза Гао Ефэя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я буду тут, с тобой", - Хань Юань был очень огорчен.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родители, которые позволили своему четырехлетнему ребенку стать таким осторожным?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он, он бы определенно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я посплю немного, совсем чуть-чуть", -  Гао Ефэй послушно лег на спину зверя-духа, он положил голову рядом с рукой  Хань Юаня, казалось, так ему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больше не мог этого выносить, поэтому он прямо обнял его, положил его голову себе на колени: "Иди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вдохнул запах Хань Юаня, и закрыл глаза, потом снова открыл и обнял Пухлое Сокровище, прижимая к себе,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 некоторое время он заснул, и вскоре его дыхание стало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Гао Ефэй заснул, все в команде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правда? Я не ожидал, что Гао Ефэй на самом деле такой человек!" , - Толстяк покраснел от волнения. Это определенно Гао Ефэй, о котором больше 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"Такой милый", - сказал Сюй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 Юань ничего не сказал, он коснулся волос Гао Ефэйя и посмотрел на Шэнь Наньхэ и нескольких солдат, которые молчали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всем пути вдоль берега реки, они не встретили ни одного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дня они заметили  следы жизни мелких зверей. Следы были очень свежими, и они выглядели так, как будто эти маленькие зверьки часто ходили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следы, Хань Юань принял решение разбить лагерь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Столкнуться с неизвестными зверями, это конечно риск. При нормальных обстоятельствах они никогда не разбили бы лагерь поблизости, но их нынешняя ситуация такова, что столкнуться с неизвестным более страшно, чем столкнуться с этими маленькими зверьками.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Неизвестные черви, обезьяны, ядовитый туман, - уж лучше маленькие зверьки.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место для лагеря, все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первым слез с духовного зверя и помог расстелить на земле тонкое одеяло. Как раз в тот момент, когда Хань Юань собирался найти способ уложить Гао Ефэя, тот пошевелился, и глаза Гао Ефэя немедленно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разбудил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нахмурено посмотрел на Хань Юаня,  как будто обвинял Хань Юаня в том, что тот хотел оставить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уходил, мы собираемся разбить лагерь на ночь, поэтому мы должны спуститься", - Хань Юань быстро объяснил, нынешний Гао Ефэй сделал его неспособным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огляделся, затем посмотрел на тонкое одеяло, лежащее на земле рядом с ним, и вернулся к своему сонному виду. Он сел и протер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 Юань слез первым, он протянул руку, чтобы помочь слезть, но Гао Ефэй прыгнул прямо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приземлился, испугавшись, что Хань Юань убежит, он быстро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уложил его на тонкое одеяло: "Поспи еще"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ты посиди здесь, а я осмотрюсь  поблизости", - Хань Юань  указал на тонкое одеяло, Гао Ефэй снова отрицательно помотал головой, он хотел следовать за Хань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беспомощен: "Я пойду, принесу воды, вон там, ты сможешь даже видеть меня отсюда"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уставился на него с лицом полным нежелания.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 Юань не знал, смеяться ему или плакать, у него действительно было такое чувство, что теперь он воспитывает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приготовлю тебе что-нибудь вкусненькое. Ты хочешь съесть то, что я приготовлю?" - серьезно настаивал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редко выезжал на разведку, потому что его Пухлое Сокровище не годился для бега, и по этой причине он взял на себя инициативу по кипячение воды и готовку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изобразил растерянное выражение, как будто это была мировая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ухожу далеко, ты можешь смотреть на меня ",  - сказал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посмотрел на тонкое одеяло и на кромку воды с серьезным выражением на лице: "Тогда ты далеко не уходи".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смог сдержать улыбку старой матери на своем лице, взял кастрюлю, чтобы принести воды, и повернул голову,  -  Гао Ефэй сидел на одеяле.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послушен, очень послушен. Осторожный, послушный… Хань Юань сказал ему сесть, он и сидел,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Гао Ефэй был в таком состоянии, тем больше неудобств и огорчений испытывал Хань Юань в своем сердце. Он действительно хотел знать, каким было детство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таким, когда ему было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Хань Юань набрал воды из реки, он вернулся и поискал Шэнь Наньхэ. Он должен найти возможность спросить, тот очевидно знал всё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начал кипятить воду для дезинфекции. Гао Ефэй продолжал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выдержал этого взгляда, поэтому активно махнул рукой: "Хочешь подойти и помочь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был похож на ребенка, который нашел игрушку, его глаза сразу загорелись. Он радостно вскочил и побежал к Хань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"Помоги мне найти поблизости немного дров, веток и сена", - сказал ему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сразу же отошел в сторону, чтобы собрать ветки. Хотя он стал четырехлетним ребенком, он не забыл свои жизненные навыки. Он двигался очень быстро, и у него в руках было большое количество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"Действительно способный", - Хань Юань похвалил ребенка, детей надо много 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похвалы, уши Гао Ефэйя аж полыхали краснотой.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 уставился на Хань Юаня сияющими глазами, с нетерпением ожидая следующего задания. Возможно, он может сделать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 к воде и помоги мне набрать немного воды", - Хань Юань передал горшок рядом с собой Гао Ефэю.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немедленно схватил его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 Юань забавно покачал головой и повернулся, чтобы развести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заметил движение неподалеку, и взглянул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лесу, неподалеку от их лагеря, маленький зверь размером с дикого кабана пристально смотрел на него, как бы оценивая.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 было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обнаружили, вместо того, чтобы  испугаться, он сделал шаг вперед. Он очень походил на дикого кабана. Это должно было быть всеядное животное с острыми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Хань Юаня бесконтрольно дернулся, у него чуть не потекла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тоже есть маленькие звери, птицы и рыбы. Большая часть мяса этих животных безопасна, и это подходит им для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 Юань думал о том, как выманить его из леса, а затем призвать Пухлое Сокровище,  чтобы поймать его, но тут дикий кабан бросился к Хань Юаню. Очевидно, он также хотел разнообразить себе рацион.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быстро отпрыгнул в сторону, но костер был сбит,  и кастрюля покатилась по земле, разливая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Кабан пытался затормозить и развернулся для новой атаки. Хань Юань призвал Пухлое Сокровище: "Хватай его..."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Хань  Юань закончил говорить, сбоку внезапно появилась черная фигура, духовный зверь Гао Ефэйя, казалось, сошел с ума, Он бросился вперед: "Арр!"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убийственных намерений, и его фигура была искажена и деформирована черным туманом. Он яростно атаковал дикого кабана. Дикий кабан в ужасе бегал повсюду, и сцена была хаотичной.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Встревоженный большой пес просто выплюнул полный рот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коснулось живота дикого кабана, и боль заставила его завизжать. Он побежал в лес и врезался в дерево, снеся его с разбега.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надо... ", - Хань Юань не успел ничего сказать, когда большой пес подбежал с убийственным намерением.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аура заставляла его дымиться, и злобная аура была еще более разрушающей.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красными, и хотя дикий кабан полностью превратился в фарш под его когтями, его гнев нельзя было унять, он взревел, как безумный и начал  крушить всё вокруг, сметая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успел увернуться, и его чуть не сбил пролетевший ствол дерева. Видя, что дерево вот-вот ударит его, Хань Юань инстинктивно призвал Пухлое  Сокровище и только так избежал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Прячась за Пухлым Сокровищем, Хань Юань оглянулся на Гао Ефэя. Он хотел остановить его, но когда обернулся, то был напуган безумием на лице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похож на себя, его лицо перекосилось от злости.  Он выглядел как сумасшедший, его глаза были красными и он был полон убийственного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 Хань Юаня напали, это заставило его, который изначально хотел защитить Хань Юаня, испытать сильное потрясение для своего и без того неустойчивого духа. Казалось, у него раскалывалась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Пошатнувшись, он начал заваливаться вперед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вздрогнул и бросился, чтобы поймать его: "Гао Ефэй!"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