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привет, завтра я не дома, поэтому выкладываю еще две главы. Вернусь в понедельник,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несколько раз окликнул его, но Гао Ефэй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бледнее, 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сильным, что даже у Хань Юаня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 -  Толстяк, который был поблизости, услышал звук и побежал назад. Увидев море огня и обломки, еще горящие вокруг, его лицо было полно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Ефэя, упавшего в обморок на руках у Хань Юаня, Толстяк удивлялся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позови Цзи Фэна",  -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немедленно вызвал духа зверя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Толстяк вернулся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разрушенный лагерь, все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времени объяснять, поэтому он быстро рассказал Цзи Фэну, что только что произошло с Гао Ефэйем:  "...потом он потерял сознание".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"Положите его на землю", -  Цзи Фэн вызвал духа зверя, чтобы подробно исследовать Гао Ефэйя. Хань Юань затаил дыхание и нервно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он?", - как только Цзи Фэн остановился, Хань Юань не мог дождаться,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серьезного, просто он был возбужден, и его психическое состояние было нестабильным. Кроме того, он снова вызвал духа зверя, и его ментальная сила была слишком велика, поэтому он потерял сознание".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Фэна, Хань Юань  вздохнул с облегчением, но его лицо все равно не улучшилось: "Сколько времени понадобится ему, чтобы проснуться?"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осмотрел зрачки Гао Ефэйя: " Его симптомы постепенно ослабевают, прошло уже несколько часов с момента его отравления, боюсь, что он не проснется до завтра. Что касается токсина, мы должны подождать, но он должен быть полностью рассеян самое позднее к завтрашнему вечеру".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другие вернулись чуть позже. Увидев эту сцену, их глаза были полны удивления: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Шэнь Наньхэ и рассказал о том, что только что произошло, заодно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Хань Юаня напали, Гао Ефэй так психанул? Выражение лиц у всех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порядке?" , - спросил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  больше не подходит для лагеря, давайте изменим его",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 огня, созданное большой собакой, все еще распространялось  вокруг, и никто не знал, когда огонь погаснет. Но здесь  определенно невозможно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кивнули, отошли в сторону, чтобы собрать вещи, и быстро отошли подальше от моря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, как они снова разбили лагерь,  Хань Юань с помощью Шэнь Наньхэ, положил Гао Ефэя на одеяло, и,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с ним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поднял голову с пустым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вам известно о его прошлом?", - Хань Юань спросил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взглянул на Гао Ефэйя и криво улыбнулся: "Ты должен сам спросить его, в конце концов, это его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подошел вплотную к Шэнь Наньхэ и посмотрел на него: "Ты думаешь, что с его характером он сядет и поговорит со мной? Скажи мне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спросил Гао Ефэя, тот  сказал  бы ему, вероятно, 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был ошеломлен, - Хань Юань был прав, он был рядом с Гао Ефэйем так много лет, и он хорошо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прогуляемся?" - предложил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слышали разговор между ними. Им также было любопытно узнать о прошлом Гао Ефэйя, но они также понимали, что есть некоторые вещи, которые им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отнюдь не тот человек, который рассказал  бы о своем прошлом, чтобы завоевать симпатии, чтобы сгладить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 человеком, и последнее что ему нужно, это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пристально посмотрел на Гао Ефэйя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и сказал: "Мы пройдемся, осмотрим окрестности".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посмотрели, как уходят Шэнь Наньхэ и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лагерь и пройдя некоторое время, Хань Юань понял, что они приближаются к морю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настроение Хань Юаня было очень сложным,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тоже остановился, глядя  огонь вокруг, он казалось,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настаивал, а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огонь почти дошел до их ног, Шэнь Наньхэ сказал: "Я на семь лет старше его, и в первый раз, когда я увидел его, ему было чуть больше трех лет.  Когда партию детей доставили, там  было  более пятидесяти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слова Шэнь Наньхэ были простыми, но они заставили Хань Юаня испытывать бесчисленные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"партия детей"?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мог только догадываться, но какой детский дом может принимать сразу более пятидесяти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сказал: "Мы все были дети. Нас послали туда, когда мы были очень малы, и никто не мог вернуться...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криво улыбнулся: " Я был в первой партии до него, в нашей группе детям было от семи до десяти лет. Была  группа от четырех до шести лет. Он был в третьей группе, от рождения до трех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делились на группы в соответствии со своим возрастом, а затем у нас были тренировки. Обычно мы не могли  видеть друг друга, и даже если мы встречались, нам не разрешено было разговаривать. Я впервые заметил его, когда услышал от других детей из той же группы, что среди нас был гений".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горько улыбнулся: "Для нас, "гений " - не очень хорошее слово, оно символизирует существование бесконечных страданий и боли. Поскольку его называли гением, это означало, что его духовный зверь более свирепый и раздражительный. И что психическое состояние хозяина крайне нестабильно, даже  безумно".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это было не трудно понять, даже в детском саду, им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и хозяин находятся в симбиозе, и ментальное состояние хозяина отражает состояние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позитивным будет ментальное состояние хозяина, тем более стабильными будут эмоции духовного зверя и тем более прочным будет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напротив, если ментальное состояние хозяина наполнено сильными, сумасшедшими и отрицательными эмоциями, эмоции духовного зверя будут чрезвычайно сильными и свирепыми, а форма тела станет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будет агрессивным и психически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сделает духовный зверь, если его хозяин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такое состояние также является  вредом для психического состояния хозяина. В течение долгого времени, хозяин  может стать сумасшедшим, и было  много людей, которые вредили себе и окружающим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образование, что получил Хань Юань , последнее совершенно не допускается,  и даже такой псих, как Король Дьявол  никогда бы  не позволил им стать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нахмурился, ожидая слов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вдаль, и вдруг сменил тему и спросил: "Как много ты знаешь  о делах маршала?"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мало что знал о делах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знал, он слышал от Толстяка, а то, что знал Толстяк, было почти всеми сплетнями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Гао Ефэй был знаменитостью  в военном регионе. Он добился больших успехов, и от простого капитана был повышен до маршала. У него плохой характер, он немного вспыльчивый и параноидальный. Говорят, что с ним тяжело поладить…", - Хань Юань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думал, что с Гао Ефейем трудно ладить, но это могло быть потому, что, когда он впервые встретил Гао Ефея, то был в состоянии призрака, в состоянии, когда он не боялся  никого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бы он был в физическом теле, когда впервые увидел Гао Ефэя, он бы никогда не осмелился спровоцировать того, иначе бы в его теле появилась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улыбнулся, но в его глазах не было улыбки. Вместо этого было немного насмешки: "Они говорят это всем снаружи"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Гао Ефэй был в нашем тренировочном лагере, он прославился как "гений", когда ему было меньше четырех лет, и стал их ключевой тренировочной мишенью. В возрасте пяти лет его начали отправлять в  другие миры.  А официально его зачислили в возрасте девяти лет. Он побывал во многих других мирах, и его даже отправляли в Чжуохун, и это было то время, когда он чуть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шевельнулись, и он хотел что-то  спросить, но его перебил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его прорвало, и он не мог прекратить говорить: "После Горящей Радуги, ему пришлось восстанавливаться полгода. После этого они, вероятно, испугались, что он будет поврежден, и они растратят впустую, такую «хорошую вещь», поэтому  его стали отправлять в менее сложные миры, но тоже высокорейтинговые…"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кажется, что за последние пятнадцать лет, особенно за десять-пятнадцать, было уничтожено слишком много инопланетных миров высокой сложности? ", -  Шэнь Наньхэ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о чем говорит Шэнь Наньхэ, это обсуждалось в Интернете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 -  это бедствие для людей, поэтому они пытались очистить и уничтожить все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инопланетные звери настолько могущественны, что наводили ужас.  И проще было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лет, многие звери выбегали наружу, сея хаос и разрушения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начиная примерно с пятнадцатилетней давности, инопланетные миры высокой сложности, которые изначально обескураживали их, были быстро разрушены, а какие-то контролировались.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в Интернете все еще есть соответствующая статистика, особенно в период с пятнадцати до десяти лет назад, было разрушено почти 30 миров высокой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времени можно назвать самым блестящим временем для  человечества, с момента появления  разломов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также много спекуляций на эту тему, но никто не мог связать этот вопрос с Гао Ефейем, потому что в то время тот был слишком мал, чтобы вступить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Гао Ефейю было всего девять лет, а самый низкий возраст призыва в военном округе составлял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написано в учебнике, ключевая тема для тестирования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молчал, но выражение его лица уже объясняло его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улыбнулся и сказал: "Они считали Гао Ефэйя сокровищем. Скрывая его личность, они продолжали отправлять его в другие миры, раз за разом. Гао Ефэй очень силен, но другие  нет, поэтому в те несколько лет, что мы были с ним, было много потерь, и не было возможности даже собрать большую команду позже…"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могли  эти люди из Альянса так сдаться? Они увеличили свои усилия по обучению, я помню, что в тот год  было собрано  в общей сложности двести или триста детей..."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наконец, не удержался и перебил: "Что они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улыбнулся, но в его глазах все еще не было улыбки: "Как ты думаешь, что может заставить ребенка, которому всего несколько лет, стать таким как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сначала было озадаченным, затем на его лице отразился шок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видел подобные психические срывы, только у детей, подвергшихся насилию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подумал о действиях Гао Ефэйя за последние полдня. Он очень хорошо себя вел, он осторожен, и у него большая враждебность к незнакомым людям, он неохотно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сонным, что даже не мог открыть глаза, но не смел спать. Он также сказал, что хотел защитить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