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привет, сегодня опять выкладываю пораньше.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Бай Юэ, в то время он был на пике  своей силы и карьеры. Он был очень сильным. До Гао Ефэя, именно  он возглавлял предыдущий список топ-100. Вот почему он смог занять должность Лорда Города Горящей Радуги".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 Хань Юаня были полны удивления, он знал, что Бай Юэ был очень силен, но он действительно не знал, что Бай Юэ был предыдущим лидером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Бай Юэ узнал, что есть такой ребенок, как Гао Ефэй. Он всегда был слишком сильным и особенным, и его было трудно забыть. Лица людей из Альянса были уродливы. С одной стороны, это было из-за того, что Гао Ефэй пострадал, а с другой стороны, их тайны выходили наружу…"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этого, события начали развиваться в направлении, неподконтрольном Альянсу. Инцидент с Гао Ефэйем распространился среди передовых групп Горящей Радуги. Альянсу пришлось признать, что этот ребенок  является солдатом военного округа, и по этой причине им  даже пришлось предоставить на него досье".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началом всего", -  Шэнь Наньхэ посмотрел вдаль: "После того, как у него появилась официальная личность и имя, он становился, все более популярным и известным. Входящие и выходящие  команды находятся в поле зрения внешнего мира. Примерно два года спустя, когда ему было четырнадцать лет, имя капитана  Гао Ефэйя было уже известно многим людям…"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этого, я думаю, ты уже должен знать. Он прошел путь от младшего капитана до офицера, а затем маршала"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слегка кивнул, но его настроение все еще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недооценивает опыт следующих нескольких лет, но как все в этом мире может быть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до сих пор, все еще разыгрывает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он стал капитаном, он вернулся за нами..."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первый раз, когда я услышал, как он разговаривает, и именно в то время, я понял, что он не был бешеным псом, который только подчинялся приказам. Он проявил больше предусмотрительности и больше безумия".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сопровождал нас повсюду, разрушая детские тренировочные базы, созданные Альянсом, отнимая контроль Альянса над нами и разрушая оковы, которыми мы были связаны. Теперь он думает, как разрушить Альянс".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глаза Шэнь Наньхэ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тогда, Гао Ефэй был, как луч света, падающий с темного неба. Свет был таким сильным и ослепительным, что они сохранили  его в своем сердце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улыбнулся и был рад за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настроение не изменилось ни на йоту. Он все еще испытывал сильную боль, и боль была такой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шаг за шагом захватывали власть и влияние в военном регионе, отделяя его от Альянса. Теперь ты можешь видеть военный округ высокого уровня, многие из нас вышли из тех тренировочных баз и лагерей".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"Элитная передовая группа тоже? ", - Хань Юань внезапно вспомнил группу людей, которые мало разговаривали, и их характер казался немного мрачным, они сильно били его из-за его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Шэнь Наньхэ кивнул: "Они и многие другие. После того, как дело было закончено, мы отправили обратно всех детей, тех, кто хотел, и  которым было куда возвращаться, но некоторым не было.  Поэтому, мы создавали свои войска".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прикусил губы, Шэнь Наньхэ сказал, «отправили обратно» имея в виду, не домой, к родителям, а в мир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солдатах элитной передовой группы, которые не могли  вернуться, было необъяснимо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все еще был погружен в эту атмосферу и ничего не мог с собой поделать, но Шэнь Наньхэ уже вернулся к предыдущей теме: "Так что не жди, что он поймет сам! Если позволить ему вести войска в бой, то он справится. Но в чувствах и отношениях он полный олух. Его голова похожа на дерево, и чтобы чего-то добиться, придется постучать изо всех сил!"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Наньхэ также сделал особенно яркий жест, сильно ударив.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смеяться ему или плакать,  ему было неловко  слышать это. Он еще сам не понял, как относится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 был взволнованный тон, старого отца: "Раньше, мы уже тайно обсуждали, встретит ли он кого-то, кто ему понравится, будет ли у него просветление, а люди в нашей команде даже заключили пари, и угадай,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"Ставка не сработала, потому что никто не думал, что у него вообще есть эмоции, и что ему кто-то может понравиться так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покраснел и захотел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 Гао Ефэй выглядел как нормальный человек, для него было невозможно оставаться эмоционально незатронутым тем, что он пережил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внимательно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", - Шэнь Наньхэ не понравился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кажешься вполне нормальным", - Хань Юань был удивлен. Шэнь Наньхэ  тоже испытал все это, так почему же Шэнь Наньхэ и другие казались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 Цянь Чжэньцзюня также считается жизнерадостной, но он больше склонен к зрелому и стабильному типу и мало разговаривал. Шэнь Наньхэ, казался жизнерадостным и энергичным…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нахмурился: "А что со мной не так? Разве это не хорошо? Неужели я должен страдать каждый день? Быть таким скучным, как Гао Ефэй, рано или поздно надоедает!"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в знак согласия: "Я запомню это, и когда он очнется, я ему передам твои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чуть не разрыдался: "Отпусти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ничего не сказал,  он ухмыльнулся и стал смотреть  на море огня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всю дорогу назад, продолжал ныть и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Гао Ефэя с годами значительно улучшился, но, по сути, совсем не изменился. Как только что-то обретает форму, становится трудно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Состояния большой собаки, находящейся в безумии, достаточно, чтобы объяснить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остальные уже кипятили воду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вернулись, все переглянулись. В их глазах было любопытство, но они не задавали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"Посмотри, что у нас есть!", - Толстяк подскочил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движениями Толстяка и увидел мясо, жарящееся на огне. Его слюна потекла, он жадно сглотнул: "Где вы это взяли?"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трещали и аромат жареного мяса, сбивал с ног, его слюна почти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ели эти злосчастные пайки, Хань Юаню казалось, что он вообще потерял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ты сказал, что столкнулся со зверем, и мы пошли поискать поблизости. Нам повезло", - Сюй Гу тоже подошел, держа приправу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стоял у огня, не в силах отойти от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всех остальных, за исключением Гао Ефэя, который все еще спал, все они столпились у костра и наблюдали за барбекю, которое готовил  Сюй Гу, время от времени спрашивая, готово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немного, оно все еще не приготовлено", -  Сюй Гу давал людям ощущение матери: "Если вы съедите его сырым, у вас будет болеть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сглотнул и оглянулся на  Гао Ефэйя, который крепко спал рядом с ним, и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Гу не выдержал группы голодных взглядов  и согласился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немедленно заняли свои места и выстроились в очередь,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последним, он хотел взять и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Хань Юань все еще стоял  в очереди, когда Толстяк рядом с ним начал есть. От этого глаза Хань Юаня загорелись зеленым, и он пожалел, что не может вызвать большую собаку, чтобы зажарить Толстяка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совсем не испугался, но все равно был ошеломлен: "Вы чего? Это очень вкусно!".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он сразу же получил несколько злобных голодных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уже собирался рассмеяться, когда обнаружил, что Гао Ефэй проснулся. Гао Ефэй, вероятно, видел, что Толстяк издевается над ним, поэтому он посмотрел на Толстяка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еще не пришел в себя, на голове у него был курятник. Честно говоря, Гао Ефэй, которому было четыре года, вероятно, вообще не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сюда, пора ужинать, подожди минутку,  я принесу тебе  что-то очень вкусненькое",  - Хань Юань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прошлое Гао Ефэйя и видя его перед собой, настроение Хань Юаня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Ефэй немедленно подбежал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причесал Гао Ефэйя руками,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вел себя очень хорошо, и он наклонил голову, чтобы Хань Юаню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Расчесав его волосы, Хань Юань не забыл похвалить его: "Хорошо, ты очень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казалось, был застенчивым, и его уши сразу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сбоку услышал эти слова и сразу же скорчил рожу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слишком лениво заботиться о нем, детей нужно хвалить, тем более, Гао Ефэй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их очередь,  Гао Ефэй взял миску обеими руками, и последовал за Хань Юанем к одеялу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начал есть, он тоже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был очень голоден, и он так давно не ел мяса. Он съел свою порцию в один момент и был так счастлив, что чуть не плакал: "Хм, правда, это восхитительно?"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а затем на барбекю в своей миске и сразу же передал тарелку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 - Хань 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"Тебе", - глаза Гао Ефэя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ёкнуло: "Зачем ты мне даешь, я уже поел, ты должен кушать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же это нравится",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тебе нет?" - спросил в ответ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барбекю, очевидно, что ему очень понравилось, но он все равно покачал головой:  "Это не вкусно"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силу своего юного умственного возраста, у него было много телодвижений, которые выдавали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 и намеренно сказал: "Я приготовил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Сюй Гу немного неуверенно, он просто видел, как Сюй Гу делит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помогал раньше, конечно, это я приготовил его", - Хань Юань был дерзким, помощь в добавлении дров тоже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Ефэйя постепенно появилось удивленное и ошеломленное выражение. Он посмотрел на Хань Юаня, а затем на барбекю в своей миске: 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вина, что тебе это не нравится", - Хань Юань вздохнул, он был ужасен, обманывая ребенка, но его намерения были благими.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становился все более и более встревоженным, но он вообще не знал, что ему делать, он просто продолжал смотреть на Хань Юаня и барбекю в своей миске,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изначально просто хотел пошутить, как он мог заставить его плакать, ему пришлось быстро успокаивать его: "Попробуй еще раз, наверное, прошлый кусок был плохой".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принюхался и поспешно попробовал  снова. На этот раз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"Восхитительно, правда?", - Хань Юань взял на себя инициативу начать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Гао Ефэй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следует, есть больше", - Хань Юань посмотрел на Гао Ефэя, который усердно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нужно баловать, особенно такого бедного ребенка, как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мясо было приготовлено Хань Юанем, Гао Ефэй съел его очень счастливо, и Хань Юань, который наблюдал за ним, показал облегченную улыбку старой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вели себя так, что другие просто не могли на них смотреть. В прошлом они оба немного сдерживали себя, но теперь Хань Юань вообще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погладил Гао Ефэя по голове: "Хороший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поднял глаза на Хань Юаня, его глаза были темными, демонстрируя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 стороны наблюдали за ними с удивлением и сложностью в глазах, но в большей степени восхищаясь  Хань Юанем, осмелившимся так вести себя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Хань Юаня Действительно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