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вошли в этот мир Водяного Бога, они были в замешательстве.  Хотя опасности, с которыми они столкнулись, были не особенно велики, они несколько раз чуть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них наконец-то появилась возможность расслабиться, все не хотели упускать  ее, и Хань Юань не торопил их. Только после трех часов дня все достаточно повеселились, и он предложил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реке, все отправились по галечному пляжу, обсуждая,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 их вхождения в этот чужой мир была тренировка, но до сих пор они так и не встретили других инопланетных зверей, кроме обезьян, поэтому, тренировка, в общем-то, не получилась.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и дальше так тратить время, поэтому все решили проявить инициативу и поискать следы инопланетных зверей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ночного отдыха на следующий день все покинули реку и направились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десяти дней, они встретили нескольких инопланетных зверей, но они не были особенно злобными, поэтому Хань Юань полностью доверил это Толстяку и Худышу.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совместной работы способности каждого значительно улучшились, особенно у Толстяка и Худыша. Они решили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десятидневного марш-броска, все были уставшими и частично раненными, и Хань Юань принял решение остановиться и отдохнуть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все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они обнаружили необычные следы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 звери отличаются от обычных животных. Инопланетные звери более свирепы, и их размеры намного больше, чем у обычных. Оставленные следы были  легко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обстановка?" - спросил Хань Юань,  Шона Илиу и Сюй Гу, которые вернулись с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работают по двое, командами, другая команда Толстяка и Худыша, еще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покачал головой, они не нашли никаких инопланетных зверей, поэтому ждали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минут, раздался свист Толстяка.  Это был секретный код, который они установили.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двинулись по лесу в сторону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шел посередине, глядя на следы под ногами, и чем больше он смотрел на них, тем больше он 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шириной в несколько метров,  они не принадлежали обычным животным, это точно. Очень похоже на следы многоногого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видел многоножек, но он никогда не видел такого большого насекомого. Судя по следу, это насекомое имеет длину не менее пятидесяти или шестидесяти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увидели Толстяка и Худыша.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"Вон там, в долине", -  Толстяк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большое?", - спросил Хань Юань с напряженным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сморщился: "Оно очень большое, и к тому же очень отвратительное. Как ты думаешь, с этим миром что-то не так, почему тут так много разных отвратительных насекомых?"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хотел задать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этот мир называется мир Водяного Бога? Я думаю, лучше сменить его название на Гнездо насекомых!",-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ругались, но поделать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гору,  и через десять минут лежали на краю и смотрели в долину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долины спала 50-метровая многоножка. Она  была неподвижна, но одного взгляда на кучу ног было  достаточно, чтобы у людей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двигались в соответствии с командами, которые были назначены давным-давно, направляясь к двум концам многоножки.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тренироваться, поэтому Хань Юань не стал предпринимать никаких действий, он взял на себя задачу охраны багажа. То же самое верно для Гао Ефейя и других, они вообще не нуждались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Илиу,  Сюй Гу, Толстяк, Худыш и Цзи Фэн, - все пятеро разошлись по одному. После того, как каждый занял свою позицию, Шон Илиу взял на себя инициативу. Он призвал  свою духовную змею и напал 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понимали друг друга без слов. Медведь Толстяка – главный нападающий, а скорпион Худыша всегда готов к внезапной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Многоножка крепко спала, когда на нее внезапно напали. Ей было больно, и она издала низкий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двинулась, пытаясь избавиться от духа зверя Шона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огромно, и когда оно двигалось, вся долина наполнялась летящим песком и камнями. Бесчисленные деревья были сломаны,  и разлетались в стороны, которые падали в кучи гнилых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"Будьте осторожны, не подходите слишком близко!" , - напомнил Шон Илиу, и сам отступил назад. Сюй Гу сделал тоже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были медленнее, но и они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избежали первой атаки многоножки. Когда она остановилась, Сюй Гу немедленно выпустил своего собственного духовного зверя. Его зверем был леопард, сильный и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Сюй Гу, Толстяк и Худыш также напали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Цзи Фэна, который дежурил рядом с ними, ситуация все еще была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внимательно наблюдал за всей четверкой. Видя, что пока всё идет неплохо, он вздохнул с облегчением и повернулся, чтобы посмотреть на Гао Ефэя. Как только он обернулся, то заметил, что Гао Ефэй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...", - прежде чем Хань Юань успел что— либо сказать, земля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сердитый, оглушительный рев, и  земля дрожала под их ногами.  Первоначально толстая почва вздымалась и осыпалась, а затем появилось еще две огромных многоножки. Они были размером с горы. Вероятно, первая многоножка была их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наконец понял, на что смотрел Гао Ефэй. Земля, по которой они ступали, была не каньоном, а гигантскими многоножками!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слишком большие головы, Толстяк балансировал на одной из этих голов и казался очень маленьким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осторожен!" - крикнул Хань Юань, призывая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стало огромным, и он собирался прикрыть Толстяка и остальных, но прежде чем он смог приземлиться, его отшвырнула в сторону одна из этих многоножек. Хомяк  врезался в скалу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"Ахх...", -  Хань Юань застонал, как будто его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посмотрел на Пухлое Сокровище.  Хомяк был скрыт падающими обломками и хвостом черной многоножки, так что он не мог разглядеть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первый раз за всю жизнь, когда Пухлое Сокровище получил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даже королева муравьев не могла навредить Пухлому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"Пухлое Сокровище", -  Хань Юань покачнулся, чувство головокружения было слишком сильным, настолько сильным, что он вообще не мог почувствовать, где находится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двигайся", - Гао Ефэй схватил Хань Юаня, он уже вызвал Большую собаку, и тот уже направлялся  к Пухлому 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другие солдаты не собирались предпринимать никаких действий, но, увидев эту ситуацию, они поняли, что что-то не так. Они призвали духов зверей, чтобы помочь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этих монстров, которые достигают 100 метров в высоту и чрезвычайно проворны, даже опытные люди не могли легко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духи-звери попытались выйти вперед, но прежде чем они смогли приблизиться, они отлетели  с ранами, нанесенными хвостами многоножек.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тоже был ранен, его бледное лицо было уродливее, чем 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схватил Гао Ефэя за руку и сказал: "Сначала спаси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уже подбежала к Пухлому Сокровищу, но многоножка, которая продолжала избивать хомяка, вообще не подпустила его близко, так что один жук и один зверь уже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нахмурился и посмотрел на Шэнь Наньхэ и остальных. Те были контужены из-за травм нанесенных их духовным зверям и не могли помочь. А Толстяка и Худыша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Илиу, который находился в середине, между тремя многоножками, вел Сюй Гу, чтобы найти способ выбраться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заколебался, многоножка продолжала атаковать Пухлое 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бить Пухлое Сокровище, как будто собиралась раздавить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Пухлого Сокровища очень сильна, но у нее также есть пределы.  И  если на нее будут продолжать давить, Хань Юань определенно будет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"Спасай людей!" - тихо крикнул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стиснул зубы, и ему пришлось позволить Большой собаке покинуть Пухлое Сокровище и отправиться к Толстяку и Худышу. Их духовные звери исчезли, видимо они не могли их больше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Гао Ефэй отошел в сторону, чтобы видеть ситуацию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Большая собака ищет Толстяка и Худыша,  Хань Юань немедленно отвел взгляд и сосредоточился на поисках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слиться с хомяком, но ситуация на стороне Пухлого Сокровища была неправильной. Столкнувшись с атаками высокой интенсивности, которые продолжали поступать, у него не было времени отвлекаться,  мозг Хань Юаня также был вялым и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неудачных попыток Хань Юань попытался отозвать хомяка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Юань преуспел в одно мгновение, и Пухлое Сокровище мгновенно вернулся в его духовное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Хань Юань чувствовал облегчение, когда  вдруг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вверх, многоножка уже наносила удар хвостом, и прежде чем Хань Юань смог отреагировать, тело многоножки упало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удар обрушился с неба, и Хань Юань только успел призвать Пухлое Сокровище, прежде чем небо рухнуло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последней мыслью Хань Юаня было посмотреть в сторону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собака, которую вызвал Гао Ефэй, шла черной рябью и дымкой, он мчался к нему, но это было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никогда не думал, что на то место, где они находились, внезапно нападут, его лицо было полно удивления, он протянул руку в сторону Хань Юаня, но он был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исчезла в одно мгновение, как будто всё выключилось, и Хань Юань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вокруг царил хаос. Хань Юань слышал какие-то голоса и вспомнил, что случилось раньше. Он несколько раз пытался очнуться,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как долго длилось  это состояние, он только чувствовал, что его тело все сильнее и сильнее наливается ужасной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гадал, сломаны ли у него руки и ноги, или он уже мертв, потому что только тогда это может быть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снова проснулся, мир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огляделся, и то, что он увидел вокруг,  было лесом. Он лежал на траве среди высоких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вокруг других людей. Где были все остальные? Где Гао Ефэй? Он слегка кашлянул, его горло было таким сухим и хриплым, что стало больно: "Гао Ефэй..."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руками и ногами, но ему было ужасно больно, но, к счастью, он чувствовал, что его руки и ноги все еще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лежал на земле, а когда его тело постепенно восстановило силы, он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увидел, что вокруг него никого не было. Толстяк, Худыш, Гао Ефэй, остальные… Никого из них там не было, не только их, но и их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много следов гигантских многоножек, и кажется, что его принесли сюда эти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потер ноющую голову,  подполз к  дереву сбоку и некоторое время сидел, прислонившись к стволу, а затем неохотно встал и пошел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старые, на них было много листьев, и кажется, что это было по крайней мере два или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или три дня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многоножки принесли его сюда, два или три дня назад. А как насчет Гао Ефэйя и остальных? Их тоже куда-то принесли, как и его или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не осмелился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головой и попытался успокоиться. Разве сейчас есть время думать об этом? Первое, что он должен сделать, - это убедиться, что он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и другие определенно сделают то же самое. Пока они еще живы, они смогут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себе несколько раз и придав себе достаточно уверенности, Хань Юань заставил себя подумать о другом вопросе, а именно о том, как он должен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