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этого человека, сердце Хань Юаня  бешено колотилось, а в голове царил хаос. Как мог Гао Ефэй внезапно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сошел с ума? Что произошло, что он нападает на всех?  И зачем военный округ привел сюда передовые группы из Чжуохуна?..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было слишком много вопросов в сердце, и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так сильно, что почувствовал вкус крови,  но боль стала стимулом, что  привела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вытер кровь с губ, глаза его были более сосредоточены, чем прежде: "Что, черт возьми, произошло?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Хань Юаня быстро крутились в голове. Хотя прошел почти месяц с тех пор, как они вошли в этот мир, они находились недалеко от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вошли, они сначала углубились в другой мир, а затем двинулись по дуге вокруг разлома. Им пришлось идти прямо к разлому,  когда они столкнулись с многоножками. В случае полной скорости достаточно трех дней чтобы достичь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рядом, и передовые команды перевели сюда. Прошло  уже почти четыре или пять дней, так что, должна была пройти почти неделя с тех пор, как произошел несчастный случай 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позволял себе думать о плохих вещах.  Что произошло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главная задача - найти Гао Ефэйя!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заставил себя успокоиться и посмотрел на группу людей перед ним, которые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бородатого мужчины не было хорошего отношения к Хань Юаню, но у другого человека было, так как он услышал, что Хань Юань был учеником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"Похоже, у них произошел несчастный случай в этом мире, и кто-то из его  команды потерялся, так что он впал в состояние безумия, и начал нападать на всех вокруг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глубоко вздохнул: "А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"Инопланетный мир Водяного Бога в том районе, был опустошен им в течение нескольких дней. При его нынешней скорости этот мир будет полностью разрушен. Люди из военного округа его боятся. Поэтому они попросили нас найти этого человека, чтобы хоть как-то остановить Гао Ефэйя"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Шэнь Наньхэ говорил раньше,  что в последний раз, когда Гао Ефэй сошел с ума, именно Бай Юэ помог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способности Бай Юэ не так хороши, как раньше, это не значит, что он вообще их не использует.  Зная это, Хань Юань чувствовал облегчение,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также сказал ранее, что в последний раз, когда Гао Ефэй "сошел с ума" в Горящей Радуге, очень вероятно, что это был план самого Гао Ефэйя, чтобы вырваться из-под контроля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вполне возможно, что Гао Ефэй намеренно притворялся в тот раз, и он не был полностью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Ефэй действительно притворялся в прошлый раз, то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сейчас в плохой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 заставил себя выбросить все эти плохие догадки из головы. Сейчас не время думать об этом,  то, что он должен сделать сейчас, так это увидеть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нескольких человек перед ним, думая о том, как заставить их сотрудничать. Ему было бы слишком трудно отправиться к Гао Ефэйю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делаешь?", -  Бородач выглядел настороженным, он никогда  не любил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улыбнулся: "На самом деле, я был здесь, чтобы помочь своему учителю"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произошел инцидент с Гао Ефэйем, мой учитель связался со мной, и я пришел с некоторыми из моих одноклассников, но я не думал, что на нас нападут, как только мы войдем, и я отделился от них", -  Хань Юань сказал полуправду.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Хань Юань не хотел прямо объяснить, что он может быть целью их поисков - человеком, которого искал Гао Ефэй, но в этой ситуации Хань Юань не был уверен, будет ли это сейчас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Альянс, вероятно, надеется сейчас, что Гао Ефэй умрет в этом мире. Хотя эти люди принадлежат к передовой группе Чжуохуна и логически принадлежат к военному региону, но это не значит, что среди них нет кого-нибудь из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"Отделился?", - Бородач поднял брови. Он не связывал Хань Юаня с человеком, которого искал Гао Ефэй, потому что он вообще не думал, что Хань Юань мог быть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 человек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можете мне помочь, просто скажите, в каком направлении они находятся, я пойду сам" -  Хань Юань отступил, он даже не мог сейчас вызвать Пухлое Сокровище, и он не хотел конфликтовать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немного", - человек, у которого раньше всегда было хорошее отношение, встал и помахал остальным, как будто собирался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отошли подальше и собрались вокруг, чтобы обсудить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пытался понять по атмосфере и по их выражениям лиц,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большинство людей в команде, по-прежнему уважали правителя города, но другие три человека во главе с бородачом немного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Бородачу не нравился Хань Юань с самого начала, и так как они только что пришли сюда и вынуждены будут вернуться обратно, много времени будет потрачено на дорогу, и они вынуждены будут  заботиться о травмах Хань Юаня, так что его неприязнь к Хань Юань,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спокойно наблюдал за происходящим, пользуясь этим временем, он тщательно вспоминал всех людей, которых встречал в Чжуохуне.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Чжуохуне раньше, и вошел в Горящую Радугу, то там был человек, который узнал, что он был учеником Короля Дьявола и начал провоцировать его. Хань Юань мог вспомнить, что он тогда как раз просил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на лице того человека, казалось, был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на бородача, который возбужденно что-то говорил, и смутно увидел шрам на его лице. С бородой его было не узнать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задумался о том, что делать дальше, когда группа людей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команды улыбнулся Хань Юаню: "Мы обсудили это и решили сначала отправить тебя в разлом".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облегчением, но в то же время он не мог не нервничать: "Вы можете, отправить меня к Гао Ефэйю?"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много ли ты просишь?!" , - Бородач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это быстрее? Гао Ефэй должен быть недалеко отсюда, и мой учитель и остальные должны направляться в сторону Гао Ефэйя", -  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выказали удивление, затем улыбнулись и покачали головами: "Лорда Бая здесь нет", - Капитан сказал: "Гао Ефэй тоже не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думал, что он может быть так далеко от того места, где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которого искал Гао Ефэй, похоже, мертв, поэтому он напал на тех зверей как сумасшедший. Он убивал их всю дорогу, и продвинулся далеко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горечь в горле, он все еще был жив, кто сказал Гао Ефэйю, что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изо всех сил старался сохранить нормальное выражение лица, он на мгновение подумал: "Здесь есть солдаты из военного региона?"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есть, но большинство из них отправились искать человека, из-за которого Гао Ефэй сошел с ума", - после паузы капитан снова сказал: "Этот человек, наверняка, уже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мертв, но они все вынуждены искать его, это несколько излишне в глазах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равнодушны, а в том, что умереть в другом мире - это нормально. Иногда тела съедают инопланетные звери, и от них не остается костей. Куда они пойдут,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бы вам не дать мне какое-нибудь оборудование?", - прежде чем Бородач смог заговорить снова, Хань Юань поспешно сказал: "Мне просто нужна одежда и немного лекарств, остальное мне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слегка нахмурился, он не понимал, зачем Хань Юаню понадобилось идти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 посмотрев на раны Хань Юаня, он сказал: "Хорошо, давай отправим тебя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"Капитан!", -  Бородач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"Помолчи", -  Капитан повернул голову и уставился на бородатого мужчину: "Бай Юэ охранял Чжуохун и Горящую Радугу много лет, и он нам очень помог.  Мы можем оказать ему уважение, помогая его ученику,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Бородача шевельнулись, его лицо было уродливым, но он ничего не сказал. За эти годы они знали и видели, что Бай Юэ сделал для Чжуохуна.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 сначала отдохни, и обработай рану", -  Капитан отошел в сторону, взял свой багаж и достал из него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его: "Спасибо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отошел  в сторону, снял повязки и стиснул зубы,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несколько ран, две более мелкие покрылись струпьями, в то время как другие раны не очень хорошие. Самая глубокая рана, кажется, воспалена, из-за  того, что ее не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стиснул зубы, продезинфицировался и перевязался, и после всего этого он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взял запасную одежду и передал ее Хань Юаню, и когда Хань Юань надел ее, он снова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что-нибудь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об этом, и почувствовал аромат в воздухе, и кадык Хань Юаня немедленно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улыбнулся, взял миску, наполнил ее и протянул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всегда ненавидел пайки.  Если бы это не было последним средством, он бы даже не стал их есть, но теперь он чувствовал, что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выпив воды, Хань Юань посмотрел на других людей, которые медленно ели. Он не мог торопить их, чтобы немедленно бежать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ситуации, как только они двинутся, он станет для них обузой, а в случае опасности  совсем им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изо всех сил старался успокоиться. Он сел, прислонившись к стволу дерева, и закрыл глаза, чтобы войти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восстановить умственные силы и, по крайней мере, призвать Пухлое Сокровище как можно скорее, но как только он закрыл глаза и вошел в состояние медитации, его разум загорелся, как пламя, это было так больно, что он застонал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так?",- к нему подошел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очень бледный и почти сполз на землю, но он покачал головой: "Ничего страшного, просто болит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"Болит голова?", - в их глазах головная боль означает ментальную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выпрямился и сел: "Все в порядке, все будет хорошо через пару дней,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 и больше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на остальных, у большинства из них было хорошее отношение, но бородач выглядел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поели и немного отдохнули, капитан скомандовал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использовал психическое повреждение в качестве оправдания, и не стал вызывать духа зверя, а сел на духовного зверя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отправилась в путь, направляясь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Хань Юань притворился усталым и лег на спину зверя-духа, чтобы поспать, но его внимание было сосредоточено на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вошел в состояние медитации, но как только ему это удалось,  в его мозгу словно разгорелся огонь, и боль заставила его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немного похоже на то, что он испытывал в коме месяц назад, но оно было другим. Это чувство было сильнее и больше похожим на то, когда большая собака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Гао Ефэйя сейчас нестабильное, и Большая собака, должно быть, похожа на черный газ, который испаряется и даже не может принять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между ними есть духовная связь, его состояние также плохое,  и, возможно, из-за этого он не мог призвать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Хань Юань догадывался, что, скорее всего, так оно и есть, но ничего не мог поделать.  Пока он не увидит Гао Ефэйя, он точно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