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Гао Ефэйю было лучше, пришел Шэнь Наньхэ, с кучей документов и планшетом.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внезапно сошел с ума, и люди из Альянса уже знали об этом, это неизбежно приведет к неприятностям.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палате, Шэнь Наньхэ передал планшет Гао Ефэйю: "...После того, как Альянс узнал об этом, они немедленно разместили свои версии происходящего в Интернете, пытаясь очернить вас, и обелить себя…".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паузы, Шэнь Наньхэ провел пальцем по планшету, открывая новую страницу: "Это реакция в Интернете на эту ситуацию".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вытянул шею, пытаясь подсмотреть. Так как раньше он был в другом мире, у него не было доступа к сети, и он не знал последние новости. А во время госпитализации он только ел и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видел это, и ему было все равно что Хань Юань подсматривает, но Хань Юань заметил, что тот был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там?",  - Хань Юань не выдержал искушения.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снова посмотрел на Гао Ефэйя и протянул планшет Хань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поспешно взял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показывал страницу горячего поиска Вейбо. Горячий поиск Вейбо не мог играть решающую роль, в противостоянии между военным регионом и Альянсом, но он играл определенную роль, в управлении общественным 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сосредоточился на горячем поиске, и, увидев содержимое, его лицо начало медленно 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Альянс узнал, что Гао Ефэй сошел с ума и разносит мир Водяного Бога, они высказали свою точку зрения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 обвинения в том, что Гао Ефэй, маршал военного округа,  сошел с ума и безответственно  атаковал всех без разбора, из-за своих личных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после того как об этом было объявлено, и было продемонстрировано несколько фотографий серого горящего пепельного мира, людей, «поедающих дыни» в Интернете, не интересовало, безответственен ли  маршал Гао Ефэй или нет. Вместо этого они сразу же вспомнили о серии признаний в любви  Гао Ефэйя до этого, а потом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инцидент с любовными признаниями  снова привлек всеобщее внимание, и все предположили, что на этот раз Гао Ефэй сошел с ума  именно из-за этого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сплетников в Интернете очень велика. Военный округ направил большое количество солдат и передовых отрядов в мир Водяного Бога, чтобы найти какого-то потерянного человека. Эти новости быстро подхватили, и всё еще больше вышло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Интернет был полон благословений и, в свою очередь, насмешек над Альянсом.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Разве, после того как ты станешь маршалом, ты не имеешь права влюбляться?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Гао Ефэй позволил себе впасть в безумие, но он не причинил вреда простым людям, как Альянс, а только другому миру, то, как он мог быть безответственным?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было безответственностью со стороны Гао Ефэя,  то, что же сделал Альянс?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действиями Альянса, Гао Ефэй, которого в прошлом называли недружелюбным, и с которым было трудно ладить, заставил людей почувствовать себя более ласковыми и праведными после этого инцидента.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Гао Ефэй мог напрямую уничтожить другой мир, то это будет заслуга!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много людей в Интернете продолжали критиковать Альянс и благословлять отношения Гао Ефэйя.  Все благословения и добрые пожелания были перечислены в качестве ключевых слов для быстрого поиска, и теперь они находились в горячем списке поисковых запросов.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их Великий Маршал, и у него есть тайна. В сочетании с предыдущей серией любовных признаний на Вейбо, всех интересовало, кто же тот таинственный человек, которого любит Гао Ефэй? Это был вопрос, который интересовал бесчисленное множество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есть точная информация, сплетники в Интернете  естественно продолжат расследование, у них были данные, что Гао Ефэй на этот раз привел в другой мир только четверых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была так же информация, что они там объединились с другой командой. О той команде точных данных не было, поэтому люди снаружи не имели  четкого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человека, которого любил Гао Ефэй, в Интернете было много  версий.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думали, что это кто-то из военного региона.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также люди предположили, что это мог быть кто-то из студентов. Так как Военный округ внезапно начал сотрудничать со школами в подготовке кадров, чего раньше никогда не случалось.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даже видел свое имя, как капитана студентов в нескольких длинных сообщениях на Вейбо...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даже не догадывались об этом, но они действительно угадали 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горячие поиски, лицо Хань Юаня постепенно становилось все более красным и горячим. Когда он выключил планшет и вернул его Шэнь Наньхэ, тот откровенно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дополнение к этому инциденту Шэнь Наньхэ также представил последующие отчеты по некоторым другим вопросам. В этом году завершился предварительный отбор в передовые команды, и появились данные о зачистке гнезда муравьев.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эти муравьи были поджарены Большой собакой, они были полностью уничтожены. Это заставило многих людей в Интернете кричать, чтобы унять свой гнев, а также очень разозлило Альянс.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"Люди из Альянса неоднократно просили нас предоставить им яйца муравьев или соответствующую информацию. Похоже, они не верят, что мы полностью их уничтожили. Они говорят, что  мы тайно держим муравьев у себя и занимаемся исследованиями", -  Шэнь Наньхэ выказал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внезапно вспомнил муравья-альбиноса, который все еще находился в подземелье военного округа.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Ефэй, очевидно, тоже вспомнил: "Исследования этого муравья-альбиноса закончены?"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Исследования  военного региона определенно не похожи на исследования, проводимые Альянсом. Все их исследования основаны на одной цели - как быстро убить муравьев.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закончено"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сделал паузу: "Избавься от него, как можно скорее".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Хань Юаня сжалось: "Могу я пойти посмотреть на нее снова?"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уже думал об этом, и он чувствовал больше вины, чем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Муравьи были созданы людьми. Альянс дал им чрезвычайно высокий уровень интеллекта, но не дал им соответствующей рациональности и образования, и они могли действовать только по наитию.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посторонних, муравьи, возможно, был греховны от рождения, но Хань Юань знал, что их природа не может быть плохой, все они представляли собой чистый лист бумаги, когда только родились.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прокормить шестое и седьмое поколение, муравьи отдавали тела муравьев четвертого и пятого поколения, как более слабых.  Поэтому шестое и седьмое поколения и думали, что остальные муравьи это тоже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муравей-альбинос, не могла связаться с другими муравьями,  а общалась только с людьми, они ей нравились, и даже если в то время это была просто шутка, она отвечала людям добротой...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 хотел  обсуждать человеческую беспечность. Конечно, он будет на стороне людей, но ему было очень неприятно…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счете, это трагедия, созданная Альянсом.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посмотрел на Хань Юаня, губы Хань Юаня шевелились, но он не знал, как это объяснить.  Ему действительно хотелось снова увидеть того муравья.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Хань Юань смог придумать, что сказать, Гао Ефэй согласился: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удивленно посмотрел на Гао Ефэя. В глазах Гао Ефэя не было ни вопроса, ни неприязни, ни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Ефэю вообще не нужно было ничего объяснять, потому что Гао Ефэй понял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можешь пойти со мной?", - Хань Юань позволил сложным эмоциям отразиться на своем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"Хорошо", - согласился Гао Ефэй.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 Юань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стороне, Шэнь Наньхэ смотрел на них двоих сложным взглядом, его глаза были полны сомнений, очевидно, он не понимал, где и чём, эти двое собираются устроить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дня, Шэнь Наньхэ был готов и вызвал для них самолет, прямо из военного округа.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дня, они прибыли в Чжуохун. Хань Юань вышел из самолета и посмотрел на знакомый военный штаб перед ним, а также на разлом в Горящую Радугу неподалеку, его настроение было довольно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здесь были Бай Юэ и Король Дьявол, которые тоже вернулись в Чжуохун, когда узнали, что он очнулся и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хотите пойти сейчас или подождете до завтра?" - спросил Шэнь Наньхэ.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посмотрел на Хань Юаня и сказал: "Завтра".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 отказался, хотя его рана уже почти зажила.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сказали, что его раны не особенно глубокие. Основными проблемами являются воспаление и инфекция. Как только эти две проблемы будут решены, рана быстро заживет.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разлома Горящей Радуги доносился звериный 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внимание Хань Юаня снова переключилось на Горящую Радугу, он не знал, когда официально сможет встать на защиту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Хань Юань следовал за Гао Ефэйем.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они уже остановились у дома Гао Ефэйя, Хань Юань очнулся от размышлений. Гао Ефэй не стал устраивать его в общежитие, а сразу отвез его к себе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вопросительно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принесу вам ужин позже", - сказал Шэнь Наньхэ. Он заметил их переглядки и хотел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был невозмутим, он пошел прямо в гостиную и сел на так полюбившийся ему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подумал, и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Диван в доме Гао Ефэйя действительно удобный.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беспомощно взглянул на Хань Юаня, которому было явно очень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чувствовал себя непринужденно, но у  самого Гао Ефэйя было не так много свободного времени. Он должен был вернуться к делам: "Я должен идти работать…".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помахал ему рукой с дивана,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был удивлен. Прежде чем он успел что-либо сказать, Гао Ефэй уже вышел за дверь, чтобы разобраться с делами,  и Шэнь Наньхэ быстро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 Юань слышал их отдаляющиеся шаги и поудобнее устроился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 чувствовал себя хорошо, когда  вдалеке раздался печальный плач духовного зверя, чей хозяин скончался.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любое время и в любом месте, этот рев скорби, мог мгновенно вогнать  Хань Юаня в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 мог больше лежать, поэтому он сел, подошел к окну и посмотрел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солдаты смотрели на разлом, они, очевидно, тоже  были тронуты этим звуком, но вскоре пришли в себя и продолжили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был ошеломлен, в его сердце была горечь, сколько раз эти люди учились привыкать к этому?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маршал военного округа, Гао Ефэй жил здесь много лет. Сколько раз он это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потер лицо, неудивительно, что у Гао Ефэйя был такой странный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Шэнь Наньхэ принес еду, Хань Юань оглянулся и не увидел Гао Ефэя: "Он все еще занят?"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сразу же почувствовал себя крайне неловко, его лицо исказилось, как будто он думал, как бы ему объяснить Хань Юаню отсутствие Гао Ефэйя дома, но не смог ничего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засмеялся: "Ладно, можешь идти".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вышел, но его лицо было сложным. Разве Хань Юань не должен сердиться?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поужинал, затем прошелся по гостиной, чтобы помочь пищеварению, и снова плюхнулся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и, открыв их, сразу же увидел Гао Ефэйя, который был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Гао Ефэя накопилось слишком много дел, и теперь, когда он вернулся, у него действительно было много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заметил Хань Юаня и перестал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махнул ему рукой: "Все в порядке, работай, я просто пойду, погуляю по Чжуохуну".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не остановил его: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отплыл в сторону и посмотрел на Гао Ефэйя, прежде чем  отправиться к Горящей Радуге.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он, ни Гао Ефэй не были людьми, которые цепляются  друг за друга 24 часа в сутки. У Гао Ефэйя есть цели, которые он хочет достичь, и у него самого, есть свои обязательства и дела, которые он хотел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им нужно заниматься своими делами,  и это не значит, что они меньше любят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http://bllate.org/book/14650/1300891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