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переводчика: Поздравляю всех c наступающей, или у кого-то уже наступившей Светлой Пасхой! Выкладываю 3 главы, приятного чтения ^_~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-----------------------------------------------------------------------------------------------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Игнорируя охрану, и войдя в разлом, Хань Юань вскоре увидел знакомую стену и каменную крепость.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нахмурился, потому что увидел признаки обрушения у стены сбоку.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зазвучала сирена военного округа.  Всякий раз, когда стена в Горящей Радуге была пробита, включался сигнал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очевидно, что тут только что произошла хаотичная битва. Внешняя стена  была в беспорядке, и было много людей, которые кричали о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Скорбный плач духовных зверей также доносился оттуда.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быстро поплыл туда. Подойдя к стене, Хань Юань с первого взгляда узнал Бай Юэ и Короля Дьявола.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лорд города, Бай Юэ в этот момент громко отдавал приказы, чтобы люди убрали валуны, чтобы спасти людей из-под завала. Только что валуны внезапно обрушились, погребя под собой несколько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Также, Хань Юань обнаружил, что за стеной сражалось много духов-зверей, среди которых был и дух Короля Дьявола.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упорно сражались против белого инопланетного зверя, которого Хань Юань никогда раньше не видел. Белый инопланетный зверь был покрыт  белой чешуей и имел четыре ноги, похожие на копыта с когтями. Он немного походил на большую собаку.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боевая мощь, очевидно, очень велика, поэтому, даже если его осаждали более дюжины духов-зверей, включая тигра Короля Дьявола, он совсем не боялся.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на мгновение остолбенел, но заставил себя  сосредоточиться  на огромной груде камней, которая рухнула почти рядом с ним...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большие камни использовались в строительстве стены, для повышение стойкости ограждения и легкости восстановления.  Но они  также являлись причиной потенциальной опасности. Если они рухнут на людей, было практически невозможно выжить после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Бай Юэ было перекошено,  когда через минуту, три или четыре трупа были вытащены из-под завала, и тела этих людей были деформированы.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трупы,  все, кто все еще кричал на стене, просто успокоились.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Хань Юань не мог этого вынести, он должен был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заглянуть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сделал глубокий вдох,  и его прозрачное тело прошло сквозь камни.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искал выживших.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Оглядевшись, Хань Юань не увидел ничего, кроме четырех трупов, которые нельзя было уже принять за человеческие.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 был разочарован и уже собирался уходить, когда краем глаза заметил чью-то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была полностью раздроблена...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проплыл сквозь камень и посмотрел с другой стороны. Он увидел мужчину. Тот был без сознания из-за чрезмерной потери крови и обморока, но его не придавило, за исключением правой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глубоко вздохнул и протянул руку, чтобы проверить пульс мужчины. Тот был все еще жив.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Хань Юаня промелькнуло множество мыслей. Он думал о том, чтобы пойти прямо к Бай Юэ, и он также хотел пойти к Гао Ефэйю, но это было слишком 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секунд спустя, Хань Юань повернул голову и поискал камень. Но тут были только гигантские валуны и они не подходили.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время, он нашел железный кувшин, похожий на кувшин для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выбрал угол, подходящий для напряжения, и ударил железным кувшином по камню. Он использовал самый простой сигнал бедствия, который только выучил в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Постучав некоторое время, Хань Юань остановился и тихо прислушался. Он не слышал никакого движения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снова постучал по камню, на этот раз с большей силой, и каждый раз, он дрожал, вся его рука немела.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Постучав еще, Хань Юань наконец услышал, как кто-то громко разговаривает. Кто-то услышал движение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быстро постучал еще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здесь? Звук доносился отсюда!  Двигайте быстрее, убери камень..." , - раздался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Хань Юань услышал движение камня у себя над головой. Дух зверя, который двигал камень, был очень осторожен, но это также неизбежно приводило к смещению наваленных камней.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Хань Юаня замерло.  Но к счастью, дух зверя был достаточно опытен, и через несколько минут над грудой камней появился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молча поставил кувшин и отплыл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через  несколько минут мужчину вынесли.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 Юань вздохнул с облегчением,  он всплыл наверх и огляделся. То, что он увидел, привело его в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Дьявол, казалось, сходил с ума. Глаза его духовного зверя были алыми, злыми и маниакальными. Он продолжал рваться вперед, как сумасшедший. По его телу Хань Юань мог даже видеть  расплывчатую дымку, как у Большой собаки, сходящей с ума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был шокирован и поспешил к Королю Дьяволу.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было легко найти не только из-за его лысой головы, но и потому, что он громко спорил с Бай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Дьявол имел дурной характер, но он всегда уважал Бай Юэ, и никогда не ругался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Юаню было тяжело  представить, что Король Дьявол с красным лицом орет на Бай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поплыл к ним. И через некоторое время понял суть ссоры.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ссорились из-за белого инопланетного зверя. Король Дьявол был сумасшедшим, потому что  хотел убить этого белого инопланетного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Бай Юэ остановил его, потому что Король Дьявол не мог справиться с этим в одиночку,  это был тот же самый зверь, который раньше прорвался в крепость Горящей Радуги и убил младшего брата Короля Дьявола.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был ошеломлен. Он знал о младшем брате Короля Дьявола, но Бай Юэ никогда не рассказывал ему о белом звере.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Ссора была бесплодной, Бай Юэ воспользовался тем, что Король Дьявол не обращал внимания, и прямо ударил того рукояткой ножа в висок, вырубая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Дьявол упал в обморок, и его дух зверя был отозван.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Юэ отнес Короля Дьявола в лечебное отделение и попросил запереть его покрепче, чтобы он не убежал.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Бай Юэ говорит такие вещи, серьезным тоном… Хань Юань наверняка расхохотался бы раньше, но в этот момент он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последовал за Королем Дьяволом в лазарет и наблюдал, как эти люди действительно бросили Короля Дьявола в подвал, и заковали его в цепи.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эти люди ушли, Хань Юань проверил цепь, а затем облетел Короля Дьявола несколько раз, проверяя, что тот не вырвется на свободу, когда очнется.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Хань Юань проснулся на диване, Гао Ефэй уже вернулся и сидел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неподвижно лежал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случилось? ", -  Гао Ефэй сразу заметил, что с Хань Юанем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переполз головой на колени Гао Ефэя.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Ефэй спокойно продолжал смотреть на Хань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Хань Юань заговорил: "Ты же знаешь,  что раньше крепость Горящей Радуги была почти разрушена? Это было тогда, когда с моими учителями произошел несчастный случай…"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"Тот, кто причинил им боль, это белый инопланетный зверь, и тот же инопланетный зверь появился опять только что".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 Юань был ошеломлен, - отношение Гао Ефэйя было слишком холодным. Он сердито посмотрел на него, но вдруг понял, что Гао Ефэй был маршалом, он, должно быть, знал об этом давным-давно.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он даже занимался этим белым зверем?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почувствовал скуку и неподвижно рухнул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"Забудь об этом, хочешь спать?".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встал с дивана: "Где я буду спать сегодня вечером?"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ГаоЕфэй был ошеломлен: "Шэнь Наньхэ приготовил для тебя комнату в общежитии"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поднял брови: "Да? А я думал, что ты будешь спать со мной"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Гао Ефэя были глубокими.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спрыгнул с дивана: "Ладно, я иду к Шэнь Наньхэ".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Хань Юань побежал к двери, но был пойман через пару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Ефэй встал и направился к лестнице: "Ты будешь спать со мной".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Юаня потянули наверх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 наверх и войдя в комнату, Гао Ефэй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совсем не испугался, он начал бродить по спальне Гао Ефэя.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Спальня Гао Ефэя была выдержана в его обычном стиле. Если сказать проще, то проста и пуста.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уже видел ее раньше, но он был в состоянии 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прошелся по комнате. Он не нашел никаких личных вещей, таких как фотографии, за исключением туалетных принадлежностей. Он разочарованно подошел к кровати и коснулся ее,  он был доволен, - она была мягкой.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оглянулся на Гао Ефэйя, который все еще стоял на том же месте, но его глаза становились все темнее и темнее.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посмотрел на него и похлопал ресницами: "Я хочу сначала принять душ, одолжи мне пижаму"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все его вещи были потеряны в мире Водяного Бога, и теперь можно сказать, что у него  ничего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Кадык Гао Ефэйя дернулся, он отступил в сторону и открыл шкаф.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последовал за ним, вытянул шею и заглянул внутрь,  шкаф показался ему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дверцах шкафа с одной стороны было написано "большая глупая", а с другой - "собачья нога". Если Хань Юань правильно помнил, то это он писал, когда они впервые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снова заглянул в шкаф. Конечно же, шкаф был все еще в том же состоянии, что и раньше. Большая часть шкафа была заполнена различным оружием, а на дне лежала медицинская сумка.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Хань Юаня дернулись в улыбке, и Гао Ефэй схватил его голову и прижал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Ефэй потер его голову и оттолкнул от шкафа, и, наконец, достал комплект пижамы и протянул его Хань 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развернул его и взглянул. Пижама была обычной, без каких либо украшений, стандартный военный комплект.  Хань Юань вздохнул, похоже, ему предстоит еще много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одежду, повернулся и пошел в сторону ванной сбоку, вошел в дверь и немного повозился там, и внезапно снова открыл дверь и высунул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Ефэй как раз отошел в сторону, и расстегивал рубашку. Когда Хань Юань внезапно открыл дверь, он оглянулся.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взглянул на кубики пресса Гао Ефэйя, и сглотнул. Он улыбнулся: "Хочешь принять душ вместе?"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Гао Ефэйя расстегивающие рубашку остановились, его глаза потемнели еще сильнее. Но Хань Юань казалось ничего не понимал и смотрел на него невинными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Гао Ефэй не пошевелился, Хань Юань захлопнул дверь: "Если ты не хочешь, забудь об этом".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Ефэй слегка прищурился и спокойно посмотрел на дверь, что делает Хань Юань?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Хань Юань сделал это нарочно, его горло пересохло, он облизал губы, он чувствовал, что в глубине его души,  что-то двигается, как будто собиралось прорваться сквозь оковы.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Подождав некоторое время, он услышал звук воды, доносящийся из-за двери, и отвел взгляд. Его дыхание было тяжелым и неспокойным.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Хань Юань вышел, вытирая мокрые волосы, Гао Ефэй протянул ему фен, и пошел умываться.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душ, Хань Юань послушно сидел на кровати, больше не доставляя хлопот, только смотрел на Гао Ефэя своими яркими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Гао Ефэй подошел к кровати, высушив волосы, Хань Юань сразу же распахнул ему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протянутая рука Гао Ефэя на некоторое время замерла. Как только он лег и выключил свет, в его объятиях оказался еще один человек. Хань Юань прижался к нему. И что еще более нечестно, что его рука проникла под его пижаму и легла на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Ефэй не остановил его, он устроился поудобнее, и лег на бок, обнимая Хань Юаня. Он сильно хотел поцеловать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же чувствовал удовлетворение, эти кубики пресса, наконец-то принадлежали 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удовлетворенно поворочался и сказал: "Спи".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Ефэй замер: "Что?"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http://bllate.org/book/14650/1300892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