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понаблюдал некоторое время и увидел, что доктор разрешил другим людям войти проведать Бай Юэ, поэтому он ушел и вернулся, чтобы найти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все еще находился в состоянии медитации, что было самым быстрым способом восстановить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тоже подумал об этом. Он проснулся лежа в кровати, некоторое время смотрел на темный потолок спальни Гао Ефэйя и закрыл глаза, чтобы войти в состояние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погрузился в это состояние, у него так сильно заболела голова, что он не мог не нахмуриться. Гао Ефэй был бесстрастен, когда медитировал раньше, как будто никакой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связи между ними. После того, как Хань Юань вошел в состояние медитации, головная боль постепенно ослабла, и ситуация на стороне Гао Ефэйя, казалось, была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рассвете, если не считать легкого головокружения, Хань Юань больше не чувствовал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будильник. Он встал и вышел на балкон, и посмотрел в сторону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большего количества солдат у разлома, всё в военной зоне было как обычно, что заставило Хань Юаня подумать о "заблокированных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белый инопланетный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инопланетные звери не исчезают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Хань Юаня, единственные существа, которые внезапно исчезли бы в облике зверей, - это духовные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похлопал себя по щекам, пытаясь выгнать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Хань Юань закончил завтрак, который принес ему человек Шэнь Наньхэ, лег на диван и вошел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проснулся и разговаривал с Шэнь Наньхэ и другими людьми, которые занимались «блокировкой новостей» и последующими мероприятиями.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некоторое время послушал его, но ему стало скучно. Он помахал Гао Ефэйю, и решил навестить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в лечебное отделение, следуя воспоминаниям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эту палату, но Бай Юэ в палате не было, там были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перевели в другое место, так как эта палата была для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начал заглядывать во все палаты, и уже думал вернуться, чтобы спросить Шэнь Наньхэ, когда увидел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шел по другому коридору с коробкой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Король Дьявол привел его в палату, где на кровати с бледным лицом лежал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Бай Юэ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положил коробку с едой на тумбочку: "Я приготовил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нахмурился, на его лице было выражение нетерпения и раздражения, которого Хань  Юань никогда раньше у него не видел: "Я сказал, что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ничего не сказал. Он тихо отошел в сторону, чтобы наполнить водой пустой стакан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нахмурился,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молча взглянул на него и пододвинул стакан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казался раздраженным, он пытался сдерживаться,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Хань Юань почувствовал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сила Бай Юэ была нарушена. У таких людей настроение может резко меняться, оно может внезапно подняться или упасть, и в какой-то момент он может даже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закрыл глаза и просто лежал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не беспокоился, он спокойно сидел на табурете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даже не знал, что сказать. Да его бы никто и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пришел врач, чтобы сменить капельницу, и это тоже была еще одна катастрофа, вероятно, потому, что головная боль была невыносимой, Бай Юэ демонстрировал очень скверный характер, и даже потерял самообладание и орал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который всегда был мягким человеком, всегда ласково и тихо говорил, в бешенстве орал на врача и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себя, неловко увидев это, и мог только молча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вернувшись к Гао Ефэйю, Хань Юань бросился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Гао Ефэйя отличалась от ситуации Бай Юэ. Но если так будет продолжаться и дальше, то конец будет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духовный мир был серьезно поврежден, то его больше нельзя было восстановить, и рано или поздно Гао Ефэй тоже станет похожим на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Хань Юаня лицо Бай Юэ изменилось на Гао Ефэя, и тот тоже орал на него с искаженным от злости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такой возможности заставляла Хань Юаня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схватил руку Гао Ефэя, которую он укусил раньше и на которой все еще были следы от его зубов, прикусил ее и свирепо посмотрел на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изменишься, или сойдешь с ума, из-за  повреждения духовного мира, я уйду от тебя! Все равно ты тогда забудешь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ты посмеешь ругать меня, я тебя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отпустил руку Гао Ефэйя. "Ты понял,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опустил глаза. "Ты можешь говорить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зол и счастлив. Зол на небрежное отношение Гао Ефэйя, а счастлив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 Хань Юань был в восторге, но никогда бы не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следы зубов на своей ладони, его глаза были мягкими: "Разве ты не говорил, что, когда я умру, ты забудешь обо мне, а затем продолжишь жить счастливо? Так что, чтобы ты не забыл меня, я буду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ожидал, что Гао Ефэй все еще помнит, что он такое говорил, его глаза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затем вскочил и обнял Гао Ефэйя: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ничего не сказал и позволил Хань Юаню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какое-то время, наконец, плохое настроение Хань Юаня немного развеялось, и он был готов уйти, когда Гао Ефэй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секунду, и все, что он хотел сказать, наконец, превратился в вопрос: "Что случилось с белым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давно понимал, что Хань Юань обязательно спросит об этом, он сказал: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 пошли до самой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день, и небо было голубым и солнце ярко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поблизости зеленая, горы вдалеке полны жизненной силы, небо голубое, как тысяча миль без облаков, а мир был прекрасен и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Хань Юаня в место, где никого не было, остановился и посмотрел на красивый, но чрезвычайно опасный мир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торопил его, он спокойно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появляются странные белые звери. Военный округ давно знал об их существовании, но они никогда не сообщали об этом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то Хань Юань догадался об этом, но это было слишком странно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внезапного появления первого разлома в инопланетный мир и до сих пор, знаешь ли ты, сколько таких миров появилось в общей сложности?" ,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несколько тысяч, верно?", - догадался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сотни лет с момента первого появления разлома в инопланетный мир. В первые годы они вообще не были противниками инопланетных зверей, поэтому было бесчисленное множество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даже точно сосчитать, сколько таких миров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постепенно научились вызывать духов зверей и постепенно научились сражаться с инопланетными зверями. В течение этого периода времени они также понесли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позже, когда они доминировали и когда у них появились резервы и возможности, многие инопланетные миры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появилось почти 5000 других миров",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это было больше, чем он ожидал, но почему Гао Ефэй 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5000 других миров имеют различную географическую среду и экологию, они никогда не повторяются. Особенно инопланетные звери, у Альянса есть данные, там сейчас насчитывается более 30 000 видов инопланетных зверей. Слишком много, и они все разные", - Гао Ефэй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инопланетный мир называется другим миром?" , - Гао Ефэй снова не ответил на вопрос. Похоже, сегодня ему нравилось самому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"Потому что каждый другой мир - это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кивнул, соглашаясь: "Тогда, думал ли ты о том, что в этих почти пяти тысячах других миров, мог существовать кто-то похожий на нас,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Юаня слегка задрожало, его зрачки внезапно сузились, и он удивленно посмотрел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 этим сказать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других мирах, могли быть люди?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людям нравилось представлять, что где-то далеко, во вселенной, за пределами звездного неба есть другие планеты с жизнью на них. Это особенно горячая тема в Интернете, но это всего лишь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они никогда не видели никого, похожего на людей, в каком-либо другом мире, даже разумного существа, похожего на человека. Как могло существовать 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Ефэйя со сложными эмоциями. Если бы не Гао Ефэй, который рассказывал ему об этом, он бы даже задумался, не сломан ли мозг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упоминание о таком белом звере, было двести лет назад. Когда они впервые появились, они появлялись группами. Их было около двадцати, и они внезапно появились. После хаотичной битвы они внезапно исчезли. В той битве обе стороны понесли тяжелые потери, особенно наша сторона, которая почти похоронила большую часть экспедиционной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были слишком странными и пугающими, поэтому люди в Альянсе решили заблокировать новости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военный округ окружил разлом Горящей Радуги. Там был создан штаб, и было объявлено общественности, что военный округ поклялся до конца, охранять этот разлом. На самом деле, это действительно было для защиты, но больше для того, чтобы блокировать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людей передовых групп, то раньше не было такого понятия, как передовая команда. Всем сказали, что передовые команды нужны для исследования инопланетных миров, но на самом деле, это был отбор людей с выдающимися способностями, чтобы они постоянно были дислоцированы в Чжуохуне,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Горящей Радуги, также была специально создана, чтобы поле битвы не переносилось в наш, внешний мир, чтобы облегчить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спокойно выслушал слова Гао Ефэйя, и его глаза были полны удивления. Он чувствовал, что мировоззрение, которое он сформировал за эти годы, -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цели формирования передовых команд, ни о причине, по которой военный округ был дислоцирован в Чжуохуне, Гао Ефэй сказал, что это для предотвращения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информацию о возможном существовании других людей в инопланетных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покрыт мурашками, он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попытался что-то спросить,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продолжал идти вперед, и Хань Юань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заборе стояли люди из передовых команд, они поприветствовали Гао Ефэйя, но тот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молчал всю дорогу, пока рядом с ними не осталось никого: "С тех пор, как я впервые увидел такого белого зверя, не происходило ничего особенного. Они просто появлялись и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предположения. Во-первых, эти белые звери здесь, чтобы проверить нашу силу. После первого столкновения с тяжелыми потерями с обеих сторон они не решились шутить. Во-вторых, может, мы себе что-то надумали, и никаких других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нахмурился, он больше склонялся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передовые группы, которые постоянно проживают в Чжуохуне, знают об этом?"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некоторое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сказал: "В последние годы было организованно много передовых команд, которые хотели провести более углубленную разведку мира Горящей Радуги, но почти все они были уничтожены. Они даже не успели зайти вглубь, как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вспомнил, что Гао Ефэйя раньше также отправляли в Горящую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входил в эти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покачал головой: "Тогда моей целью не было исследовать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ошарашен, так, та вспышка безумия в детстве, действительно была устроена Гао Ефэйем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стал зацикливаться на этом, а сосредоточился на белом звере: "Тогда что ты собираешься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чешуйчатый зверь внезапно исчез вчера, и никто не знал, появится ли он внезапно снова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"Блокировать новости и охранять Чжуохун".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Гао Ефэя, сказать было легко, но сделать это было чрезвычайно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двигаться вперед, вдоль стены, и через полчаса они обошли всю крепость и вернулись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стене, Хань Юань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оглянулся на Хань Юаня с сомнением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присоединиться к передовой команде", - сказал Хань Юань, это было решение, которое он уже принял раньше: "Я хочу последовать за своим учителем вглубь Горящей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сжал кулаки и спокойно посмотрел на Гао Ефэя,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Гао Ефэй не согласится с ним пойти, он поймет это, потому что этот мир Горящей Радуги намного опаснее, чем он первоначально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того, как он узнал реальное положение Бай Юэ и ситуацию Короля Дьявола, он не хотел и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взгляд и кивнул: "Да", - и начал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 мгновение остолбенел. Он быстро погнался за Гао Ефэйем. Он не понимал, что имел в виду Гао Ефэй. Согласен или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Хань Юань не знал, как это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по мнению Гао Ефэя, он, вероятно, сделал это,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пойти, я буду сопровождать тебя", - Гао Ефэй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