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Хань Юань видел муравьев, они все думали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сюда, чтобы  встретиться с последним муравьем, и они уже приняли решение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спасен 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"Сквирп!" , - увидев, что Хань Юань узнал ее, муравей стал еще счастливее, и она снова начала кружить вокруг Хань Юаня, как будто хотела показать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улыбнулся. Он смело протянул руку и коснулся ее клешней, которые были холодными и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"Чирп!", - раздался голос Пухлого Сокровища, и Хань Юань быстро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закончил предыдущий бой и немедленно присоединился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нападал, а нашел свой собственный способ борьбы. Он привлекал и злил белых зверей,  а когда они набросятся, то цеплялся и держал их, пока остальные наносили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 рядом с ним постепенно поняли боевой стиль Пухлого Сокровища и начали сознательно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установилось молчаливое взаимопонимание,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снова справился с белым зверем рядом с ним, Пухлое Сокровище посмотрел  сторону разлома.  Он знал, о чем думал Хань Юань, они оба понимали важность охраны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немедленно направился к трещине, и другие духи-звери, которые сотрудничали с ним, увидели это,  и на мгновение заколебались, но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глубоко вздохнул и стиснул зубы: "Иди с папой!"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похлопал муравья по клешням, повернулся и последовал за Пухлым Сокровищем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 поняла, что Хань Юань имел в виду, поэтому она немедленно побежала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странными взглядами других, Хань Юань бросился к разлому, сопровождаемый духовным и странным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у разлома уже вышла из-под контроля, но все по-прежнему стискивали зубы и наступали,  даже если они умрут, они умрут, защищая разлом, а не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пошел к толпе, а побежал прямо туда, где боролись духовные и белые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один, в то время как Пухлое Сокровище начал  помогать духам зверей вокруг него. Хань Юань решил позволить муравью присоединиться к полю боя: "...напади на этого, самого уродливого, не совершай ошибки! Кроме него, все остальные, это наши, на них нельзя нападать".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скрипнул,  и сразу же присоединилась к битве,  со своими клешнями ринулась на белого зверя, про которого говорил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духовных зверей, которые были в гуще боя, увидели  еще одного белого зверя, который вдруг выскочил рядом с ними,  и они сразу же начали нападать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нее напали, но муравей не отвечала. Она использовала клешни, чтобы защититься от нападений этих духов-зверей, повернула голову и побежала обратно к Хань Юаню, с жалобным писком. Ее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«наши» напали на нее и хотели сделать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погладил ее по клешням: "Все в порядке, всё прошло. Тебе уже не больно. Раз они такие плохие, мы не будем играть с ними. Вот что мы сделаем..."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Юаня нацелились на белых зверей, которые выбегали из 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туда, ты можешь убить всех белых монстров там", - скомандовал Хань Юань, подумав об этом, он объяснил: "Если ты не можешь победить, убегай".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"Сквирп!", - получив приказ, муравей взмахнула своими большими клешнями 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муравей уходит, Хань Юань поспешно посмотрел на Пухлое Сокровище рядом с ним.  То, что Пухлое Сокровище присоединился, это большой плюс. Они определенно смогут защитить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Новым противником была белая змея, и Пухлое Сокровище не имел преимуществ, он не мог поймать ее, но и инопланетный зверь тоже не воспользовался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сцепились, и за исключением того, что он Пухлое Сокровище вырос, это не причинило ему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держал змею, и духовные  звери рядом с ним воспользовались  возможностью напасть. Чем дольше тянулось время, тем больше ран появлялось на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сотрудничали, и  эффективность атаки значительно повысилась, а скорость победы над этими белыми  инопланетными зверями все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устранения трех белых зверей с этой стороны, когда Хань Юань оглянулся на разлом, уголок его рта невольно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муравья уже лежало пять или шесть  тел белых зверей. Они, казалось, были без сил, и хотя они шевелились, они не могли встать, не говоря уже о том, чтобы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"Сквирп!",  - увидев, что Хань Юань смотрит на нее, муравей  радостно наступила на груду тел и потопталась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также видели эту сцену. Видя, что белый скорпион был таким ужасающим,  все присутствующие были настороже, и многие люди даже посинели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белыми инопланетными зверями уже достаточно трудно иметь дело, и тут зверь с твердым панцирем, с которым справиться еще труднее. Это для того, чтобы убить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удивленными взглядами окружающих, Хань Юань храбро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муравью, Хань Юань поднял руку, и под нервным взглядом всех присутствующих, муравей немедленно послушно опустил высоко поднятые клешни и потерся о руку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вздохнули, и духи-звери встревоженно оскалились. Увидев, что муравей не напал на Хань Юаня, а просто опустил клешни перед ним, все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погладил клешни  и с выражением гордого отца сказал: "Синь-Синь действительно умница!"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Синь, - это  твое имя. Я Хань Юань, ты моя дочь, поэтому тебя зовут Хань Синь. Тебе нравится?",  - Хань Юань поднял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"Сквирп!",  - муравей была так счастлива, что сразу же начала кружиться по кругу, заставляя белых зверей под ее ногами задыхаться от тяжести, когда по ним топтались.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людей, наблюдающих за этим, исказились, и некоторые из них даже ущипнули себя, подозревая, что они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Хань Юань наконец понял, откуда взялась ненормальность этих белых зверей. Все они были отравлены ядовитым шипом на хвосте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восьмое, а может быть девятое-десятое поколение, яд, который она производит, намного превосходит яд других муравьев. Любой, кто пострадает от этого, даже если это всего лишь царапина, неизбежно упадет в течение пары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муравей обладал сильной защитой, быстрой скоростью и не слабыми атаками. В сочетании с таким ядом, даже у комбинации, -  Большая собака плюс Пухлое Сокровище не было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Синь-Синь очень сильна, и настроение Хань Юаня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благодарен Гао Ефэйю за решительность, с которой он уничтожил всех муравьев и не позволил родиться муравьям восьмого, девятого и десятого поколения, иначе, им пришлось бы полностью сдать Шуанцин или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справиться с такими противниками!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Хань Юань чувствовал себя виноватым и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Синь-Синь знала о своем рождении и других муравьях, что бы она подумала...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Синь имеет внешность инопланетного зверя, внутри у нее разум и душа, которые не уступают человеческим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головой, не время сейчас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снова погладил клешни Хань Синь, и заглянул в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трещины,  белый инопланетный зверь, который намного больше, чем другие противостоял Большой собаке. Он также отвлекал Большую собаку, чтобы у нее не было возможности позаботиться  о других белях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ожесточенной, обе стороны были ранены, и Большая собака была ранена более серьезно из-за своего плохого духовного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рану на теле Большого Пса, Хань Юань глубоко вздохнул. Его голова болела с самого начала, и он подумал, что это потому, что Гао Ефэй вызвал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Сокровище,  тоже увидел эту сцену на другом конце разлома, он сразу же побежал в сторону Большого пса, перебирая своими короткими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Горящей Радуги была полностью оккупирована  дюжиной белых инопланетных тварей, и многие из них обходили большую собаку,  и шли  в направлении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похлопал по клешням Хань Синь, наступил на них и запрыгнул на спину: "Давай войдем".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Хань Синь немедленно последовала за Пухлым Сокровищем в разлом, она была быстрее, и догнала хомяка 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Юань увел Пухлое Сокровище и скорпиона, другие люди, которые все еще были в шоке, пришли в себя. Все они недоверчиво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колебания группа людей, которые хорошо сотрудничали с  Пухлым Сокровищем, последовали за ними в разлом. Они хотели вернуть себе крепость Горящей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крепость, Пухлое Сокровище сразу же направился к Большой собаке, его темные глазки горели огнем, осмелившийся  ранить Большую собаку, белый зверь, будет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показал Хань Синь дорогу и отправился на поиски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крепости все еще оставались люди, которые не эвакуировались, некоторые остались, чтобы сражаться с белыми зверями, а некоторым было слишком поздно эвакуироваться. Увидев Хань Юаня, сидящего на спине белого зверя, лица этих людей исказились, и они не были уверены, нападать им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проигнорировал их и сосредоточился на поисках Гао Ефэйя. Большая собака была ранена, что заставило Хань Юаня еще больше беспокоиться о Гао Ефэйе.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обошли крепость, они увидели Гао Ефэйя, лично сражающегося у стены с белым инопланетным зверем, вены на лбу Хань Юаня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считает себя бессмертным?!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"Убери его!", - Хань Юань похлопал Хань Синь по спине и указал на белого зверя, который преследовал 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Хань Синь, не говоря ни слова, побежала к белому зверю. Это было так быстро, что белый зверь,  даже не успел разглядеть, что это было, как она сбила его клешнями.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 сбитым с ног, Хань Синь помахала клешнями : хочешь напасть снова? Попробуй, если хочешь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"Сквирп!" , - Хань Синь взмахнула клешнями и свирепо уставилась на белого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сидевший на ее спине, оглянулся на Гао Ефэйя внизу: "Ну что, наш папа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убрал ошеломленное выражение со своего лица, и посмотрел на Хань Синь.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фыркнул: "Ты подонок, бессердечный человек, почему ты даже не узнаешь свою собственную дочь?"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с белым зверем, Хань Синь посмотрела на них. Услышав, что Хань Юань сказал, что Гао Ефэй её не помнит, и был бессердечным человеком, она оглянулась на Гао Ефэя и обиженно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Клешни, которые она высоко держала, тоже опустились, как у бедного ребенка, отвергнутого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Хань Синь, которая выглядела в точности как обиженный Хань Юань, уголок рта Гао Ефэйя дернулся, и у него было желание потереть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Гао Ефэй не ответил, Хань Юань становился все более и более энергичным: "Бросил жену и ребенка, вот ты подонок!"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поднял глаза: "Когда это я бросил свою жену?"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Гао Ефэйя, Хань Юань внезапно вспомнил то, что произошло прошлой ночью, и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говорить, Гао Ефэй спросил: "Твоя поясница не болит?"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