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реконструкции Чжуохуна заставила Хань Юаня снова почувствовать напряженную атмосферу, которая принадлежала только Чжуохуну.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Хань Юань вернулся из школы, когда он снова последовал за Гао Ефэйем в Горящую Радугу, полуразрушенные стены были восстановлены, а несколько крупных зданий начали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 такой скорости, крепость Горящей Радуги может восстановиться более чем на 80%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 время прогулки,  Хань Юань оглядывался по сторонам и взволнованно вздыхал. Видя это, Гао Ефэй не мог не протянуть руку и поддержать его. Хань Юань абсолютно не смотрел под ноги и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же, не был удивлен этим и с улыбкой объяснял Хань Юаню: "Это потому, что скоро будет сформирована экспедиционная группа, поэтому скорость реконструкции выше, чем 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Юэ взглянул на Гао Ефэйя, стоявшего рядом с ними: " В прошлый раз, кажется, крепость восстанавливали полмесяца?"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Юэ был ранен раньше, крепость тоже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"Тринадцать дней", -  Гао Ефэй сообщил точное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даже тринадцать дней, было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крепость, если рассчитывать по срокам строительства обычных зданий снаружи, то это  могло занять не менее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Хань Юаня не было другого выбора, кроме как восхищаться умом тех людей, кто решил построить эту крепость из валунов.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обстоят дела с набором в передовые команды?", - спросил Хань Юань, уделяя особое внимание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"Людей, подающих заявки, больше, чем раньше, их уже более 50 человек",- сказал Шэнь Наньхэ стоявший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членов передовых команд  более чем 500 человек, поэтому  50 заявок было недостаточно. Но Хань Юань мог понять этих людей, в конце концов, место, куда они направляются это Чжуохун.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сколько человек поступило на службу в военный округ?" - снова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был отделен от передовых групп, и численность  солдат военного округа определялась  самим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слишком много", 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людей слишком много, то легко выявить их местонахождение, что может спровоцировать нападения и провокации", - объяснил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кивнул, действительно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подошли к большому каменному дому, построенному в крепости. Сегодня Гао Ефэй и Бай Юэ хотели обсудить дела Чжуохуна, которые останутся после отправки экспедиционной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доме уже было много важных фигур из передовых групп и военного округа. Когда они увидели Бай Юэ и Гао Ефэйя, то подошли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не вошел. Он взглянул на Гао Ефэйя и указал на стену: "Я пойду туда прогуляться".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указал Хань Юань, было направлением, куда ушла  Хань Синь, и Гао Ефэй знал это: "Обрати внимание на безопасность"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Хань Юань попрощался с Бай Юэ, повернулся и пошел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 была восстановлена, и была только маленькая дверь, чтобы люди могли входить и выходить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прошел вдоль стены и через десять минут подошел к маленькой двери на восточной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 дверь была открыта и не 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крепости,  они в основном защищались от инопланетных зверей, и людям не нужно принимать дополнительные меры предосторожности. Никто не мог пройти мимо военного штаба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люди в Горящей Радуге почти все знают друг друга, и если  вдруг появляется незнакомец, то он сразу броситься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вошел вместе с Королем Дьяволом, он почувствовал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 и равнодушно вышел из маленькой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видел на стене, поэтому  вышел наружу, но тут он увидел несколько людей из передовых групп, сидящих у стены за дверью и разговаривающих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перерыв и вышли на улицу, чтобы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Юаня, несколько человек кивнули ему. Хань Юань был польщен и быстро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битвы многие  теперь знают его, точнее, его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Хань Юань развернулся и пошел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муравей ушла в лес, и Хань Юань не знал, как она там. Он не беспокоился о ее безопасности, он переживал, что ее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обнаружат, то сразу узнают, что она – муравей. И Альянс определенно не упустит эту возможность, создать проблемы для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пошел дальше, один из немногих людей, которые раньше сидели у стены, сказал: "Куда ты  идешь? Не заходи слишком далеко, это очень 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отношений с Бай Юэ и Королем Дьяволом, все  знали, что Хань Юань был все еще студентом и что он не очень хорошо знаком с Горящей Радугой.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прогуляюсь, я не буду заходить слишком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мы будем сопровождать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отказался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будь внимателен, и не заходи слишком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этими людьми, Хань Юань стал более внимателен. Он пошел не прямо в лес, а в сторону леса, как он и сказал. Он просто бродил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лесу, Хань Юань намеренно смотрел по сторонам, проявляя интерес к лесу, а затем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и углубившись вглубь, достигнув расстояния, которое не было видно с внешней стороны, Хань Юань расслабился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очень большой, он занимал обширную территорию, и растения в лесу также имеют характеристику этого мира, все они очень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прошел весь путь, чтобы найти. Он шел в течение десяти минут, но он не 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у Хань Юаня не было другого выбора, кроме как подумать о возвращении. Лес так велик, что даже если бы он продолжал идти вперед, он, возможно, не смог бы никого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 об этом. Он призвал Пухлое Сокровище, чтобы тот подсадил его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дерево, Хань Юань огляделся, но все равно не смог нигде увидеть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три раза подряд, Хань Юань остановился и огляделся. В лесу стояла тишина, и не было видно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крикнул еще два раза, а затем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или шесть минут Хань Юаню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уже собирался вернуться в крепость, чувствуя себя более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муравей считала его отцом, но теперь, когда ее вернули в мир, будет ли она по-прежнему слушать его,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страдал, когда вдалеке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повернулся, чтобы посмотреть в направлении звука, Пухлое Сокровище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спустя, белая фигура быстро пробежала через лес и появилась в поле зрения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Пухлое Сокровище и заметив Хань Юаня, Хань Синь издала высокий звук: "Сквирп!"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побежала к Хань Юаню и опустив голову, ласково потерлась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огромно, своим движением она почти сбила Хань Юаня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она толкнула Хань Юаня, она почувствовала себя виноватой, но это не повлияло на ее счастье, при взгляде на Хань Юаня. Она радостно закружилась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позабавило ее поведение, и его настроение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 и муравей  охотно остановилась и послушно положила голову перед рукой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шагнул вперед  и погладил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звал тебя раньше, почему ты не отвечала?", 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 Хотя он мог примерно прочитать ее эмоции по жалобному звуку, он все равно не мог 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"Сквирп...", - Хань Синь также обнаружила, что ее не понимают и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придумав способ, она присела перед Хань Юанем, предлагая забраться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просишь меня сесть на тебя?", Хань Юань показал на себя и на спину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том направлении, куда указывала Хань Синь, это было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также вызвал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Радуга действительно опасна, и если он попрется неизвестно куда, не приняв мер предосторожности, то это равнозначно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на спину Хань Синь,  Хань Юань похлопал ее: "Окей,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вскочила и побежала в направлении, из которого только что прибежала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уменьшился, и Большой пес ловко схватил его зубами и тоже рванул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бежала очень быстро, хотя лес был полон препятствий, и даже Большой собаке пришлось ускориться, чтобы догнать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проносящийся пейзаж вокруг него, Хань Юань подумал, что скорость Хань Синь, казалось, стала намного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была заперта в большом подвале, похожем на клетку, и для нее недостаточно места, чтобы бегать на полной скорости. После выхода из подвала, ее способности наконец-то могли проявиться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Хань Юань горько улыбнулся. Если раньше это не было ее полной силой, то насколько же ужасающа истинная сила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 огромный белый зверь, с которым Пухлое Сокровище  и Большая собака совместно расправились раньше, даже бы не был для нее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она не была на их стороне, никто бы не смог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Юань думал об этом, Хань Синь уже прошла через большую часть леса, и они вышли в редколесье.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задавался вопросом, куда Хань Синь хотела его отвезти, но ее скорость постепенно замедлилась. Через несколько минут они остановились на ровной опушке 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показывая сокровище, Хань Синь подвезла  Хань Юаня на середину опушки и показала ему большую яму, которую она вырыла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яма глубиной около десяти метров. И было видно, что она расширяется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яму, которая была точно такой же, как Город Муравьедов в Шуанцине, Хань Юань не мог сдержать подергивания уголков рта.  Натура муравьев, вероятно, была заложена в их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муравей и была похожа на скорпиона, но не на мышь же, так почему же она так любит зарываться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Юаня было сложным и запутанным, но он был не готов испортить радость Хань Синь и спросил: "Ты это раскопала?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 ", - возбужденный крик, показал, что Хань Юань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ее спины и заглянул в нору. Внимательно осмотревшись, Хань Юань оглянулся на Хань Синя, которая выжидающе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протянул руку и коснулся ее клешней: "Это удивительно".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не кривя душой,  - способность муравьев копать норы,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Хань Синь немедленно побежала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подняла голову и выжидающе посмотрела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Хань Юаня была немного неестественной. Она звала его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чтобы посмотреть на Большую собаку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уже отнесла Пухлое Сокровище на солнечное место рядом с ним и вылизывала его шерсть. Ни один из них не интересовался норой.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должен был спуститься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скатился по склону до конца, то по инерции пробежал несколько шагов  вперед, а затем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неподвижно, прежде чем Хань Юань смог расслабиться, Хань Синь уже отошла в сторону, и через мгновение исчезла в боковом коридоре. Именно сейчас, Хань Юань заметил, что на дне ямы есть много боковых ответвлений.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"Сквирп..." - раздался настойчивый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Хапнь Юаню пришлось собраться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спускался по спирали, и вскоре перед ним появилась большая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пещеры была не сложной. Большой зал  и немного меньшая комната рядом, для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темно, так как  в нескольких местах были вентиляционные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может быть очень комфортной для муравьев, но у Хань Юаня вездесущий землистый запах вызывал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Хань Юаня в свою нору, Хань Синь тут же взволнованно забегала по залу, как ребенок, демонстрирующий родителям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удержаться от смеха: "Ты сама это раскопала? Эта нора очень красивая".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получив похвалу, она радостно остановилась перед входом в спальню и выжидающе посмотрела 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ней: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 - Хань Синь указала клешней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должен был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меньшую комнату, Хань Юань сначала был немного ошеломлен, он не знал, что хотела ему показать Хань Синь и тут увидел маленькую нишу  в спальне, в которой могла поместиться только пара клешней.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вокруг ниши была уплотнена, и видно, что это было сделано с большой осторожностью. На полу было много чистых сухих листьев. Хотя вокруг было темновато, небольшая ниша излучала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