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 перед маленькой нишей, настроение Хань Юаня было чрезвычайно сложным, как будто ему пронзили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раньше хвастался своей готовностью,  Он действительно не мог оценить норовистую натуру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 подготовила для него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"Ты?.." , - Хань Юань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"Сквирп", - Хань Синь осторожно толкнула Хань Юаня клешнями в сторону маленькой ниши, которая принадлежала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его, она сама залезла в свою большую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легла головой в сторону зала, а справа находилась спальня Хань Юаня, которую можно увидеть, как только она откроет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"Сквирп", - она легла, желая спать рядом с Хань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Хань Синь, а затем на сухие листья под ногами, и сел на них. Это очень обрадовало Хань Синь, и она радостно пошевелила клешнями.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ХаньЮань коснулся листьев под ягодицами: "Ты специально сделала это для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знал, что сказать. Он беспокоился раньше, что Хань Синь не будет слушаться его, и думал, как справиться с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Гао Ефэй говорил раньше: "Некоторые хоть и рождены людьми, они хуже зверей".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опустил голову, на какое-то время, почувствовав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Гао Ефэйя?", - Хань Юань снова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 моргнула, ее глаза были полны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твой дешевый папаша, тот бессердечный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 отреагировала, она  подняла клешни и печально ткнула в сторону  дыры в стене рядом с собой: "Сквирп".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помнила, что Хань Юань сказал о Гао Ефэйе,  что тот бессердечный человек. Хотя она не понимала, что такое "бессердечный человек", но она могла услышать печаль и обиду в тоне Хань Юаня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увидел этот небрежный тычок, он рассмеялся: "Ха-ха-ха..."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не взял с собой  Гао Ефэйя, выражение лица Гао Ефэя в этот момент должно было быть чрезвычайно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 вдоволь, Хань Юань немного полежал в своей с любовью сделанной «спальне»,  а затем встал и сказал, что хочет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уходить слишком надолго, опасаясь, что другие подумают, что он в опасности, и пойдут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Хань Юань хочет уйти, настроение Хань Синь сразу же испортилось, она стала вялой, и ее крик тоже был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"Через некоторое время, мы с Гао Ефэйем придем сюда. Мы будем исследовать этот мир вокруг, и возьмем тебя поиграть",- Хань Юань погладил поникшие клешни Хань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 Хань Юаня, Хань Синь была погружена в печаль расставания, и ее глаза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 Хань Юаня клешнями и указала на вход в нишу, что, казалось, означало, что Хань Юань будет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Хань Юань было тяжело, но ему пришлось отказаться: "Нет, увидимся через два 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Синь становились все более и более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не хотела, но она не стала задерживать Хань Юаня насильно. Она уважала намерения Хань Юаня и отнесла его назад, в конец леса недалеко от крепости, а затем наблюдала, как Хань Юань идет через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крепость, и войдя через маленькую дверь, Хань Юань оглянулся и виновато посмотрел на лес 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встреча Гао Ефэйя еще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Гао Ефэй уйдет, оборона крепости Горящей Радуги ослабнет, и нужно было лучше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некоторое время сидел на камне снаружи, чувство вины в его сердце все еще оставалось, он закрыл глаза и погрузился в сон. Он умышленно подплыл к Гао Ефэйю, сел на ручку его кресла и положил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Ефэйя стали беспомощнее, он молча изменил позу, устраивая Хань Юаня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слушал содержание встречи, а просто тихо дышал запахом Гао Ефэйя, от этого ему становилось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встреча, наконец,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вышел, а Хань Юань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Гао Ефэй спросил Хань Юаня, что случилось, и тот  сразу же рассказал все, что случилось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их ребенок приготовила для него спальню, где она сможет видеть его, когда откроет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сделала дыру  в стене для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причину, по которой Хань Юань был несчастен, Гао Ефэй окинул его взглядом  и потащил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он не слушая слова Хань Юаня, толкнул его на кровать. И после нескольких энергичных упражнений, настроение Хань Юаня сразу же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Хань Юань положил голову ему на грудь, держа в руке мобильный телефон Гао Ефэйя, и на странице мобильного телефона было отображено Вейбо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 пытался разместить сообщение, Гао Ефэй отвлек его, и  у него не было времени сопоставить картинку и текст, но фотография действительно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фотографии, Гао Ефэй лежал на диване в разорванной рубашке, и на его ключице под шеей был виден четкий след зубов. Такая неоднозначная фотография, само собой, разумеется, вызвала бурю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пропустил самый пик. Сейчас, когда он просматривал Вейбо, рейтинг горячего поиска уже снизился.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никак не повлияло на хорошее настроение Хань Юаня. Глядя на горячие комментарии в Вейбо, Хань Юань улыбался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 Гао Ефэйя за "человеком, которого никогда нельзя заполучить" стала настоящим ударом для всех, что также вызвало у всех еще большее любопытство. Кто мог заставить Гао Ефэйя опубликовать признание на Вейбо, кто тот особенный человек "которого нельзя заполучить"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он, черт возьми,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Вейбо ходили бесконечные спекуляции. Все пользователи сети были едины, как никогда раньше. Они проверили всех людей вокруг Гао Ефэйя,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люди, которые появлялись с Гао Ефэйем, и даже его подчиненные, были  перечислены.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расследования самыми большими подозреваемыми, естественно стали Шэнь Наньхэ и Цянь Чжэньцзюнь, так как они часто появлялись рядом с Гао Ефэйем.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у Шэнь Наньхэ, адъютанта Гао Ефэя, было более миллиона поклонников на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Шэнь Наньхэ определенно был бы счастлив, его личность всегда была веселой, и он любил пошутить, но на этот раз он не посмел ничего откладывать, и почти сразу же опубликовал опровержение, чтобы снять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видел это сообщение, и обида, сквозившая через весь пост, заставила Хань Юань рассмеяться так сильно, что у него заболел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Шэнь Наньхэ, опровержение опубликовал и Цянь Чжэньцзюнь.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также десять лучших доказательств, перечисленных в Интернете. Эти доказательства хорошо организованы, и там даже было видно, что нетерпеливые глаза Гао Ефэйя на такой-то и такой-то фотографии на кого-то  пристально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увидел в той стороне Цянь Чжэньцзюня.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Напуганный Цянь Чжэньцзюнь почти сразу же опубликовал разъяснение на Вейбо. Что за шутка, как он может нравиться Гао Ефэйю, ему еще дорога его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и Цянь Чжэньцзюнь опровергли это, и всем пришлось сосредоточиться  на других людях, но кто там был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людям тоже пришлось публиковать опровержения. Дело не в том, что им не нравиться Гао Ефэй, но влюбиться в Гао Ефэйя, равнозначно смерти. Особенно, если Гао Ефэй не любит их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Расследования на Вейбо становились все более и более оживленными, и всякие рассуждения и домыслы появлялись одно за другим, и даже была теория заговора, что опровержения были фикцией.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теория заговора вышла наружу, Шэнь Наньхэ и остальные чуть не упали на колени и не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 избавились от подозрений,  а  из-за этого, их снова вернули в список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именем каждого человека были скобки с надписью "сильно подозреваемый" отмеченные большим красным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видел это? Посмотри", - увидев это, Хань Юань не забыл передать телефон Гао Ефэйю.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блоггер прочесал все с самого начала, с самого начала признаний Гао Ефэйя в Вейбо до последней фотографии с отпечатками зубов на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Блоггер использовал точное и мощное логическое рассуждение и, наконец, указал на главного подозреваемого - многострадального Шэнь Наньхэ!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следует за Гао Ефэйем в любое время.  Есть много пространства  для маневра, и  подозрение действительно велико!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мельком взглянул на этот пост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все решили, что ему нравится Шэнь Наньхэ?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таких доводов, даже я почти поверил в это", - Хань Юань был счастлив просматривать эти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радость Хань Юаня,  Гао Ефэй больше не мог этого выносить. Он выхватил сотовый телефон у Хань Юаня: "Что в этом хорошего?"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поздно спохватился, когда телефон был вырван из его рук: "Эй! Верни, я еще не закончил читать!"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нахмурился, выключил телефон и отбросил его, не отдавая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быстро пополз, чтобы забрать телефон. Увидев это, Гао Ефэй схватил Хань Юаня и потащил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"Эй! Что ты делаешь ... ", - прежде чем Хань Юань закончил говорить, его перехватил Гао Ефэй, который подтянул его и прижал к себе, яростно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Ефэйя были свирепыми, а действия более властными,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поцелуя, Хань Юань уже обмяк и тяжело дышал, его лицо раскраснелось, а глаза увлажнились. Все его тело, казалось, было погружено в глубокое море, когда оно может только подниматься и падать вместе с Гао Ефэйем.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наклонился, чтобы поцеловать его снова, и Хань Юань ответил, они оба углубили поцелуй...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