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 Поздравляю еще раз, всех с 1 мая! "Мир, труд, май!!"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проснулся, Гао Ефэйя рядом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Нюхая запах, который принадлежал одеялу Гао Ефэйя, Хань Юань почувствовал непреодолимое желание остаться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некоторое время, когда Хань Юань спустился вниз, был уже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Гао Ефэй спокойно смотрел на Шэнь Наньхэ, который пришел, чтобы доставить ужин, и  его глаза были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"Маршал?", - у Шэнь Наньхэ было горькое лицо, он не знал, где он спровоцировал 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Хань Юаня вся личность Гао Ефэйя, кажется, изменилась, он становился все более и более нормальным. Иногда они даже могли видеть улыбку на его лице. На Шэнь Наньхэ уже давно так злобно не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ничего не сказал, просто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Шэнь Наньхэ был средним. Так как он солдат, у него неплохая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остальных солдат, его внешность тоже выше среднего, с четкими очерченными аккуратными чертами лица, и выглядел он вполне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мнению Гао Ефэя, неудовлетворительно. Лицо слишком квадратное, нос слишком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Хань Юаня есть немного детского жира, но это смотрится нормально. И его брови и глаза очень красивые. С точки зрения Гао Ефэя, Хань Юань выглядел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некоторое время молчал, он не знал, в чем он виноват, он просто пришел, чтобы принести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"...Маршал?"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свободен от своих обязанностей".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"Что?", -  Шэнь Наньхэ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сказал, что ты свободен".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был ошеломлен, он не понимал, что имел в виду Гао Ефэй,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адъютант Гао Ефэя, отвечает за его повседневную жизнь и отправку писем. Если не он, 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"Найди мне другого адъютанта", - сказал Гао Ефэй: "А ты будешь отвечать за руководство войсками".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адъютанты не обладали реальной военной силой, это можно было считать повышением. Но Шэнь Наньхэ не был счастлив. Он не был заинтересован в продвижении по службе, не говоря уже о том, что он был с Гао Ефэйем так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Наньхэ было совершенно обескураженным, он дернул уголками рта, пытаясь улыбнуться, но не смог. Он развернулся и направился к двери, полный решимости найти себе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случилось?", - Хань Юань больше не мог этого выносить и спустился вниз, желая помочь Шэнь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несколько раз поддразнивал Шэнь Наньхэ, он не думал, что Шэнь Наньхэ настолько плох, чтобы заменить его. Напротив, ему очень нравился Шэнь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Шэнь Наньхэ действительно очень хороший адъютант. Он мог  готовить документы, мог сражаться с инопланетными зверями, мог писать и произносить речи для промывания мозгов.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остановился и жалобно посмотрел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Хань Юаня, глаза Гао Ефэя затуманились, и он тоже жалобно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встал перед диваном, посмотрел на Шэнь Наньхэ, а затем на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"Кхе-кхе", - Хань Юань слегка кашлянул: "В чем дело, он сделал что-то не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посмотрел на Шэнь Наньхэ, а затем на свой мобильный телефон,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Хань Юаня следили за движениями Гао Ефэйя, и когда он увидел, что тот смотрит на мобильный телефон, то он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Наньхэ, мобильный телефон, Гао Ефэй…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вспомнил, что произошло на Вейбо, его глаза закатились, и его сердце внезапно просветлело.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почти не мог удержаться от смеха, неужели Гао Ефэй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вперед, и улыбаясь, протянул руки, чтобы обхватить лицо Гао Ефэя, и повернуть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яростно поцеловал губы Гао Ефэйя. Он не останавливался, пока не прикусил их почти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поцелуй закончился, Хань Юань пристально посмотрел на Гао Ефэйя, который пытался сосредоточиться. И наконец,  рассмеялся вслух: "Мне нравишься только ты!"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никогда не принимаю близко к сердцу все эти вещи на Вейбо, потому, что я знаю правду.  И что бы ни говорили эти люди, человек, который тебе нравится, - это я", - сказал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успокоить Гао Ефэя. Хотя ревнивый Гао Ефэй был милым, было бы не весело, если бы он действительно сделал бы что-то, что повредило бы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мог спокойно смотреть эти обсуждения на Вейбо, не потому, что ему все равно, а потому, что он может полностью отделить публичного Гао Ефэйя от настоящего.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которого он знал и которого он любил, был человеком, который никогда не изменит своего мнения, после того, как он влюбится.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 было никаких доказательств, Хань Юань просто знал это,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слова Хань Юаня и глядя ему в глаза, тело Гао Ефэйя постепенно расслаблялось: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удержался и поднял брови: "Уксусный король!".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не стал опровергать, он действительно 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 и смеялись, а у Шэнь Наньхэ, который, понял, что происходит, было перекошенное лицо,  - пара собак!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убежал в гневе, решая, быть как можно дальше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прежде чем Шэнь Наньхэ смог оправиться от удара, он лоб в лоб, столкнулся с Цянь Чжэньцзюнем.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открыл рот и хотел пожаловаться, но прежде чем он успел что-либо сказать, Цянь Чжэньцзюнь  застучал ему по плечу со сложным выражением лица: "Ты видел? Видел это!?"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выглядел озадаченным: 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"Как?! Ты еще не знаешь?"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"Знаю что?", - спросил Шэнь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Цянь Чжэнцзюня было чрезвычайно сложным. Помолчав, он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выжидающе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~////~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Хань Юань закончил ужин, он обнаружил, что Гао Ефэй был в хорошем настроении. Это уже было не нормально, но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нахмуренные раньше брови разгладились, глаза были теплыми, и казалось, будь у него хвост, тот бы радостно вилял.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выглядит как его Большая одержимая собака, Хань Юань не мог не цыкнуть,  Гао Ефэй был слишком радостен, это подозрительно!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Хань Юань, который немного поспал, потащил Гао Ефэйя на прогулку к стене в Горящую Радугу.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 на  инопланетных зверей, закаты в Горящей Радуге были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Звериный прилив почти закончился, и за стеной не было никаких странных зверей, а которые были, просто  бродили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призвал Пухлое Сокровище и Большого Пса поиграть на улице, пока они с Гао Ефэйем гуляли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пути, Хань Юаню показалось, что многие люди из передовых групп смотрели в их сторону, особенно взгляды, которые они бросали на него, были полны двусмысленности.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понимал, что происходит. Он посмотрел на Гао Ефэйя, который шел рядом с ним. Тот был в хорошем настроении, и почти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часовой прогулки, когда они спустились со стены, они встретили Короля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увидел его, он сразу же помахал ему: "Учитель".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Короля Дьявола было сложным, и его глаза постоянно скользили то по нему, то по Гао Ефэйю. Он заколебался, и явно хотел что-то сказать, но, в конце концов, промолчал  и просто тихо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 Юань был озадачен: "Что это с ним?"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выглядел все еще сильно счастливым, он сказал: "Может быть, он устал".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подумал об этом и решил, что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готовились к предстоящей экспедиции.  Многолетнее желание Короля Дьявола  вот-вот исполнится. Он мог нервничать и переживать, что  что-то может пойти не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убеждал себя, что это так,  когда увидел Бай Юэ, который собирался покинуть разлом.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"Учитель", - Хань Юань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 обернулся, его глаза так же скользнули по Хань Юаню и по Гао Ефэйю, его глаза были такими же сложными, как у Короля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"Что-то случилось?" - спросил Хань Юань. Он осмотрел  себя сверху вниз, не понимая, что происходит. С ним что-то не так? Почему все эти люди так странно ведут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"Ничего", - улыбнулся  Бай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похлопал Хань Юаня по плечу, и пристально посмотрел на Гао Ефэйя, как будто доверяя ему что-то: "Позаботься о нем, если ты будешь издеваться над ним, я узнаю".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 -  Гао Ефэй воспринял это как должное, он выпятил грудь и приосанился.  Он выглядел как Большая собака, увидевшая Пухлое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Хань Юаня заметались туда-сюда между ними, становясь все более и более удивленными, да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тоже", - Бай Юэ посмотрел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в растерянности, но инстинктивно кивнул, Бай Юэ никогда бы не причинил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что хотел, Бай Юэ не стал задерживаться. Он повернулся и пошел к разлому. Хань Юань смотрел, как он уходит, все больше и больше теряясь.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разлом и выйдя в зону штаба, Хань Юань не успел выяснить, что случилось с Бай Юэ и Королем Дьяволом. Снова возникло ощущение, что за ними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солдаты военного округа смотрели на Хань Юаня такими же двусмысленными глазами, как и передовые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озадачен: "Да что случилось!?"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все еще был в хорошем настроении: "Все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повернул голову, и, не выдержав пристальных взглядов, быстро потянул Гао Ефэйя за руку, желая как можно скорее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руки соприкоснулись, взгляды вокруг них стали еще горячее, что заставило Хань Юаня почувствовать себя неловко, его лицо почему-то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вернулись домой, и сев на свой любимый диван, Хань Юань, наконец-то,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ночью душ и упав на кровать, Хань Юань все еще задавался вопросом, что, черт возьми,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сделал?  В последнее время он ничего такого не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случилось что-то странное, то даже если Король Дьявол не напомнит ему, Бай Юэ обязательно напомнил бы, не говоря уже о том, что Гао Ефэй всегда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и то, и другое, то, что же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ломал голову, но не мог придумать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повернулся, чтобы спросить Гао Ефэя, тот уже спал. Он был в действительно хорошем настроении, и улыбался 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потыкал пальцем ему в щеку, Гао Ефэй крепко спал и вообще не собирался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впервые начали спать вместе, Гао Ефэй был не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своего травмирующего раннего опыта Гао Ефэй привык быть бдительным. Если Хань Юаня шевелился или издавал какой-то звук, Гао Ефэй тут же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него потыкали, а он даже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Юань, который вообще-то выспался днем, и не мог заснуть, дотянулся до мобильного телефона Гао Ефэйя и включил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собственном временном телефоне не было никаких приложений.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открыл Вейбо и бесцельно листал его. Прочитав  рекомендации, Хань Юань вскоре обнаружил, что-то не так с информацией про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снова был в горячем поиске.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Юаня был озадачен, как Гао Ефэй мог снова оказаться в горячем поиске?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ключевые слова в рекомендованном,  прочитал содержимое и увидел ряды благословений, сердцебиение Хань Юаня начало ускоряться.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был особенно отчетливым в тишине ночи, даже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Хань Юаня дернулся, он нажал на главную, а  затем перешел на домашнюю страницу  Вейбо Гао Ефэя. Из-за того, что он слишком нервничал, он щелкнул несколько раз и не смог сделать это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вернувшись  на главную, Хань Юань просмотрел варианты на главной странице, но некоторое время чувствовал себя немного робко.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попытался успокоиться. Когда он протянул пальцы, чтобы снова нажать, он понял, что его ладони были горячими из-за его нервозности.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коснулся экрана, и страница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верху была фотография. Но это не прежняя фотография Гао Ефэйя с укусом и в разорванной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собственная фотография, собственная фотография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фотографию, сердце Хань Юаня немедленно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вверх, глядя на сам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[Вот, человек, который мне нравится. Не делайте диких и сумасшедших предположений, он не возражает, но я буду ревновать.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 видя эту короткую фразу, рот Хань Юань шевельнулся, желая рассмеяться, но его настроение было чрезвычайно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Ефэй, очевидно, раньше никогда не публиковал ничего на Вейбо, и тон его сообщения был  немного странным, но даже в этом случае, то, что он хотел выразить, было выражено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счастлив, что другие строили теории о том, кто ему нравится. Ему нравился только один человек, и даже если бы Хань Юань не возражал, он не позволил бы другим говорить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Хань Юаня, держащая телефон, сжалась и разжалась. Он перевернулся и оглянулся на Гао Ефэйя, который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глубоко вздохнул и бросился на грудь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Ефэй, который спал, инстинктивно обнял его в ответ, и крепко прижал Хань Юаня к себе, продолжая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