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они нанесли  слишком большой урон противнику, с того дня не было ни одного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вкупе с окончанием звериного прилива, заставило крепость Горящей Радуги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очень оживленно. Палаточная торговая улица работала  вовсю. И многие члены передовых отрядов, которые еще не уехали, шли туда, чтобы отдохнуть и выпить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темноты, вся крепость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древний город был почти пуст, за исключением нескольких ночных часовых, как будто весь город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постоянной суете, Хань Юаню было непривычно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заставляло его чувствовать себя еще более неудобно, так это то, что, поскольку в крепости всё было тихо, у него не было повода выйти случайно, и повидаться с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стало нечего делать, но Гао Ефэй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Чжуохун вступил в процесс реконструкции, Гао Ефэй официально поставил вопрос о формировании экспедиционной команды. В дополнение к передовым группам, ждали заявок и от солдат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передовых групп и солдат,  это очень серьезный вопрос, но для тех, кто наблюдает за этим снаружи, это больше похоже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 люди обсуждали этот вопрос, и даже подняли информацию об экспедиционных командах, сформированных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Экспедиционные походы, сформированные в предыдущие годы, почти все закончились неудачей, что также сделало большинство взглядов наблюдателей  пессимистичными.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изначально любил просматривать горячий поиск Вейбо, чтобы увидеть обсуждения других людей, но, увидев тенденцию, постепенно становящуюся пессимистичной, он перестал  просматривать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это путешествие, не легкая прогулка, и все они знали о связанных с этим опасностях, и им не нужно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делать, Хань Юань каждый день бегал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здесь, он начал постепенно привыкать к такой безлюдности.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Горящей Радуги был пустынна, но это спокойствие прекратилось, после окончания срока подачи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со стены, то увидел группу людей, стоящих вдалеке  и разговаривающих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туда, группа состояла из примерно дюжины человек,  должно быть из одной команды. Они вели себя очень непринужденно, все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аура, которую они излучали, принадлежала передовой команде, что выделяло их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показались ему  знакомыми, но он не мог вспомнить, где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прошел мимо, и те люди тоже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пошел прямо к разлому, он, наконец, понял, почему он чувствовал, что те люди были ему знакомы, потому что он действительно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передовые команды защищали стены Горящей Радуги, то все действовали вместе. Сейчас, они опять разделились на свои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очень известных команд, они являются лучшими, и даже среди своих,  они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особо следил за такими вещами, как Толстяк, но даже в этом случае он знал много известных команд, таких как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входили в тройку лучших команд по общей силе, и все члены этой команды были в списке топ-100.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раньше видел их только в различных отчетах, но вживую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любопытно, но когда он обернулся, то был поражен, потому что эта  группа людей 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шли к разлому, они действительно следовали за ним, потому что многие члены команды смотрели прямо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заколебался, но, в конце концов, не остановился, и продолжил идти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встречались раньше, и он не мог придумать причину, по которой бы они  следовали за ним. Кроме того, если бы они что-то хотели от него, разве они бы не попросили его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разлом, и войдя в штаб военного округа, Хань Юань направился к дому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Хань Юань снова оглянулся.  Та группа людей всё еще 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Хань Юань направился прямо к дому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Горящей Радуге сейчас утро, но в Чжуохуне  уже перевалило за час, и солнце светило на людей, было уже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середина сентября, а погода все еще очень жаркая.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дверь, он не удержался и ускорил шаг. Ему хотелось вернуться в гостиную, чтобы спрятаться от солнца. Когда его рука коснулась дверной ручки, у него внезапно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его тело инстинктивно нырнуло в сторону, и вспышка холодного света скользнула мимо того места, где только что была его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Юань  был немного медленнее, ему бы  порезали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Хань Юаня дернулся, он сжал кулаки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Нападавшая не ожидала, что Хань Юань отреагирует так быстро или даже контратакует, но скорости Хань Юаня было недостаточно, чтобы она не смогла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отпрыгнула назад и легко уклонилась от ноги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обернулся и ясно увидел, кто на него напал. Уголок рта Хань Юаня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напавшая на него, была членом передовой группы, которая только что следовала за ним. Ей было за тридцать, и она была очень красива. У нее в руке был нож, ее лицо было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..." , -  Хань Юань как раз собирался спросить, что они пытались сделать, когда женщина, которая только что напала на него, снова бросилась к нему. Она была чрезвычайно быстра, и нож был направлен в смертельную точку, как будто она действительно была готова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отступил назад, защищаясь и отступая, но за три раунда его руки и ноги были избиты так сильно, что он больше не чувствовал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ума сошла? Ты больная!?", - Хань Юань не мог удержаться от ругани. Он не провоцировал эту группу людей, он их только впервые сегодня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 Хань Юаня, женщина, которая напала на него, рассмеялась, но движения ее рук становились все более и более яростными, из-за чего Хань Юань больше не мог говорить. Он мог только защищаться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яростным натиском противника, у Хань Юаня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основная  сила атаки это духовные звери, и личная способность к рукопашному бою не важна. Когда он учился в школе, даже Король Дьявол требовал от них только физической выносливости и способности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увидел, как Гао Ефэй разрывает муравья голыми руками, Хань Юань даже не думал, что кто-то может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совместной подготовки с военным округом, Хань Юань сосредоточился на ближнем бое. Судя по результатам, его практика была эффективной, и теперь он  даже мог сражаться врукопашную с элитной передовой группой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перед лицом женщины, стоявшей перед ним, Хань Юань оказался в ужасно неловком положении, и у него хватило сил только на то, чтобы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раунда Хань Юань воспользовался силой противника, чтобы ударить ее, быстро отступил и увеличил дистанцию, а затем, не дожидаясь реакции противника, рванул к месту скопления людей: "Помогите, убивают!"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победить, он 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ребенок..." ,-  женщину позабавили действия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"Лови его", - мужчину, который должен был быть капитаном команды, тоже позабавил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услышал эти слова, он сразу же побежала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солдатам, стоявшим на страже, на обочине дороги, и спрятался за ними: "Эти люди, полные психи, они хотели убить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посмотрели на Хань Юаня, а затем на группу людей, преследующих его, их лица было смущенными: "Капитан Мяо?.."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нам поймать этого ребенка, не дайте ему убежать", - мужчина средних лет из команды указал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посмотрели на Хань Юаня, и выражение их лиц становилось все более и более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 Гао Ефэйя на Вейбо, люди во всем военном регионе теперь знали про Хань Юаня. Если они поймают Хань Юаня, то оскорбят Гао Ефэйя, разве это не равнозначно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складывается не в его пользу, Хань Юань понял, что солдаты ему не помогут, поэтому он развернулся и собирался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"Остановись", - сказала предыдущая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"Сама остановись и не подходи ко мне", - Хань Юань оглянулся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действительно остановилась: "Я стою".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и сразу же побежал еще быстрее, мгновенно увеличив 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женщина и остальные рассердились. Они были одновременно веселыми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есть к тебе дело", - крикнул капитан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пробежал вперед  еще немного, но видя, что женщина больше не готова продолжать преследовать его,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,-  лицо Хань Юаня было перекошено, он потирал свои избитые руки и ноги, вот кучка сумасшедших!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Гао Ефэй узнает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твой духовный зверь очень силен, но ты пропустил проверку и присоединился сразу к передовому отряду и экспедиционной команде", - громко сказал капитан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далеко друг от друга, так что ему приходилось кричать. Он попытался пройти вперед, чтобы сократить расстояние, но как только он двинулся, Хань Юань развернулся 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подойду", - Капитану Мяо пришлось дать обещание, и все в команде сердито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в отдалении и подозрительно посмотрел на них, с недоверием в глазах: 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экспедиционной группе всего тридцать мест, почему ты хочешь занять одно?" - спросил капитан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 Он, наконец, понял, в чем состояло безумие этой группы людей, - они считали, что он не годится для участия в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Хань Юань не думал об этом. Напротив, он уже раздумывал об этом вопросе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студентом, не говоря уже о передовой группе, он еще даже не посетил достаточное количество миров, для него сделали исключение, выдав сертификат передовой команды, и к тому же, он сразу занял место в команде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было много людей, у которых было свое мнение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которые сотрудничали с Пухлым Сокровищем тогда, в прошлую ночную  атаку, и видели боевой стиль  Пухлого Сокровища,  не было такой идеи, но было много людей, которые не присутствовали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подготовил объяснения для этого, но он не ожидал, что на него вот так сразу, нападут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"Экспедиция – это не игрушки. Если у тебя нет опыта, не суйся куда не надо", - Капитан Мяо продолжил: "Не думай, что,  если тебя прикрывает Гао Ефэй, мы действительно не посмеем прикоснуться к тебе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сжались. Они думали, что он смог присоединиться к передовой группе, и экспедиционной команде, только потому, что у Гао Ефэйя интимные отношения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нет мозгов. Даже если Гао Ефэй действительно эгоистичен в каких-то делах. То нет никакой необходимости отдавать предпочтения личным интересам в таких важных 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что?", - Хань Юань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сразимся! Если ты победишь, мы тебя признаем", - сказал другой человек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бесцеремонно закатил глаза: "С чего ты взял, что это меня волнует? Я ничего не потеряю, только потому, что ты этого не признаешь".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поперхнулся, он не ожидал, что Хань Юань ответит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ты думаешь?" , - Капитан Мяо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бесцеремонно закатил глаза. Он не хотел, чтобы его били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победить"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слегка ошеломлены, и снова разозлились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увидел, о чем они подумали и фыркнул: "У меня нет средств для атаки".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может поглощать силу атаки и высвобождать ее, но это способ спасти свою жизнь, при острой необходимости. Это нельзя использовать  для борьбы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команде переглянулись. Они слышали об этом раньше, но в то время не принимали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но Хань Юань продолжил: "Пять минут, я могу дать вам пять минут, бой один на один. Если вы сможете ранить моего духовного зверя, то вы выиграете, но если вы не сможете…—тогда вы все будете называть меня отцом с этого момента"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так зол, что даже если они не убеждены, то могли бы просто поговорить, а не нападать с ножом, прямо с наскока.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вообще была по-настоящему безжалостна. Если бы он быстро не увернулся, то был бы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вы можете называть меня дедушкой, внучкИ", - Хань Юань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нужен шанс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люди, которые сомневались в нем, то он не мог убеждать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хотел, чтобы они беспокоили его после того, как он каждый раз входит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 высокомерные слова Хань Юаня, многие люди, которые издали, наблюдали за весельем, подошли к ним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