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Сегодня выкладываю пораньше, иду в гости!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Горящей Радуге очень длинные вечера, и часто видны пылающие на закате перламутровые облака, поэтому этот мир и называется - Горящая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обычное, как и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утреннее солнце, простая трава со следами росы, обычный прохладный воздух, все выглядит привычно, и нет ощущения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пять-шесть минут, и отдалившись от крепости Горящей Радуги, Хань Юань обернулся и увидел единственного человека, стоявшего на стене, который провожал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помахал Бай Юэ, который помахал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направились в сторону леса, где пряталась Хань Синь. Через десять минут они вышли на опушку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езжайте вперед", - сказал Гао Ефэй. После этого, они с Хань Юанем  направились в сторону леса. Они хотели найти Хань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Отделившись от большой команды, Большая собака умело побежала по лесу, и вскоре после этого они пришли к месту, где были вырыта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 давно услышала движение и уже ждала у входа в нору. Когда она увидела Хань Юаня, она была так счастлива, что сразу же побежала к  нему с радостным криком: "Сквирп!"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протянул руку и коснулся ее клешней: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 нами, папа отведет тебя поиграть",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была очень умна, и Хань Юань не в первый раз рассказывает ей об этом, поэтому она быстро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Хань Юаня, она сразу же побежала за Большой собакой. Большая собака очень быстра, и скорость была  не маленькая. Она бы могла быстро обогнать  большого пса, но она так давно не видела  Хань Юаня, что продолжала бежать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счастье, Хань Юань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и встретившись с большой командой,  все были удивлены.  Хань Юань вернулся с белым странным зверем, а также разговаривал и смеялся с ним,  их лица выражали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  Шэнь Наньхэ, который последовал за Гао Ефэйем в Горящую Радугу,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Хань Синь с первого взгляда, раньше он думал, что муравей был убит Гао Ефэйем. По крайней мере, так было объявлено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покосился на Короля Дьявола. У того были сомнения в глазах, но он, очевидно, узнал что это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нахмурился и посмотрел на Хань Юаня, ожидая, что тот даст ему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боясь его взгляда, Хань Юань улыбнулся и представил всем: "Познакомьтесь, - это наша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одновременно посмотрели на Хань Юаня, затем на Хань Синь и, наконец, на Гао Ефэйя, Казалось, что все они думали о том, как они двое смогли родить такую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озадачены, но быстро смирились с тем, что с ними путешествует белый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сила заставляет их не бояться белых зверей. С одной стороны, они также видят разницу между обычными белыми зверями и этим. Хань Синь даже не смотрела на них, и вообще не собиралась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внимание полностью принадлежало Хань Юаню. Она действительно любила Хань Юаня и  хотела, чтобы тот ехал на ее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всем Хань Синь, Хань Юань не отказался и перепрыгнул со спины Большой собаки на ее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спину Хань Синь, Хань Юань потер ее по спине: "Ты стала выше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не показалось ли ему, но каждый раз, когда он видел Хань Синь, она менялась. На этот раз ее тело было намного крупнее, а скорость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"Сквирп", - муравей побежала вперед на высокой скорости, и быстро оторвалась от основной команды. Она показывала Хань Юаню свою текущую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быстрее, чем Большая собака?", - Хань Юань никогда не стеснялся хвалить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Хань Юань похвалил ее, она издала счастливый крик, а затем побежала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следовавшая за ними, была невозмутима и вела отряд вперед с постоянной скоростью. За исключением тех случаев, когда перед ним был Пухлое Сокровище,  большой пес был совершенно спокоен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слишком быстрой. Услышав свист ветра вокруг себя, Хань Юаню пришлось наклониться вперед, чтобы избежать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Юаня всегда нравилось ощущение скорости.  Его Пухлое Сокровище был очень медлителен, и Большая собака редко брала его с собой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убегай слишком далеко",- крикнул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пробежки, когда Хань Юань вернулся к остальному отряду, он уже исследовал ситуацию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нет никаких инопланетных зверей",  - Хань Юань доложил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исследовал эту область раньше, здесь относительно безопасно",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напряжен: "В прошлом, мы исследовали местность на десять дней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Короля Дьявола, Хань Юань стал серьезней.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Горящей Радуги существует уже почти триста лет, но самая масштабная разведка была только на  десять дней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разрыв заставил Хань Юаня снова ощутить вездесущее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были здесь раньше?",  - спросил Хань Юань, и многие люди навострили уши и прислушались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людей, которые отправлялись исследовать Горящую Радугу, но очень немногие вышли. Король Дьявол был достаточно опытен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заходил три раза, но в последний раз даже не закончил пятидневное путешествие",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ошеломлен, и в окружающей атмосфере повисла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говорил, все сосредоточили свое внимание на окружающей обстановке, и Хань Юань тоже снова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чувство, которое дает людям Горящая радуга - это то, что она большая. Все в этом мире было больше, чем снаружи: деревья выше, сорняки крупнее, и, гуляя по этому миру, у них возникает иллюзия, что они вошли в мир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все остановились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все еще находились в безопасной зоне, они не пользовались пайками и предпочитали добывать пищу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назначен в команду по поиску дров. Он не отходил от лагеря слишком далеко, поэтому обошел лагерь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разбить лагерь подальше от леса, на ровной земле без ветвей вокруг, так что Хань Юань мог только поискать немного сухой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и искал сухую траву, когда споткнулся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равновесие, Хань Юань посмотрел, обо что он споткнулся.  Увидев это, голова Хань Юаня на какое-то время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огромный отпечаток следа, в форме лепестка сливы, похожий на льва или тигра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именно так, Хань Юань не удивился бы. Он видел много подобных зверей. Что действительно заставило его кожу головы онеметь, так это размер этого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след мог вместить Большую собаку, увеличенную до самого большого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вся крепость Горящей Радуги, вероятно, меньше, чем этот инопланетный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 оцепенении смотрел на следы перед собой, и тут раздался голос Короля Дьявола: "Что ты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тоже увидел следы, прежде чем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давнишние, и уже поросли травой  до колена, так что их было не видно, если не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спокойно посмотрел на следы. Хань Юань промолчал, потому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недалеко от крепости. Судя по расположению следов, инопланетный  зверь, который оставил их, не должен был идти к крепости Горящей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невероятно повезло! Если бы этот инопланетный зверь направился туда, то вся крепость была бы потеряна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 ногой больше, чем вся Большая собака, как с этим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 Король Дьявол пошел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взглянул на следы и повернулся,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во время ужина, Хань Юань рассказал всем,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многие люди в команде не могли в это поверить. Они побежали туда, чтобы увидеть своими глазами. Когда они вернулись, их лица были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уедем после обеда, как можно скорее",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короткого отдыха, все снова отправились в путь. Перед отъездом они снова отправились на место следов, чтобы сфотографировать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важная информация, по крайней мере, они могут знать, что в этом мире есть много инопланетных зверей, которых они никогда не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плана обороны, то противник настолько огромен, а они настолько малы, что у них просто пока не было определенного  плана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инопланетный зверь действительно отправится в крепость  Горящей Радуги,  то им ничего не останется, кроме как защищать ее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все были больше не в настроении шутить, и в пути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говориться - «Новорожденный теленок не боится тигров». Хотя Хань Юань смутно чувствовал,  о чем говорят другие, но он почему-то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 тоже потрясла клешнями, если этот зверь посмеет запугать Хань Юаня, она покажет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разбивали лагерь ночью, все были более осторожны. Они решили разбить лагерь на ровной площадке, которая была далеко от стогов сена, подальше от леса и со скалами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разбрелись, чтобы исследовать окружающую среду и добыть дрова. После того, как все собрались, они сели вокруг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лучше дежурить группами по двое ночью, и менять смены каждые три часа", - сказал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 Они ожидали, что будут дежурить по одному, но теперь им нужно было быть более осторожными. Хотя следы были давнишние, но кто знает, может быть, инопланетный зверь все еще бродит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дежурить первыми", - сказал Гао Ефэй, и Хань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следующий",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пятьдесят человек, сколько им нужно людей для ночных часовых? Их много,  они могут дежурить по очереди, и тогда не будут слишком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распределили часовых, поужинали и, отдохнув некоторое время,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сел у огня, Хань Юань принес немного дров,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дрова и добавил их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Горящей Радуги отличается от климата за его пределами. На улице октябрьская погода, но здесь не холодно, а иногда даже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Горящей Радуге - поздняя осень и начало зимы. В течение дня все было нормально. Ночью температура внезапно упала, и даже сидя перед огнем, было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подсел поближе к огню. Особая ситуация в этом мире могла быть связана с гравитацией, магнитным полем и содержанием кислорода,  даже пламя горело  более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из-за этого у Хань Юаня, который никогда не оставался в Горящей Радуге целый день, с наступлением ночи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съежившись, когда на его плечи опустилось одеяло. Гао Ефэй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прижался к нему, накрывая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обнимку при свете костра, чувствуя температуру тела, друг друга и вдыхая успокаивающий запах присущий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вино?"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достал из бокового кармана рюкзака флягу и протянул ее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они взяли с собой, были очень ограниченными. В дополнение к необходимым сухим пайкам, коробкам с лекарствами, воде, оружию и одежде, они также принесли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Горящую Радугу, был конец осени-начало зимы, и погода становилась все холоднее и холоднее, вот-вот, мог пойти снег. В это время вино было особенно ценным. При необходимости это их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отвинтил крышку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забрал у него флягу и тоже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запах алкоголя наполнил темноту, заставив щеки Хань Юаня покраснеть, и он посмотрел на Гао Ефэя затуманенными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было очень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жжение в горле, Хань Юань вдруг стал энергичным и высунув язык,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обнял его, и Хань Юань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Гао Ефэй ответил, ему было интересно, почему Хань Юань сказал это внезапно, когда он увидел, что Хань Юань смотрит на него с пьяной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Ефэйя дрогнуло, и он догадался: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вроде бы, сделал лишь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улыбнулся, потянулся к Гао Ефэйю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поцелуй закончился, глядя на Гао Ефэя, который  двоился в его глазах, Хань Юань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был беспомощен и накрыл безостановочно хихикающего Хань Юаня, одеялом: "Почему ты пьян от одного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спешил отвечать, и прошло некоторое время, прежде чем он понял вопрос: "Кто пьян?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стал спорить, а просто позаботился об одеяле для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меня", - Хань Юань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 мгновение замер. Он посмотрел на Хань Юаня, чьи щеки раскраснелись, и он с нетерпением смотрел, желая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