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старались держаться подальше от этих трупов, и Хань Юань также сознательно держался подальше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их лучший выбор - полностью уйти, но Хань Юань и погибшие, спровоцировали это когда вышли, и теперь они вообще не осмеливались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Трупы, наиболее сильно инфицированный Хань Юань, слегка инфицированный Гао Ефэй и остальные люди, которые не были инфицированы, были сознательно разделены на группы и изолированы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Алкоголь, ватные тампоны, лечение духовным зверем, сильный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несколько методов подряд, все  повалились от усталости, особенно инфицированные люди, чьи лица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все еще продолжал пытаться, он не мог позволить Хань Юаню оставить это в покое. Король Дьявол тоже  был рядом,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перепробовали все методы лечения, ничего все равно не сработало. Когда Гао Ефэй, собрался, было упрямо повторить попытку, Король Дьявол внезапно остановился, чтобы посмотреть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стало неудобно, от такого взгляда: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умер?", -Король Дьявол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аж поперхнулся от такого вопроса, Король Дьявол иногда действительно заслуживал избиения: " Уж извините..."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выходил с ними, и ты тоже был серьезно заражен. С точки зрения логики, ты должен быть мертв, как и они", -  Король Дьявол подошел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встал и попытался избежать его, но внезапно понял, что имел в виду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умер, что указывает на то, что с ним должно было произойти что-то отличное от других. Именно этот "несчастный, или счастливый? "  случай, предотвратил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подошел к Хань Юаню и попытался проверить  его уши. Хань Юань не стал уклоняться от этого и сразу же согласился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тоже подошел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Хань Юаня было так много черных волосков,  они почти полностью закрывали его ушную раковину, что выглядело чрезвычайно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уши, Король Дьявол сдавил череп Хань Юаня у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привело Хань Юаня в ужас. Он все еще был жив. Если бы его череп внезапно развалился, он бы точно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череп не стал хрупким, и не был помят нажимом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"Расскажи мне о том, что ты делал раньше, подробно, не упускай ничего"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ничего не делал!", - Хань Юань тоже был озадачен: "Выйдя на улицу, мы выбрали просторное место. Я взял ракетницу и выстрелил в небо. Она вспыхнула в небе, а затем исчезла, поэтому я выстрелил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думали, что возможно ракетница была сломана, но второй выстрел был таким же, как и первый, она просто вспыхнула и исчезла.  Кстати говоря, когда я мельком увидел этот город на дне каньона, прошлой ночью, свет был таким же, вспышка и всё".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 и выглядели задумчивыми, это действительно странно, но эти вещи,  трудно связать с черными волосками.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продолжил: "После запуска мы вернулись, и по дороге ничего не произошло. Вы все знаете, что было потом. Мы поели и решили отдохнуть"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Ефэйя: "Я потерял свой багаж, поэтому спал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кивнул. Все видели, что сделали Хань Юань и погибшие, после того, как вернулись, и в их глазах, в этом 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Хань Юань снова сказал: "Если в этом есть что-то странное, то это то, что я  слышал, как кто-то разговаривает, когда я засыпал".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я подумал, что это Гао Ефэй, поэтому я открыл глаза и посмотрел на него, но все, кроме часовых,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я уже чувствовал себя странно, и открыл глаза. Но вокруг, все было тихо. В третий раз, последний, я сел, и Гао Ефэй тоже встал, а затем он увидел, что у меня что-то не так с ухом".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Ефея, тот сказал: "Я видел только, как шевелятся волоски, проникающие в его уши".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короткие волосы,  слегка прикрывающие уши, но недостаточно длинные, чтобы заползти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толкнул его, проверил его уши, и мы использовали сильный свет, чтобы вытащить некоторых из них, но другие снова заползли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вспомнил, что произошло раньше, и добавил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описания ситуации, все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 этого описания они не могли увидеть никаких аномалий, но стали более сосредоточенны.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Хань Юань и другие заразились после того, как вышли на улицу и запустили сигнальную ракету.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Единственная разница между Хань Юанем и другими мертвецами в том, что он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 Голоса, которые слышал Хань Юань, вероятно, были голосами этих существ, но по какой-то причине остальные их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задумались, и некоторое время никто не говорил. Даже если кто-то высказывал предположение, оно быстро отвергалось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инопланетные миры считаются опасными, заключается не только в том, что там есть инопланетные звери, которых они не могут победить, но и в том, что в этих мирах, слишком много неизвестного.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мире Водяного Бога, -  черви, которых никогда не видели, ядовитый туман, который образуется по какой-то неизвестной причине, и опасности, которые они не могли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Хань Юань не выдержал гнетущей атмосферы. Он взял фонарик и встал: "Я пойду, посмотрю. Если мы заразились после того, как вышли, то очень вероятно, что это потому, что я запустил сигнальную ракету"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Хань Юаня, но не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момент, тянуть – это худшее,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сопровождать тебя", -  Гао Ефэй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 мгновение замолчал, но, в конце концов,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вниманием,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Хань Юань глубоко вздохнул, включил фонарик на самую высокую мощность, поднял руку, направляя свет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включили свет, сразу же появилась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здравому смыслу, при включении фонарика луч света обычно имеет цилиндрическую форму, затем рассеивается и затухает и, наконец,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луч фонарика в руке Хань Юаня указал вверх, он был заблокирован чем-то на расстоянии более десяти метров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существа, -  это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глядели в окно и заметили что-то неладное,  все посмотрели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все забыли,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долго смотрел на него и не понимал, что происходит, когда Гао Ефэй схватил его за руку: "Не двигайся".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сразу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конец луча света и молча уставился на него. Через некоторое время он нахмурился: "Оно движется".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"Что?",-  Хань Юань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черная штука движется",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взял фонарик из рук Хань Юаня и жестом велел тому встать рядом и смотреть. Хань Юань сделал два шага назад и почти сразу заметил, о чем говорил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над их головами, который в свете фонарика выглядел как колышущиеся пряди волос, кружился в конусе света, спускаясь вниз по 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заскрипел зубами, когда он смотрел на черный туман над головой, все его тело зудело, и ему захотелось соскрести слой плоти со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их головами толстый слой таких черных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покрывают каньон, они такие толстые, что не пропускают свет?!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"Выключи свет, возвращаемся",-  Гао Ефэй схватил Хань Юаня и повел его к каменному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в доме, также немедленно потушили все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погрузился во тьму, остались только звук шагов и тяжелые, испуганные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комнате, Хань Юань слышал биение собственного сердца, и ему смутно показалось, что он снова слышит шепот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ужасе, но не от страха перед сверхъестественным событием, а от непреодолимой фантазии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и отвращение от того, что что-то вошло в его уши, разъедает его мозг и пожирая его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изо всех сил старался не позволять себе думать об этом, но чем больше он не хотел думать об этом, тем больше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занервничал,  голоса в его ушах становились все громче и громче: "Арр! Это так раздражает!", - Хань Юань был так зол, что не мог удержаться и крикнул: "Тихо".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Хань Юаня, и Король Дьявол попытался сказать что-то, чтобы успокоить его, но все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стиснул зубы, его лицо было перекошено.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никогда не видел такого выражения на его лице, как будто кто-то резал Гао Ефэйя ножом, но он не мог плакать от боли, и должен был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схватил Хань Юаня за руку. И тот почувствовал, что рука Гао Ефэйя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почувствовал боль в сердце, и его эмоции рухнули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боится огня, не боится низкой температуры, спирт бесполезен, -  эта штука просто непобедима.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невозможно избежать этого, потому что эти волоски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твари попадут в дом, все они умрут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Хань Юаня дрожала, когда он держал Гао Ефэйя. До того, как он пришел, он думал, что было бы хорошо умереть с Гао Ефэйем, но перед лицом смерти он вообще не мог проявлять такого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умирать, он не хотел, чтобы Гао Ефэй умер, он все еще хочет охранять Чжуохун с Гао Ефэйем, и стареть вместе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хорошая новость, вероятно, заключалась в том, что если скалы и долины полны этих черных тварей, это означает, что каньон  мог быть не таким глубоким, как они ожидали, и Хань Синь, возможно, не разбилась насмерть...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бойся",-  раздался голос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всхлипнул, сейчас ему можно было не притворяться, его голос был полон обиды и печали: "Я не хочу умирать вот так, это так дешево.  Давайте сделаем это сами. Вечеринка по кремации?"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 поперхнулись.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Юань еще не закончил говорить, чем больше он говорил, тем больше обижался: "Я хочу, чтобы меня похоронили вместе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 Гао Ефэй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не здесь, ты говорил, что все местные люди мертвы?"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не хочу здесь умирать. Здесь так много людей,  я не хочу оставаться с ними. К тому же здесь Шэнь Наньхэ и остальные, будет очень шумно. Я просто хочу быть с тобой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все это слушали, не могли удержаться от смеха. Действительно ли нормально, что Хань Юань так открыто их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шмыгнул носом, снова вдохнул и вдруг подозрительно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протянул к нему руки и Хань Юань схватился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Юань?"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"Ничего", - после паузы Хань Юань снова сказал: "Спой мне песню"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Гао Ефэй слегка напряглось, он не мог проследить  за ходом мыслей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"Спой, ну же!", - настаивал Хань Юань, его тон был нетерпеливым, а не шутливым.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умею", - беспомощно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 мгновение был ошеломлен, но, подумав об этом, почувствовал облегчение. Гао Ефэй определенно не из тех людей, которые могут петь несколько  песен, когда им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Наньхэ",- прозвучал голос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 позвали, Шэнь Наньхэ захотелось закричать, но он спросил: "Маршал?"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"Пой",-  тон Гао Ефэя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сделал паузу, а затем запел: "Два тигра, два тигра, бегите быстро..."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Наньхэ был приятным, так что он мог хорошо петь. Просто эту сцену пения, было странно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песня была спета, не дожидаясь, пока Шэнь Наньхэ остановится, Хань Юань снова призвал: "Продолжай, не останавливайся".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Шэнь Наньхэ дернулись, что за странное хобби у Хань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 мостом, перед воротами, проплывает стая уток..."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 громче"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"Кря - кря!...",-  Шэнь Наньхэ громко закричал, его лицо скривилось. Его теперь точно, никто не будет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к чему теперь уважение, если они все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