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клешни сердито затряслись, глядя на трех белых зверей, быстро бегущих перед ней,  этот голос был очень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Хань Синь, несколько инопланетных зверей впереди, казалось, услышали проклятие, и они побежали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странную сцену, все, кто стоял на вершине скалы,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их вчерашнем сражении и глядя на сцену перед ними, многие люди в команде начали подергиваться и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Юаня покраснели, он собирался заплакать. Ребенок, папа, наконец, нашел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"Хань Синь!",-  Хань Юань сделал шаг вперед, встал на краю обрыва и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далеко друг от друга, плюс топот тех немногих белых зверей, которые безумно бежали, спасая свои жизни, ступая по лесу и сотрясая землю, голос Хань Юаня был заглушен.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"Хань Синь!", - увидев, что Хань Синь собирается пробежать мимо, Хань Юань продолжал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 все еще не слышала его, она обиженно гналась за странными зверями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"Хань Синь!", -  Шэнь Наньхэ тоже начал кричать, стоя на скале. Когда он увидел Хань Синь, его глаза наполнились слезами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ее не будет с ними, их жизнь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 было с ними менее тридцати часов, а они уже потеряли более десяти человек, несколько раз, чуть не погибнув.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вернут ее, то неизвестно, сколько человек из их команды останется завтра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"Хань Синь, не убегай. Твой отец здесь", - увидев, как Шэнь Наньхэ прыгает и кричит, другие тоже начали орать и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скалы, почти все, прыгали и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находились слишком далеко друг от друга, поэтому их было почти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Хань Синь отдаляется от них, гоняясь за белыми зверями, все встревожились.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достал ракетницу из рюкзака Гао Ефэйя. Ему было все равно, спровоцирует ли это черный туман, гораздо важнее было привлечь внимание Хань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зарядил магазин и выстрелил поверх головы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светило солнце, черный туман медленно опустился и спрятался в темном каньоне, куда не могло проникнуть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вспышка, горела нормально и оставалась в воздухе в течение нескольких секунд, прежде чем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течение этих нескольких секунд  ракета  успешно привлекла  внимание Хань Синь. Она прекратила преследовать белых зверей и посмотрела в направлении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этой возможностью, Хань Юань поспешно крикнул: "Сюда, Хань Синь, сюда!"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Хань Синь удалось уловить слабый голос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подозрительно посмотрела в ту сторону, где был Хань Юань, и, поспешно подняла свои клешни, бросилась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"Сквирп...",- ее голос, был таким обиженным, что сердце Хань Юаня почти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"Сюда",- Хань Юань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 уже подбежала и смотрела на них снизу,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Скала была очень крутая, и она не могла взобраться на такую прямую скалу. Она пыталась подняться вверх, но падала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пробовала снова и снова, и наконец, остановилась глядя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 жалобно посмотрела на Хань Юаня, даже на расстоянии Хань Юань мог видеть ее влажные и беспомощные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"Сквирп",- клешни Хань Синь коснулись друг друга, и она посмотрела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отец»  Хань Юань встал, чувствуя себя таким расстроенным, что чуть не задохнулся: "Не волнуйся, я немедленно спущусь…"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спустишься",-  Гао Ефэй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оглянулся на него с отвращением в глазах: "Как ты можешь так говорить? Это же наша дочь!.."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Хань Юань был убит горем и разбитым сердцем,  Гао Ефэй перебил его: "Что толку, что ты спустишься? Нет никакого способа поднять ее.  Даже все вместе, мы не вытащим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шмыгнул носом. Подумав об этом, он решил, что это справедливо: "Тогда что нам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смотрели на эту семейную сцену и молчали, но уголки рта поддергивались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проигнорировал их всех и посмотрел в сторону каньона.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"Должен же быть конец у этого каньона, даже если нет, то какое-нибудь менее крутое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тоже посмотрел на оба конца каньона, то, что сказал Гао Ефэй, было действительно разумным,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тогда пойдем?", - Хань Юань посмотрел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избежали катастрофы, и все еще были в состоянии замешательства,  их ситуация не подходила для немедленного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"Пошли!", - Шэнь Наньхэ согласился, даже не задумываясь об этом. Теперь он смотрел на Хань Синь так, словно увидел собственного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чувствовали себя спокойно без Хань Синь. Хотя Пухлое Сокровище также успокаивал их, но это "другое".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зашевелились, быстро перевязали раненых,  и собирали свои сумки.  Хань Юань воспользовался этой возможностью, чтобы подойти к краю обрыва, и пообщаться с Хань Синь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махал руками и ногами, показывая Хань Синь, что пока не может спуститься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имел в виду Хань Юань, что она не может сразу его увидеть, Хань Синь расстроилась и ее клешни печально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мы скоро увидимся",- Хань Юань успокаивал ее,  и вытер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вызвал Большую собаку, подошел и обхватив Хань Юаня за талию, и прямо перенес его на спину большого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готово, и команда начала двигаться вдоль края каньона.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не шли быстро, они смотрели вниз, и убедившись, что Хань Синь поняла и следует за ними, начали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звери двигались очень быстро, и они далеко продвинулись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того, что рядом с ними в каньоне бежала Хань Синь, они никого не встретили, и путешествие длилось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время,  все могли видеть  инопланетных зверей, которые безумно спасались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инопланетные звери были огромными и бросающимися в глаза, и всем нужно было только обернуться, чтобы увидеть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каменный город, они встретились с черным туманом, который не полностью рассеялся, двое из этих зверей  были окутаны черным туманом, а другой был умнее и быстро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белого крокодила, который разрушил их дом,  в начале, то его тело было наполовину изуродовано, а обнаженные внутренние органы и постоянно текущая кровь наполняли  весь каньон отвратительным кровавым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все поморщились.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чуть задержались, то, вероятно, уже стали бы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все были озадачены, исчезнет ли белый зверь после того, как  умрет? Почему тело крокодила все еще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отличался от исчезающих белых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некоторое время обсуждали это и вскоре пришли к единому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 белые инопланетные звери должны быть разных видов. Хотя они в основном белые на вид, но все-таки, большинство людей не могут вызвать крокодила размером с целый каменный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тогда тип телосложения у Хозяина? Насколько сильна психическая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никогда не встречались друг с другом до сих пор, они знали, что это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отвел взгляд в сторону от трупа крокодила и посмотрел на Хань Синь, у подножия скалы. Она была встревожена и послушно следовала за ними,  и как будто боялась снова потерять его из виду, продолжала смотреть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белого зверя, тема разговора переключилась на Хань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скажите мне, как она прошла через этот черный туман? Место, куда она упала, было на другом конце города, но теперь она здесь",- 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Хань Синь. Увидев  её нервный и обиженный вид, они некоторое время не знали,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знали, что она такое и как пробралась сквозь черный туман, но результат был всем очевиден, - Хань Синь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двух потерявшихся людей, то они молчаливо не упоминали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они боялись черного тумана и не осмеливались искать их, но все они догадывались о положении этих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Запуск сигнальной ракеты позавчера вечером, должно быть, также встревожил черный туман. По крайней мере, эти двое, сто процентов заразились, как Хань Юань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случае, они вдвоем, скорее всего, заснули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же, этим двоим действительно посчастливилось узнать, как избавиться от этой проблемы, то они сбежали точно так же, как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они живы, то для них невозможно оставаться в каменном городе и ждать смерти, они бы уже обязательно уехали, как можно скорее, после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им не было необходимости возвращаться в город, чтобы искать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Хань Синь вчера вечером и только что. Они оба раза выпустили сигнальные ракеты и оставили следы по пути. Найти их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походом в этот мир, все давно знали опасность, и они вошли с готовностью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Хань Синь так облегчала им путешествие, что они забыли, что находятся в Горящей Радуге.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она такое, черт возьми?!",-  человек, который сказал это, был не тем другим, кто не знал о личности Хань Синь, а Королем Дьяволом, который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"Хань Синь - это не что-то",- Хань Юань защищался: "Хань Синь - это моя добрая маленькая дочь!".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посмотрел на Хань Юаня, и его лицо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 это муравей, но их отношения с Хань Юанем, как между отцом и дочерью, также исказили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только что вошли в Шуанцин, и кто-то сказал ему, что однажды у Хань Юаня будет дочь-муравей, он бы избил его так сильно, что его бы мать родная не узнала!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вы не говорили, что это местный зверь?",- кто-то вспомнил, что говорили Хань Юань и Гао Ефэй в самом начале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она детеныш  повелителя зверей, в мире Горящей Радуги?"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это возможно, но как детеныш повелителя зверей мог  оказаться в нашей крепости?"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Хань Юань говорил, что нашел ее в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ли она быть детеныш огромного белого зверя, который раньше прорвался в крепость? Ее отец отправился напасть на нашу крепость и взял ее с собой, а потом умер. И она подумала, что Хань Юань – это ее отец?"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"Тот зверь, который  напал на крепость, был большим, но не таким огромным, как местные звери здесь. И он не очень силен...",- говоря это, мужчина взглянул на Хань Юаня и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инопланетный зверь, напавший на крепость, был побежден духовными зверями Хань Юаня и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белые звери, которые убегали от Хань Синь по каньону, были огромны. Даже увеличившись, Большая собака была им только по колено, а уж Пухлое Сокровище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болтали, Хань Юань небрежно слушал и лишь изредка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 правду, о ее рождении, то почти бы поверил догадкам этих людей о детеныше короля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немного обеспокоен, что ему делать с Хань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Хань Синь хорошо жить в крепости, стоит ли ему держать ее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первоначальный план был таким: они с Хань Синь отправятся в Горящую Радугу и позволят ей быть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слишком много думать, просто плыви по течению", - раздался голос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оглянулся на разговаривающих людей, Гао Ефэй не пытался сказать что-то приятное, чтобы успокоить его, а выглядел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крепости Горящей Радуги? Что, если..." ,-  Хань Юань не сомневался в Хань Синь, пока он будет там, Хань Синь никогда не причинила бы ему вреда,  как и крепости и остальным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Синь - инопланетный зверь. Те люди из их команды, которые могли мирно жить с Хань Синь, то только, из-за того, что она спасла их жизни. Другие, из крепости Горящей Радуги, возможно, не смогут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хотел, чтобы Хань Синь обижали, и она страдала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что? Даже если они не примут ее,  что они могут сделать?", -  Гао Ефэй спросил в ответ, и  усмехнулся: "Как ты думаешь, они смогут справиться с Хань Синь?".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же -  маршал, почему он может произносить такие злодейские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последует за ним обратно в крепость Горящей Радуги, и построит гнездо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 мгновение представил себе эту сцену и почувствовал себя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и будет, то, вероятно, инопланетные звери всей Горящей Радуги никогда больше не подумают о приближении к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 образом, пока есть Хань Синь, крепость Горящей Радуги будет дополнена щитом, который никогда не будет уничтожен. По крайней мере, при его жизни, крепость никогда больше не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