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повеселел, и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убеждаясь, что Хань Синь все еще следует за ними. В то же время он также искал место, где она могла 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головой и был занят. Краем глаза он уловил проблеск белизны сбоку: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указал вперед, и все, кто разговаривали, остановились и посмотрели в том направлении, куда он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они были так далеко, что не могли ясно видеть, поэтому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они двигались вперед, расстояние сокращалось, и они постепенно увидели, что это было, их лица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труп белого инопланетного зверя, чей рост не уступал предыдущему белому крокодилу. Он был похож на змею, но имел короткое туловище и множество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лежал на земле, уже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джунглях каньона также стали видны еще два огромных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у всех начали дрожать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был не конец, так как они продолжали двигаться, стали видны четвертый, пятый и еще множество гигантских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огромное и почти безграничное логово гигантских зверей в каньоне и их огромные трупы повсюду, все оцепенели, и они не знали, какое выражение лица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Шокированное, удивленное или напуганное?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выражения, не могли описать ругательства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и тупо смотрели на трупы гигантских зверей, без всяких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кто-то из команды сказал: "Как насчет того, чтобы извлечь звериное ядро одного из них, для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"Хм?.. ",-  у Хань Юаня не было такого счастья как раньше,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были ли эти звери убиты Хань Синь. Но если это было так, то  это просто неловко?..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огромные белые звери были редкостью. За все тысячи миров, которые появлялись раньше, никто  и никогда не встречал никого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здесь впереди можно спуститься и посмотреть...", - голос Короля Дьявола был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крепости Горящей Радуги, людей истребляли звери, которые были намного меньше. Чем те, что они видели сейчас. Сколько еще таких огромных зверей водится в этом мире? Этот пробел заставил всех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 и, пройдя некоторое время вперед, они выбрали относительно пологое место и спустились в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долго ждала у подножия скал, и когда она, наконец, увидела Хань Юаня, то сразу же взволнованно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подбежала, ее обиженное настроение сразу же поднялось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трясла клешнями и кричала. Пытаясь объяснить Хань Юаню, что когда она упала, она повсюду искала его, но не могла найти и очень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влажными и красными, а пронзительный крик дрожал, что выглядело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Хань Юань мог это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подбежал и обнял одну из ее ног, и завыл: " Доченька, папы так скучали по тебе! ", - он так пронзительно кричал и плакал, что люди рядом с ним, не могли  не смотреть на Гао Ефэйя со сложным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ними, у Гао Ефэйя не было никакого выражения на лице, его разум был пуст, а глаза были полны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одному человеку надоело выть, толпа разошлась и пошла, осматривать трупы этих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инопланетные звери имеют разные формы, за исключением того, что цвет белый, и вряд ли есть какая-то связь, но, судя по очевидной структуре гнезда вокруг, они, очевидно,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залез на спину Хань Синь, и та унесла его. Пока они вместе, она ни на мгновение не хотела расставаться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подошли к самому ближнему трупу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 еще исходило слабое остаточное тепло, и Хань Юань огляделся вокруг и остановился возле его головы, думая о том, с чего начать извлекать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хотел Хань Юань, Хань Синь пискнула и активно шагнула вперед, и вскоре после этого была вырыта кровавая дыра в голове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окровавленное ядро животного, выражение лица Хань Юаня было смешанным, смешанным с радостью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радовало,, что ядро зверя было больше других, и состояние отличное, а печалило то, что он не может сдвинуть его,  оно такое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было разбито, это всё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 вытащила ядро клешнями и понесла его вперед. Они вернулись к гнезду, где разговаривали Гао Ефэй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огромное ядро животного, лица всех были полны удивления. Увидев болезненный вид Хань Юаня, они не могли удержаться от смеха, - они догадались, от чего страдает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застыли здесь?",-  Хань Юань в замешательстве посмотрел на толпу, разве они не должны тоже доставать звериные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кое-что нашли",  - спокойно сказал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это", - Шэнь Наньхэ отступил в сторону и пнул ногой кусок камня на земле, наполовину зарытый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камень с сомнением в глазах. Через две секунды он, наконец, понял: "Это... стена?"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на земле был длинной полосой остаточной стены, сделанной из камней прямоугольной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 сторону, и ему не потребовалось много времени, чтобы увидеть прямоугольную рамку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угадал, это должен был быть дом. Просто каменные стены над домом были снесены, и теперь остался только фундамент, который все еще зарыт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должен быть дом. Поблизости много таких обломков. Не только дома, мы также обнаружили следы стены и рва вдалеке", - заговорил 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"Стена, ров?",- лицо Хань Юаня было полно замешательства: "Тогда разве это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раньше здесь был огромный город, но позже его заняли эти инопланетные звери, и устроили здесь гнездо, вот почему это место  стало таким".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окружающее открытое пространство находится в пределах города, то этот город , вероятно, больше любого города, который у нас есть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поражен. Он посмотрел на обломки под их ногами и на несравненно огромное логово вокруг него, его настроение было чрезвычайно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абсурдная догадка, а есть ли на самом деле кто-нибудь в этом инопланетном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они видят бесплодный город, предыдущий каменный город, гигантский город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город - ничто, по сравнению с этим. Город здесь такой огромный, должно быть, в начале была определенная боевая мощь, несравнимая 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этот город все равно превратился в руины, и, очевидно, это произошло столетия 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раньше, в этом мире были люди, то могут ли они все еще быть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остальных, он увидел размышления на их лицах, очевидно, у всех была одна и та же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в Горящей Радуге, нет живых людей, то откуда появлялись белые исчезающие звери?",-  выражение лица Короля Дьявола было самое сложное. Он всегда питал большую враждебность к этому миру, но сейчас для этой враждебности не было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ответить на его вопросы, и 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уходить, и разбили лагерь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дней, раненые лечились, а здоровые  исследовали окрестности и фотографировали, чтобы сохранить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просторной и солнечной, без этого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место изначально было логовом таких гигантских зверей. Хотя они умерли, их аура все еще была там, и с ними была Хань Синь. Ни один другой зверь не осмеливался приблизиться к ним, так что они провели еще несколько дней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Дьявол и остальные полностью оправились от своих ран, остальная часть команды уже исследовали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город был слишком велик, а их рабочая сила ограничена, поэтому они не могли полностью исследовать его. Они исследовали только близлежащую местность, расчистили препятствия и обнажили некоторые стены и обломки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фотографирования, записи, анализа и обсуждения все должны были сосредоточиться на том, возвращаться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они покинули крепость, и их маршрут намного превысил их первоначальный план. Информация, которую они изучили, также намного больше, чем они ожидали, и более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у них закончились запасы продовольствия и медикаментов на случай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Хань Синь, они не беспокоились об инопланетных зверях, но проблема в нехватке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у них еще были, и у них есть врачи в команде, но самое ужасное, что нет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мир полон неизвестности. Они не знали, что им можно есть, а что нельзя. Каждый раз, когда они исследуют новую пищу, кто-то должен рискнуть и попробовать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сих пор им везло, но  кто знает, не столкнутся ли они вдруг с неожиданными ситуациями?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коллективного пищевого отравления или повторной встречи с таким черным туманом, им точно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разделилась во мнениях. Некоторые думали, что это очень редкая возможность, и они должны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зашли так глубоко, как они могли остановиться просто так? Следующего раза придется ждать очень долго, и не известно, сколько времени это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все еще не выяснили, откуда появлялись исчезающие белые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считали, что уже достаточно. Они уже собрали много ценной информации, к которой у них никогда раньше не было доступа. Они должны уделять самое приоритетное внимание доставке этих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идти дальше, в случае проблем,  они могут даже не иметь возможности доставить эту информацию до дома, и прибыль перевесит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говорили обе стороны, было разумным, и Хань Юань колебался между двумя решениями. Гао Ефэй всегда был человеком твердой воли, и он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отправятся обратно завтра, но вместо того, чтобы вернуться тем же путем, они пойдут по новому маршруту, исследуя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в которых они еще не побывали, все для них в новинку, и они могли бы собрать новую информацию на обратном пути, и таким образом, это также удовлетворяет цели их обратного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 поставлена, и ранним утром следующего дня все собрали вещи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странные звери вокруг них избегали их, позволяя им вернуться в свои прежние легкие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на обратном пути им пришлось посвятить часть  энергии поиску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непростая задача. С течением времени вся Горящая Радуга теперь находится во льду и снегу. Животных и растений уже не хватает, и им еще нужно было отфильтровать их , чтобы съесть, что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не везло, они могли только растапливать снег и пить его,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везло, то им попадались несколько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еда будет их самой большой проблемой на обратном пути, но правда заключалась в том, что они забыли об очень важном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забыли, что зимой в Горящей Радуге, человек не мог выжить, из-за очень низких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спустя, после того, как температура упала до нового минимума, вся команда погрузилась в тишину и безжизненность.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низкие температуры означали также  меньше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длительного отсутствия пищи и холода, все выглядели подавленными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также усилилась, и их скорость замедлилась из-за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Ефэй отдал Хань Юаню последний глоток вина, ему пришлось подумать о возможности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здравому смыслу, они должны вернуться как можно скорее. Чем дольше они оставались здесь, чем ниже падала температура. У них с каждым днем, было все меньше шансов выбраться отсюда, но у них действительно не было сил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лучше всех понимал, о чем думал Гао Ефэй. Его губы дрожали, а зубы стучали. В это время он был трезв: "Нельзя останавливаться Если ты сейчас остановишься, то потом никто не сможет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остальных, кто 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очень многих людей было ментальное истощение, и они не могли вызвать своих духовных зверей, осталось  только пять духов зверей, которые еще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пятерых сгрузили людей, чтобы двигаться вместе, и каждый их шаг был очень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многие люди проваливались в сон, и другие постоянно будили их. Если они заснут сейчас, то могли уже не проснуться. Но веки этих людей, казалось, весили тысячи фунтов, и очень сложно было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обнял Хань Юаня и спрятал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Хань Юаня был потерян, и не было никакой более теплой одежды. Гао Ефэй и Шэнь Наньхэ собрали у остальных, все, что только можно, но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Хань Юань был одет легче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хотел отдать ему свой теплый плащ, но Хань Юань не согласился, так что он мог только держать Хань Юаня в своих руках, обнимая его и пытаясь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"Пройдем немного вперед, и если ты действительно больше не сможешь, то просто остановимся и разобьем лагерь",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собираются опять разбить лагерь, несколько человек переглянулись. Они три часа назад разбивали лагерь, и ушли совсем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вперед, и ища подходящее место для лагеря, Хань Юань крикнул Гао Ефэйю: "Что это?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в том же направлении, куда указывал Хань Юань, и увидел черную вертикальную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Вертикальная линия имела  форму челнока, и была темной. Это выглядело знакомо, но и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"...Разлом?", - тон Гао Ефэйя был полон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