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изначально были сонными, внезапно проснулись, слова Гао Ефэйя прозвучали как гром среди ясного неба, заставив всех впасть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здесь разлом, это же инопланетный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что они никогда раньше не встречали!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Разлом – это проход  соединяющий их мир и другие миры. И есть только один проход между каждым инопланетным и их миром, по крайней мере, так было 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разлом был найден в другом мире, и это было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 и двинулись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их приближения, разлом становился  больше и четче.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была трещина, открывшаяся вертикально, очень большая и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подумали, что мир в этом разломе находится в середине ночи, поэтому там была кромешная тьма, но вскоре они обнаружили, что это не так, но в нем не было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туманная вздымающаяся чернота, похожая на бездну, и это было похоже на чистую черноту, которая поглощала весь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это, черт возьми, такое?", - дрожащим голосом спросил Шэнь Наньхэ, сделав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слез со спины зверя-духа и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него, наблюдая, затаив дыхание, но не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вперед около пятидесяти метров, Король Дьявол внезапно остановился в отдалении.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Хань Юань немедленно вызвал Пухлое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"Чирп", - Пухлое Сокровище тоже уставился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ждали, но прошло несколько минут, а Король Дьявол все еще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происходит?" - спросил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пойду, посмотрю", - Гао Ефэй жестом показал, чтобы Хань Синь наклонилась.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схватил его, прижал к себе: "Нет! Я пойду с Пухлым Сокровищем".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посмотрел на хомяка и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заботился о Хань Юане, плюс хомяк не подходит для переноски людей, Пухлое Сокровище Хань Юаня сейчас самый энергичный из всех духовных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спустился и осторожно двинулся к Королю Дьяволу.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к нему, тот даже не обратил внимание, на Хань Юаня, а продолжал смотреть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 ,-  Хань Юань задался вопросом: если ничего не произошло, то почему Король Дьявол не шевелился?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"Посмотри".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проследил за  его движениями, и именно в этот момент, что он понял, что у Короля Дьявола был в руках фонарик, и нем был включен дальний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света попал в разлом, и застрял, как будто наткнулся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задумался, 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Знакомое, жуткое чувство мгновенно охватило его, тело отреагировало на шаг раньше, чем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они...",- Хань Юань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луча фонарика Короля Дьявола были видны черные, тонкие, липкие, неразделимые пряди черных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черный туман вел себя странно, он продолжал двигаться в разломе, но не приближался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Хань Юаня дрогнули, и ужасное чувство поглотило его. Если в том, другом мире есть такие вещи, как эти черные волоски...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"Давайте уберемся отсюда", - Хань Юань схватил Короля Дьявола и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тащил его обратно, Король Дьявол сказал: "Я раньше задавался вопросом, почему я не вижу повсюду человеческих костей? Даже если эти инопланетные звери могли съесть людей, то всё равно, остались бы кости. Я даже специально искал их..."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хотел думать о значении слов Короля Дьявола, да и не смел думать об этом, но его мозг работал бесконтрольно.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Король Дьявол, они проделали весь этот путь, увидели город, увидели остатки еды, повседневную утварь, но не увидели ничего, что имело бы непосредственное отношение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строили разные догадки раньше.  Была версия, что этот мир был оккупирован инопланетными зверями, и люди просто не смогли дальше существовать, они были съедены и вымерли. Но тогда почему не было видно костей?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возникло более разумное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людей съели не инопланетные звери, их съела эта группа черных тварей, которые разъели так же и их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так, всё становится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вернувшись к остальным, Хань Юань призвал всех поскорее убраться, объяснив, что они только что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впереди целый мир черного тумана, все помрачнели. Это другой мир, целый мир...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там был целый мир этого черного тумана, то, как он мог там существовать?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микроорганизмы не боялись низких и высоких температур, алкоголя, пестицидов и даже духов животных. Гигантских зверей, размером с город,  они могли разложить на атомы за очень короткое время. Если они выберутся наружу…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осмеливался думать об этом, это определенно было апокалиптическое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Хань Синь по спине, призывая ее ускориться.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волосы стояли дыбом и они не хотели оставаться здесь какое-то время, и они даже не хотели  тревожить этот черный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двигались прямо, и скоро черная трещина превратилась в маленькую точку. Только тогда все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оглянулся на Гао Ефэйя.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пойду, посмотрю, что там внутри", - прошептал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нахмурился, он мгновенно понял, что имел в виду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"Нельзя это просто так оставить",  - продолжал убеждать его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вдруг не сработает?", -  Гао Ефэй отказался. В состояние призрака, Хань Юаня действительно мог проходить через всё, но он никогда раньше не касался черного тумана,  так что неизвестно, безопасно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крепко сжал руку Гао Ефэйя, с твердым взглядом: "Я немедленно вернусь, если будет опасность".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Улыбаясь, он прошептал Гао Ефэйю на ухо: "Я люблю тебя, и не спешу умирать".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смягчился, и беспомощно сказал: "Будь осторожен".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закрыл глаза, оставаясь в руках Гао Ефэйя, остальные рядом с ними, смотрели на черный разлом и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всплыл вверх, кивнул Гао Ефэйю, потом повернулся и поплыл в сторону черного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снова подойти к разлому, Хань Юань 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Разлом выглядел иначе, черные волоски  больше не прятались внутри, а выползли наружу, постепенно распространяясь как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 Юаня волосы встали дыбом от этой картины. И если бы была другая возможность, он бы никогда не сунулся сюда, чтобы добровольно подойти к этой штуке.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глубоко вздохнул и был очень осторожен. После нескольких попыток он убедился, что эта штука для него неэффективна, только тогда он медленно вошел в разлом.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Плотный черный цвет был повсюду, Хань Юань держал в уме направление, и медленно плыл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осмеливался заходить слишком глубоко, и когда он едва мог видеть свет за пределами разлома, он остановился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другой мир. Судя по расплывчатой картине, у этого другого мира должна быть своя экологическая цепочка. Хань Юань смутно видел желтую траву и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знания Хань Юаня получены от школьных учителей. Он не мог определить конкретную причину гибели растений. Он мог только догадываться, руководствуясь здравым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был раньше обычным, но позже эти черные твари размножились так сильно, что солнечный свет и дождь не могли проникнуть внутрь, и растения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животных внутри, то они уже должны были стать питательными веществами.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продвижения вперед, темнота уже не была настолько густой, и он мог смутно видеть что-то белое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попытался разглядеть, но вокруг было слишком темно, а картинка была размытой, из-за чего  было почти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взглянул на разлом, который уже почти не был виден за его спиной, стиснул зубы и смело направился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усугубляла его чувство расстояния. Сначала он подумал, что эта белая штука совсем близко от него, но он долго плыл к ней, но так и не добрался до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спустя почти три минуты, Хань Юань, наконец, увидел,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 увидев это, Хань Юань, которого и так уже трясло, весь покрылся крупными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эту тварь, это был труп белого инопланетного зверя, который напал на крепость Горящей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смерти, тело было покрыто черными волосками.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разъеден снаружи, и внешний слой плоти и крови были обнажены. Состояние тела было крайне плачевным.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даже почти мог видеть вой боли и отчаянную борьбу, прежде чем зверь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убегал как сумасшедший, но все напрасно...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труп и вдыхая кровавый запах в воздухе, Хань Юаня затошнило.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него некоторое время, и видя, как он постепенно истаивает, Хань Юань закрыл глаза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Хань Юань перевернулся на другой бок, и его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 порядке? ",-  Гао Ефэй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порядке", - Хань Юань восстановил свои силы. Он потер мурашки на коже, его разум был полон ужасной картиной с этим белым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отдыха, Хань Юань рассказал Гао Ефэйю о том, что он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тот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никогда не встречали таких белых инопланетных зверей в Горящей Радуге. Теперь кажется, что он и не местный, а из того мира. Образовался разлом в их мир и черный туман хлынул оттуда, разрушая их мир, и эти белые звери бежали в Горящую Радугу".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нападают на крепость, в страхе перед черным туманом, они знают и боятся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чем вы говорите?", - спросил кто-то: Хань Юань и Гао Ефэй шептались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оглянулся, он принял удобную позу, в объятиях Гао Ефэйя, а затем мило улыбнулся: "Ты уверен, что тоже хочешь это услышать?"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мужчина, задавший вопрос, сразу же скорчил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закатили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что только что были мрачными, оживились, и даже напряжение, витавшее в воздухе,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Гао Ефэйя, с горечью в глазах, только Гао Ефэй мог понять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так, как они предполагают, то черный туман разрушил другой мир, и теперь, столкнувшись с ним, Горящая Радуга тоже проигрывает.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ужасные существа, как они должны с ними справляться?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Могут ли они действительно справиться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в оцепенении, когда понял, что его крепко обнимают.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Гао Ефэйя, у того в глазах не было паники и разочарования, и он все еще был холоден и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на мгновение был ошеломлен, а затем не смог удержаться от смеха. Он почувствовал облегчение, что у него все еще был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"Сквирп", - раздался радостный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Хань Синь, которая подняла свои клешни и трясла ими в воздухе. Как много она 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черный разлом вдалеке, и ее глаза были полны презрения, а хвостовой шип размахивал в воздухе,  она не боялась этот черный туман и готова была сразиться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улыбнулся. Это место было близко к разлому. По логике вещей, здесь всё должно было быть заполнено черным туманом. Но окрестности пусты и чисты.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внезапно вспомнил, что они только что видели. Когда они приблизились посмотреть, весь черный туман убрался в разлом, а когда они отошли, черный туман распространился снова...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"Чирп", - Пухлое Сокровище тоже был непобедим. Он тер свой живот, всем видом показывая, что тоже 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сражался, только потому, что у него пока не было шанса действовать!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