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Всем привет, так как это последняя глава, объединила части в одну (чтобы не писать эпилог в названии каждой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P.S: И кстати, почему-то эта глава есть не на всех китайских источниках, в некоторых, новелла заканчивается на 85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 него... еще нет новостей?",-  Бай Юэ обеспокоенно посмотрел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четырнадцатый день сверх запланированного времени, и люди снаружи находились в состоянии беспокойства из-за отсутствия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солдаты военного округа,  члены передовых отрядов, все. В конце концов, Хань Юань был лучшим капитаном передовой команды на протяжении многих лет, и они действительно не могли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молились и беспокоились, но человек, который должен был быть самым нервным и самым встревоженным,  был абсолютно спокоен, без капли тревоги на 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всех нервничать еще больше, и они даже не осмеливались упоминать имя Хань Юаня при нем, опасаясь, что человек перед ними, внезапно потеряет самообладание из-за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Гао Ефэй спокойно посмотрел на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незаметно шевельнулись, и он хотел сказать что-то еще,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десятый год с тех пор, как он встретил Хань Юаня, и шесть лет спустя после того, как они впервые исследовали Горящую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шесть лет они снова, и снова входили в Горящую Радугу, продолжали исследовать и исследовать, и даже создали другую крепость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шесть лет они получили много информации и многому научились в Горящей Радуге.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некоторую информацию и скелеты аборигенов того мира и провели углубленное исследование. Жители Горящей Радуги, действительно похожи на то, о чем они догадывались раньше, и они лишь немного отличались от них, за исключением роста и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шесть лет они исследовали всю Горящую Радугу и не смогли найти там ни одного живого аборигена.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оставленным следам, которые можно исследовать, их предыдущие предположения были обоснованы.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этого черного тумана, действительно нанесло сокрушительный удар жителям Горящей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сама Горящая Радуга - это чужой мир, в котором свирепствуют инопланетные звери, а окружающий климат ненормален, поэтому они не перенесли крещение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немного разочаровало первоначально взволнованных людей, но в то же время оно также посеяло семена в сердце каждого. По крайней мере, они уже знали, что в том, инопланетном мире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вызвало еще одну тенденцию во внешнем мире, - найти  инопланетный мир, в котором будут люди, это даже чуть ли не стало новой духовной религией.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это хорошо или плохо,  это будет известно, только тогда, когда они действительно столкнутся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будущем, у них будет достаточно психологической подготовки, потому что у них было достаточно для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 самом деле, по сравнению с ними,  личный состав передовых войск и военного округа уделял больше внимания информации о духовной силе, содержащейся в информации, найденной в Горящей Радуге.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результатам их находок, люди Горящей Радуги, очевидно, подверглись воздействию духовной силы и духовных зверей раньше, чем они, и их исследования в использование духовной силы были более тщательными,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полный набор способов проявления своей умственной силы, а также свой собственный способ лечения психических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 конце концов, они сгинули в потоке времени, но то, что они оставили, действительно просветило их. Те данные, что им удалось собрать, могли открыть для них новую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все это еще находилось в стадии исследований, и информация, которую они имели сейчас все еще недостаточно, для глобального прорыва. Если они хотят идти дальше, они должны продолжать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процесс может длиться пять лет,  пятьдесят лет, или даже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однажды говорил об этом с Хань Юанем, но они не объявляли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этого, их  мнения совпадали - все, что касается  Горящей Радуги, для них является только процессом, а не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 они не увидят того дня, когда вступят в новую эру, но какое это имеет значение? Они провели свою счастливую жизнь рука об руку в свою собственную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для них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для этого, после пяти лет тщательной подготовки, Хань Юань официально вошел в Черную дыру - разлом,  заполненный черным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«Черная дыра», дал тому миру Хань Юань, и Гао Ефэй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 первоначальному плану, Хань Юань и другие будут работать там, в течение целого месяца, чтобы предоставить как можно больше информации 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пришло время возвращения, Хань Юань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развитие событий заставило всех почувствовать себя мрачно, и Бай Юэ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крепости Горящей Радуги, Гао Ефэй посмотрел на Бай Юэ, который был полон беспокойства и ходил туда-сюда перед ним,  и отвел взгляд  в сторону,  смотря на кого-то невидимого, кто смущенно касался его носа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"Кхе-кхе",- Хань Юань ухмыльнулся: "Мы уже на обратном 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беспомощен, он посмотрел на Бай Юэ: "Они уже на обратном 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забеспокоился еще больше, подозревая, что Гао Ефэй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Хань Юаня, сидевшего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договоренности, Хань Юань должен был вернуться через месяц. Но после официального входа и по мере того, как продвигались исследования, Хань Юаню пришлось продлить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потому, что Хань Юань и другие сделали важное открытие. Хотя они действительно многое открыли, главная причина в том, что в Черной дыре почти ничего не осталось, кроме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 мертвы, животные все разъедены, нет солнечного света, нет воды, все опасности исходят от этого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была Хань Синь, и пока  они не отстают, для них почти нет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Хань Юань предложил пойти дальше. В конце концов, они так долго готовились. Если бы они вернулись, как было запланировано, они могли бы исследовать маршрут почти только на десять дней по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настаивал, и Гао Ефэйю пришлось с ним согласиться, считая, что Хань Юань и другие действительно не были в опасности, и еды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знал, что происходит внутри, но другие этого не знали, что и стало причиной нынешней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слишком сильно беспокоиться. Поскольку у них есть Пухлое Сокровище, по крайней мере, можно гарантировать, что с ним не случится несчастного случая", - Бай Юэ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"Да",- Гао Ефэй согласился, он и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обеспокоенно посмотрел на него, и поняв, что утешение не нужно, повернулся и ушел с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ушел, Гао Ефэй повернулся обратно,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потерся носом о нос Гао Ефэйя, и поцеловал его. После десяти лет общения с ним он обнаружил, что Гао Ефэю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согласился, и я также ищу возможность попробовать с Большой собакой",- Хань Юань повис на Гао Ефэйе.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проигнорировал это: "Большая собака действительно отличается от прежней. Его пламя очень эффективно против этого черного тумана".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протянул руку , чтобы отцепить Хань Юаня, висящего у него на шее, но его рука прошла сквозь руку Хань Юаня, последний хитро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уставился на Хань Юаня, и глядя в эту пару больших, ясных, и невинных глаз, в течение пяти секунд,  Гао Ефэй был побежден.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"Поговорим об этом конкретно",-  Гао Ефэй повернулся и пошел к стене,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извернулся, чтобы повиснуть на спине Гао Ефэйя, он хотел, чтобы Гао Ефэй 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прогулки, Хань Юань взволнованно рассказывал о том, что произошло в Черной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в мире Водяного Бога, большая собака изменилась. Он больше не мог покрываться  черной ци и стал способен контролировать пламя и покрываясь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Хань Юань и Гао Ефэй подумали, что это окончательная форма Большой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и Хань Юань, который часто тайно вызывал Большого Пса в другие миры, постепенно обнаружил, что пламя Большого Пса все еще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синее  пламя стало более прозрачным, и иногда его даже не было видно. Его разрушительная сила, сжигающая всё, также увеличилась, теперь даже от соприкосновения всё обращалось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сила Большой собаки достигла очень ужасающего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изо всех сил пытался позволить Большой собаке выпустить пламя в Черной дыре. В тот момент, когда пламя вспыхнуло в темном мире, вся округа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черный туман был сожжен, давление воздуха изменилось, создавая сильный ветер, как вихрь, проходящий сквозь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Пухлое Сокровище, то это стало бы захватывающей катастрофой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и Большая собака укротила свое пламя, все что было в радиусе десятка километров,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ногами была огромная выбоина, и это был первый раз, когда они увидели появление неба в Черной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подтверждено, что Черная дыра действительно была такой, как они предполагали. Раньше это был обычный инопланетный мир, где светило солнце и все росло, пока не появился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"...его сила атаки теперь больше, чем раньше, намного сильнее. Я подозреваю, что если его не остановить, пламя может даже напрямую сжечь всю Черную дыру. Но я думаю, что лучше всего использовать единственный момент - освещение с вечным двигателем", - Хань Юань высоко оценил это: "Если это так, то нам не придется нести кучу осветительных приборов".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дернул уголками рта, думая о том, как Хань Юань хотел использовать его Цилиня. Когда он представил  сцену, что цилиня использовали в качестве лампочки, он хотел схватиться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"Возвращайся как можно скорее",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потому, что ты скучаешь по мне, или из-за работы?",-  Хань Юань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разница?"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есть разница!",-  Хань Юань уставился на него: "Если из-за работы, тогда я уйду. А если, потому что ты скучаешь по мне, тогда я... поцелую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Ефэя стали беспомощными: "Где ты этому научился?"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Наньхэ смотрел это вчера по телевизору, и я увидел",- Хань Юань, очень хороший  ребенок и никогда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Гао Ефэй дернулись, а глаза стали холодными. Очевидно, он собирался позже поговорить с Шэнь Наньхэ о том, что за чепуху он смотрит в последнее время? Телесериал?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думал об этом?",  - Хань Юань облизнул губы, желая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розовый язык, промелькнувший по губам, и его дыхание стало неровным, а во рту пересохло. Не дожидаясь реакции Хань Юаня, он сделал шаг вперед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углублять поцелуй, пока Хань Юань не задохнулся, но он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поцелуй закончился, они прижались лбами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Хань Юаня вблизи, глаза Гао Ефэйя были чрезвычайно агрессивными: "О чем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выдохнул, его дыхание уже было горячим, и в то же время все его тело уже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встретился с агрессивным взглядом Гао Ефэйя, он ответил провокацией, он тихо усмехнулся, и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Облизав губы, покрасневшие от поцелуя, он сделал шаг вперед и крепко прижался к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погладил щеки и губы Гао Ефэйя своими холодными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наклонился к уху Гао Ефэйя и спросил голосом, который могли слышать только они: "Хочешь попробовать  сделать это так...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Хань Юань ясно услышал, что  дыхание Гао Ефэйя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 и двусмысленно посмотрел в глаза Гао Ефэйю, а затем исчез, когда Гао Ефэй сделал шаг вперед и попытался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посмотрев на знакомый темный мир перед собой, Хань Юань не смог удержаться, поднял руку и коснулся губ, его глаза были полны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сменил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хорошем настроении?",- Худыш задавался вопросом, почему Хань Юань выглядел так, словно выиграл джекпот? Ведь он просто 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мы приближаемся к разлому",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взглянул на Хань Юаня, очевидно, он не поверил в то, что сказал Хань Юань, но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мы доберемся до разлома, то понадобиться  еще полмесяца, чтобы вернуться в крепость Горящей Радуги", - напомнил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промолчал, отошел в сторону и пошел спать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Хань Юане есть много вещей, о которых стоит задуматься, таких как большая собака, которой здесь быть не должно, но она здесь, о том, что Хань Юань и Гао Ефэй, всегда знают ситуацию друг про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 их команде обнаружили это. В конце концов, после стольких лет совместной работы, всё становится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все согласились друг с другом и не стали расспрашивать его. Они думали, что это было молчаливое взаимодействие между Хань Юанем и Гао Ефэйем.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остановился и удивленно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улыбался и просто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покачал головой, повернулся и вошел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отвел взгляд и повернулся, чтобы посмотреть на Большого Пса и Пухлое Сокровище, которые сидели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 теле Большой собаки становились все более и более доминирующим, что вероятно связано с более стабильным психическим  состоянием Гао Ефэйя, но это не влияло на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яростным и сильным не было пламя, оно не вредило Пухлому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обнаружения изменений в Большой собаке, Хань Юань беспокоиться, что хомяк не сможет выдержать такого уровня пламени, но на деле все было не так, даже сейчас, Большая собака полыхала пламенем, а оно все равно бесполезно для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это, вероятно, как-то связано с тем, что Большая собака никогда не думала о том, чтобы причинить вред Пухлому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отвел взгляд и посмотрел на Хань Синь, которая была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Хань Синь стало намного больше, чем раньше, и ее характер постепенно изменился, став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уже лучше общаться с Хань Юанем, понимая большинство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научилась нормально общаться, Хань Юань и Гао Ефэй обсудили это и решили рассказать ей всё о  муравьях из Альянса, о Шуанцине, и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это не беспокоило, но поскольку, Хань Синь понимала их язык, она могла узнать о муравьях из уст других людей в любое время. Она настолько умна, что ее интеллект соответствовал человеческому. Рано или поздно, она бы узнала...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 чтобы ждать и бояться, Хань Юань предпочел рассказать ей об этом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долгий разговор. Они с Гао Ефэйем сидели в логове Хань Синь и рассказывали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лучше, чем ожидал Хань Юань, но в какой-то степени 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Синь, похоже, с самого начала сохранилась память о том, что она была муравьем, и она даже могла вспомнить часть воспоминаний, когда она была яйцом, поэтому она и помнила Хань Юаня после вылупления.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приняла то, что является муравьем. И их убийственные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муравьев,  было неправильным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была опечалена, но у нее с самого начала не было контактов с другими муравьями, поэтому, она была больше растеряна, чем зла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соответствовало ожиданиям Хань Юаня, и это лучшая часть. Он даже ожидал плохой ситуации, что она уйдет от них в гневе, или, может быть, даже повернется против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Хань Юань не ожидал, что узнав, что в мире остался только один муравей - она, Хань Синь покажет одиночество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Синь, похоже, понимала, что она не похожа на Хань Юаня и остальных, просто сильно не задумывалась об этом раньше, пока Хань Юань все не сломал…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она такая одна, Хань Синь была в плохом состоянии в течение длительного времени, а затем она попыталась найти себе пару, как Хань Юань и Гао Ефэй, как Большая собака и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остановил ее, он решительно хотел помочь ей, и вместе, они перевернули с ног на голову всю Горящую Радугу за последние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повсюду преследовали инопланетных зверей, они повсюду похищали и ловили инопланетных зверей, они даже маскировались под инопланетных зверей и шли в их логово, чтобы пожить там, в течение короткого периода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были неоднозначными. Они не могли найти партнера для Хань Синь, но они нашли кучу младших братьев  и сестер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инопланетные звери, которые не могут победить и не могут бежать, после того, как видели Хань Синь, просто ложились и демонстрировали свое брюхо,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за спиной Хань Синь была куча, «младших братьев и сестер».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была вполне удовлетворена этим, и Хань Юань был тоже доволен.  В конце концов, когда он ходил на «свидания» сопровождая Хань Синь, он выглядел полным придурком.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из крепости Горящей Радуги видели очередной их «поход», это было так, как если бы они увидели живого призрака средь бела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встал и подошел к Хань Синь. Он протянул руку и коснулся ее: "Ложись спать, я разбужу тебя, когда придет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"Сквирп", - Хань Синь нежно потерлась о руку Хань Юаня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наблюдал, как Хань Синь засыпает, но не ушел, а спокойно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Юань был эгоистом, он бесчисленное количество раз, чувствовал себя счастливым, от того, что забрал тогда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сейчас все было бы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мир Шуанцина, возможно, был бы занят муравьями,  а людям бы пришлось сдаться. Или, что еще хуже, им придется отказаться от всего города Шуанцин, или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пошло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долгое время,  пока у него не затекли ноги, Хань Юань шагнул вперед, и сел, прислонившись к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достаточного отдыха, все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в Черной дыре не являлось захватывающим и даже мирным, но все, несомненно, наслаждались им, и никто не ожидал, что внезапно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спустя, когда они вышли из Черной дыры и увидели яркий мир снаружи, все вздохнули с облегчением, и почувствовали чувство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поднимали головы, чтобы посмотреть на голубое небо. Они так долго находились в темноте, что это давало людям чувство подавленности, и это чувство нужно было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тоже был подавлен в своем сердце, но его хорошим лекарством было не небо, а Гао Ефэй, который должен был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встретит его прямо у выхода из разлома Черной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здесь?", - Хань Юань был приятно удивлен. Гао Ефэй никогда не говорил ему, что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хотел с тобой кое о чем поговорить",- Гао Ефэй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чем?",-  Хань Юань убрал улыбку с лица и попытался принять серьезное выражение: "Что-то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схватил Хань Юаня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все еще был ошеломлен, когда он наклонился к его уху и злобно сказал: "Можешь продолжать следить за Шэнь Наньхэ и наблюдать за этими грязными вещами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глаза Гао Ефэйю, но когда он смеялся, он увидел взгляд Гао Ефэйя.  Он казалось, поглотил его, отчего его дыхание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брови и ответил хриплым голосом: "Как я понимаю, тебе это понравилось?"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Гао Ефэйя замерло, а рука, обнявшая Хань Юаня, сжалась еще более сильно, как будто он хотел вдавить его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обнял его в ответ: "На самом деле, я узнал гораздо больше..."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слушал слова, которые звучали прямо у него в ухе, и его дыхание было ужасно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Хань Юаня, который казалось, горел, как будто хотел приступить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моргнул с невинным выражением лица: "Хочешь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Гао Ефэйя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вокруг, заметили двух обнимающихся,  и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десять лет, они видели это, но это не мешало им продолжать наблюдать за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полагался на количество людей вокруг, поэтому продолжая провоцировать,  наклонился ближе к Гао Ефэю, просунул голову к его шее и втянул запах, принадлежавший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крепко обнял Хань Юаня, стискивая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одержал крупную победу, и его глаза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все больше и больше стискивал зубы, но когда увидел ухмылку Хань Юаня,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его улыбку и ужаснулся: "Над чем ты смеешься?"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ничего не сказал, он был просто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 чем ты смеешься?", - Хань Юань нахмурился, у него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закончил?"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следующий раз, когда вы отправитесь в экспедицию, то это будет только во второй половине года.  Недавно появился другой мир. И течение этого времени военный округ должен быть занят. Но я свободен..." , - голос Гао Ефэйя был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"Итак...", - Хань Юань слегка отступил назад, затем снова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заметил это и снова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убежать?"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хочет убежать? Я просто немного хочу пить, и  хочу пойти попить воды",- голос Хань Юаня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тогда ты иди, - Гао Ефэй быстро отпустил его: "В любом случае, что же у меня дальше? О! Длительный отпуск"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понизил голос, и намеренно поддался вперед к уху Хань Юаня продолжил : "В течение нескольких месяцев, мы можем  разнообразно и медленно разговаривать…"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Юань тяжело задышал, он почувствовал горячее дыхание Гао Ефэйя на своем ухе, и оно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распространилось от его головы, до кончиков пальцев ног, заставляя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развернулся и хотел убежать, но Гао Ефэй был начеку. Он схватил Хань Юаня за капюшон, и как цыпленка потащил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считаешь ли ты, что для этого сейчас, уже слишком поздно?"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