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Неловкая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сидел в приемной полицейского участка и спросил дежурного полицейского, сидевшего за столом: "Я хотел бы узнать, есть ли какие-нибудь результаты по делу о краже со взломом по адресу: район Сюйшан, дом 28, квартира 502?".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Дежурный полицейский поднял голову и нахмурил брови: "Почему это опять вы? Вы уже приходили узнавать сегодня утром. Еще нет, идите назад и ждите, вам сообщат, когда будут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ковырялся пальцами в стойке администратора, кровь на кончиках пальцев отступила, изо всех сил стараясь сдержать свою внутреннюю раздражительность, терпеливо сказал: "Я сообщил о краже пять дней назад и все пять дней без каких-либо результатов? Я уверен, что в этом районе ведется наблюдение, и вы видели лицо вора и до сих пор не нашли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Дежурный полицейский нетерпеливо сказал: "Пять дней — это ничего, чтобы закрыть дело может понадобиться и пять лет. Чего вы так волнуетесь и приходите спрашивать каждый день. Мы уже усиленно работаем над розыском подозреваемого и сообщим вам, как только будут результаты. Сначала вернитесь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не смог подавить раздражение в своем сердце, и его голос повысился: "Конечно, вы, ребята, не торопитесь. Если вы не решите это дело, мне придется спать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виноваты, что вас ограбили, так почему вы здесь кричите?" Дежурный полицейский выглядел раздраженным: "За вами уже стоит очередь, так что не задерживайте".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знал, что это не принесет результата, поэтому он глубоко вздохнул, подавляя эмоции, которые вот-вот готовы были вырваться наружу, отодвинул стул, встал и повернул голову, чтобы уйти. Затем он пронесся мимо человека. Человек, которого он задел, посмотрел на него и открыл рот, чтобы окликнуть его, но подумал и не стал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плюхнулся на пластиковый стул в вестибюле полицейского участка, как будто из него выкачали все силы. Его глаза уставились прямо в убогий белый потолок, где паук деловито собирал свою добычу с лампы. Го Цяо вздохнул и потер свой пустой живот, чувствуя грусть, ощущая, что он даже хуже паука, у других хоть есть способность плести паутину, и можно остановиться где хочешь, а тут самовлюбленные комары бьются в дверь, чтобы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если посмотреть на его жизнь, то ему нечего есть и не на что жить, и он скоро станет бездомным бродягой.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назад Го Цяо был подставлен своей ученицей, которая проработала с ним два месяца, и перехватила сделку, над которой он так усердно работал почти весь год. Она тайком приняла его звонок и перехватила контракт, присланный клиентом. По правилам компании, контракт доставался тому, кто его подписал, поэтому контракт на 8 миллионов долларов принадлежал ей. Го Цяо был так зол, что хотел ударить женщину, и пошел к менеджеру, но тот заявил, что он слишком расчетлив и не помогает своему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чуть не выплюнул полный рот крови. Потерять  400,000 комиссии, и его это не должно заботить?!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был в ярости и побежал к боссу, тому было все равно и он сказал, что в соответствии со строгой системой компании для реализации, он сам был не достаточно осторожен, раз потерял такого выгодного клиента, так что вся ответственность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сильно поругался с боссом, но безрезультатно. Он знал, что его подставили, за той женщиной определенно стоял босс, который не хотел отдавать сотни тысяч комиссионных.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был в ярости, босс обычно называл его братом, но все решала собственная прибыль… Он действительно слепой, раз согласился работать в такой отвратительной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гнева он уволился и уничтожил всю информацию о клиенте, почему он должен делать подарки для других? Из-за этого, компания даже не выплатила ему основную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случилось в день рождения его девушки. Он был ограблен на сотни тысяч долларов, потерял работу и был настолько подавлен, что забыл купить ей подарок на день рождения, который обещал подарить. Ему также показалось, что его девушка недостаточно внимательна, и они сильно поссорились, после чего его девушка бросила слово "расстаемся" и убежала, он пришел в себя и нигде никого не мог найти, в итоге купил дюжину пива и вернулся, чтобы напиться.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девушка вернулась посреди ночи, она увидела его настолько пьяным, что он даже не мог встать, и смотрел, как она собирает вещи и уходит, не закрыв за ней дверь. Вор воспользовался ситуацией и унес все ценное, включая компьютер, мобильный телефон, бумажник и даже пару импортных туфель, которые он купил совсем недавно, а также ЖК-телевизор хозяина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 одночасье остался без гроша в кармане, а вчера вечером, хозяин квартиры пришел за арендной платой. Он не смог заплатить за квартал, поэтому хозяин расторг с ним договор, и он даже не получил свой депозит назад, потому что потерял телевизор хозяина. Хозяин смилостивился и разрешил ему остаться только на ночь, но рано утром его выселили.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в полицейский участок со свернутым матрасом, надеясь, что полиция даст ему хоть какую-то надежду. У него нет ни удостоверения личности, ни банковской карты, ни мобильного телефона, ни денег, и ему не к кому обратиться за помощью. Такой большой город, столько домов, а он оказался ночующим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Го Цяо обнаружил, что его жизнь не удалась. Он держал голову в руках, в расстройстве дергая себя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услышал скребущий звук и писк. Рядом, в кошачьей переноске, дрались две шиншиллы. Го Цяо отпустил руку с волосами и ударил по клетке: "Прекратите! Почему этот вор не забрал и вас двоих, это избавило бы меня от необходимости искать для вас еду". Эти две шиншиллы были теми, на которых настояла его девушка, одна бархатная черная и одна стандартная серая, стоили они почти три тысячи юаней, и после их покупки он действительно заботился о них большую часть времени, его девушка только иногда держала их на руках и играла с ними. Кормить их, чистить, менять подстилку — все это была его работа, и она не забрала их, когда уходила.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подумал, не найти ли ему место, где можно поставить ларек и продать двух шиншилл, чтобы хотя бы иметь деньги на еду и жилье. Он посмотрел на небо, школа должна скоро закончиться. Там было довольно много девочек, которым нравились милые маленькие животные. Он провел день в полицейском участке, потому что шиншиллы не могут выдержать 30 градусов жары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протянул руку и почесал черную шиншиллу, по имени Редиска, через клетку. Та переместилась в другой угол, и ее наивный вид заставил Го Цяо слегка улыбнуться. Он впервые за несколько дней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начищенных кожаных туфель остановилась перед Го Цяо, и кто-то спросил вопросительным тоном: "Го Цяо?". Голос звучал знакомо, его было трудно забыть, но он был уверен, что не слышал его уже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вскинул голову и наткнулся на пару слегка критических глаз, глаза были темными и глубокими за двумя линзами очков, Го Цяо неловко улыбнулся: "Это ты, Цао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названный Цао Цзюнем, посмотрел на Го Цяо: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неловко улыбнулся и в душе вздохнул: это действительно несчастье, в такой неудачный момент он столкнулся со своим заклятым врагом. Он сказал: "Я… Мой дом ограбили, и я пришел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поднял бровь: "Правда? Какое совпадение, я тоже что-то потерял и пришел сообщить об этом",- он сел на сиденье рядом с Го Цяо: "Что пропало было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все в порядке",- Го Цяо переместился немного в сторону, как можно дальше от Цао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казалось, не заметил его движения: "Прошло много лет с тех пор, как я тебя видел, я не ожидал, что ты все еще в городе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сухо рассмеялся: "Я всегда был в городе С. Ты тоже что-то потерял, что ты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"Я потерял свою машину и пришел написать заявление в полицию, не знаю, смогу ли я ее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плохо, что за машина?",- спросил Го Цяо чисто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Цао Цзюнь ответил очень серьезно: "Новый BMW X5".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чуть не стошнило кровью, вот это разрыв, голый разрыв, один и тот же класс, всего через несколько лет после окончания школы, этот сукин сын уже водит X5, а у него даже нет велосипеда. В те времена он и Цао Цзюнь были известны как "лучшие из лучших" в Школе менеджмента Университета А. Он не уступал Цао Цзюню во всех аспектах, они закончили школу пять лет, а разрыв был таким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Цао Цзюнь были бескомпромиссными соперниками, будь то в плане оценок, стипендий или средств на бизнес после окончания школы, в любовной сфере, также все еще соперники, тогда его первая девушка была цветком их класса, все еще вместе после окончания школы, позже его бизнес обанкротился, его первая девушка взяла на себя инициативу порвать с ним, он не стал задерживать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 столкнулся с ней, она держала Цао Цзюня за руку в магазине, они болтали и смеялись, так интимно, в то время у Го Цяо сердце стало таким кислым, как маринованный огурец. Он также притворился, что рад видеть их обоих и радостно поприветствовал их, но на самом деле, он хотел поприветствовать красивое лицо Цао Цзюня двумя ударами. Когда он увидел Цао Цзюня сейчас, то все еще скрипел зубами по старой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помолчал некоторое время и спросил: "Почему я не видел тебя на встречах выпускников последние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горячо рассмеялся: "Ты все еще ходишь на встречи выпускников?". Он подумал, что Цао Цзюнь, этот человек, никогда не утруждал себя посещением встреч выпускников, ведь когда он учился в школе, он почти никогда не участвовал в мероприятиях класса, даже в баскетбольную команду класса не удосужился вступить, такая потеря для его высокого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только повернул голову, чтобы посмотреть на Го Цяо. Затем он сказал: "Где ты сейчас работаешь, удобно ли оставить номер телефона?". Он потянулся в карман и достал визитную карточку, готовый обменяться визитками с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 Цяо была его визитная карточка, но она больше не актуальна. Он уволился с работы, потерял свой телефон, и не знал, сможет ли найти номер, он колебался: "Я потерял свой мобильный телефон, возможно, мой номер телефона придется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Цао Цзюня на мгновение замерла: "Тогда возьми мою визитку и свяжись со мной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взял визитную карточку, она была чистой, на ней был только номер телефона и имя Цао Цзюня, Го Цяо знал, что такая карточка была либо у очень уверенного в себе большого шишки, либо использовалась в личных целях. Цао Цзюнь посидел немного, не дожидаясь ответа Го Цяо, затем встал: "Тогда я уйду первым, ты можешь связаться со мной, когда тебе будет удобно". Он долго размышлял над этими словами, но не сказал: ты можешь позвонить мне, если у тебя возникнут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молчал, Цао Цзюнь встал и сделал несколько шагов, Го Цяо замешкался и окликнул его: "Подожди, Цао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повернулся к нему лицом и ждал, что он скажет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стиснул зубы и сказал: "Ну… Могу я занять немного денег? Я верну тебе деньги, как только они у меня появятся".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Цао Цзюня озарилось радостью, но он быстро успокоился: "Да, сколько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задумался на мгновение: "Две тысячи". Двух тысяч должно хватить, чтобы прокормить его, пока он не получит удостоверение личности и запасную банковскую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Цао Цзюня слегка дрогнуло: "Действительно, только две тысячи?" Он подошел назад, залез в карман брюк и достал бумажник, просмотрел его: "Извини, у меня здесь недостаточно наличных, давай выйдем и найдем место, где их можно получить,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багаж вокруг себя. Цао Цзюнь сказал: "Это весь твой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кивнул головой. Цао Цзюнь спросил: "У тебя есть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наклонился и поднял его сумку с вещами: "Почему бы тебе не пожить несколько дней в моем доме, а потом переехать, когда найдешь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Редиску и Капусту, которые нервно ворковали в переноске, и подумал про себя, что если он найдет дом без кондиционера, то эти два малыша, вероятно, не выживут. Шиншиллы очень нежные и погибнут, если температура поднимется выше 28°C. Он долго колебался в своем сердце и кивнул головой: "Хорошо, тогда я побеспокою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Цао Цзюня появилась улыбка, но вскоре она исчезла, и он пошел вперед с багажом Го Цяо, который шел позади него с кошачьей переноской в одной руке и матрасом в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 Цяо были смешанные чувства в его сердце, он не думал, что ему будет помогать его соперник… Этот вор… Бог, был слишком несправедлив, он был в слезах, плача о несправедливости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ворот полицейского участка, Го Цяо думал, что они возьмут такси, но оказалось, что Цао Цзюнь вышел из дверей и через несколько шагов остановился, Го Цяо некуда было идти, и он ударился головой о спину Цао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скривил рот в дразнящей улыбке, сегодня Го Цяо натолкнулся на него второй раз, но почему-то он был в хорошем настроении.  Очевидно, что уже наступили сумерки, но он чувствовал, что яркое солнце заполняет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http://bllate.org/book/14651/1300939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