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Нагота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закончил покупки и сказал: "Я только что видел больницу для животных по соседству, пойду куплю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травы?",- Цао Цзюнь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"Это для шиншилл, чтобы они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понял: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"Подожди немного,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ничего не сказал. Го Цяо пошел в ветклинику, чтобы купить траву для кошек. Выбрав траву, он повернул голову и увидел, что Цао Цзюнь выбирает что-то на полке позади него. Го Цяо вывернул шею, чтобы посмотреть, и увидел, что у него в руке пакет с кошачьим кормом. Он думал, что тот просто случайно смотрел на него, но оказалось, что Цао Цзюнь действительно отнес его к кассе и сказал застывшему на месте Го Цяо: "Пробейте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и серьезно сказал: "Хотя мои шиншиллы похожи на кошек, это не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приподнял уголок рта: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его улыбку и заподозрил, что видит что-то не так: Цао Цзюнь действительно улыбается? Солнце действительно вышло с запада. Они были одноклассниками в течение четырех лет, и у Го Цяо сложилось впечатление о Цао Цзюне как о непробиваемом лице, почти лишенном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уже взял кошачью траву, которую держал в руках, и расплатился по счету, кассирша дала им пакет, чтобы упаковать кошачью траву, и кошачий корм, глаза девушки смотрели на них со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кошачий корм и повернулся, чтобы уйти. Только после этого Го Цяо отреагировал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сел на пассажирское сиденье, почесал голову и сказал: "Цао Цзюнь, какие у тебя табу, чтобы я мог обратить на них внимание". Он считал, что, живя в чужом доме, лучше стараться быть готовым к сотрудничеству и не доставлять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"Старайся содержать дом в чистоте и порядке, пожалуйста, клади вещи на место после использования, убирай ванную и кухню после использования. Не трогай мои вещи, включая одежду, ничего стирать не надо, я сам о них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себе: я здесь только для того, чтобы временно пожить, я не нянька для тебя, кто будет стирать твою одежду?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домой, Го Цяо сортировал овощи и фрукты в холодильнике, Цао Цзюнь уже вернулся к себе в комнату. Го Цяо прибрался и взял кошачью траву, чтобы покормить двух шиншилл, эти два малыша, которые целый день ходили за ним без еды, радостно ворковали, когда им было что поесть. Го Цяо немного подразнил шиншилл и уже собирался помыть руки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увидел, что Цао Цзюнь сидит на диване. Глядя на него, было видно, что он снова переоделся, а его волосы были мокрыми, очевидно, он снова принял ванну. Го Цяо сказал себе: это действительно большая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вышел после мытья рук, он увидел, что телевизор включен, а Цао Цзюнь играет со своим мобильным телефоном, то ли болтая с друзьями, то ли просматривая веб-страницы. Го Цяо вспомнил одну вещь: "Э-э-э… Цао Цзюнь, позволь мне взять твой телефон, я хочу позвонить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и кивнул, несколько раз постучав по своему телефону, прежде чем передать его ему. Го Цяо взял телефон, набрал номер и позвонил матери, к счастью, на другом конце ответили быстро, и он сказал на сычуаньском диалекте: "Мама, ты уже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Го был громким: "Да, я поела. Ты уже поел, младший сын? Зачем ты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мать сказала это, Го Цяо вспотел, обычно он звонил раз в неделю: "Я поел, мама. Я потерял удостоверение личности, и мне нужно получить замену, так что завтра сходи в полицейский участок и спроси у Ха-эр, могу ли я получить его без возвращения. Если я смогу сделать это без возвращения, я пришлю фотографию, и ты сделаешь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университете, он мог ходить в школу, не меняя прописки, в то время ходили слухи, что земля будет экспроприирована для строительства скоростного шоссе и будут субсидии, поэтому он не стал менять прописку.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громко сказала: "Ты потерял свое удостоверение личности? Потерял ли ты другие вещи? Я спрошу у Ха-эр завтра,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ничего не терял, ты иди и спроси для меня как можно скорее, ......" Следующие несколько фраз были исключительно любезностями между матерью и сыном, но после нескольких фраз, телефон завибрировал, поступил входящий звонок, Го Цяо поспешно положил трубку, передал телефон Цао Цзюню: " Цао Цзюнь, твой телефон". Он не переключил свой акцент и по-прежнему говорил на сычуаньском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все равно понял его, уголки его рта снова поджались, он взял телефон, посмотрел на определитель номера, это было английское имя, взглянул на Го Цяо, взял телефон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позвонил матери и почувствовал облегчение. Он посмотрел на светлый и просторный дом и сказал: "Что происходит, то происходит". Кто бы мог подумать, что он будет жить в таком большом и роскошном доме, когда он был в отчаянии и собирался ночевать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закрытую дверь Цао Цзюня, затем выключил телевизор и свет и вернулся в свою комнату. После долгого дня, проведенного в беготне, он был физически и психически измотан, поэтому наконец-то мог спокойно заснуть. Перед тем как лечь спать, он взглянул на Редиску и Капусту в их клетке, подумав, что, поскольку он только что приехал сюда, лучше не выпускать их на волю, поэтому он решил пока оставить их в переноске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утром, открыл глаза, сквозь бежевые занавески пробивалось утреннее солнце и отражалось на белоснежном потолке. Моргнув, он понял, что находится в доме своего бывшего однокурсника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встал, отдернул шторы и открыл окно. Утренний ветерок обдул его, воздух был намного свежее, неудивительно, что богатые люди живут так высоко. Го Цяо потянулся и посмотрел на просыпающийся город, он почувствовал новое настроение, вчерашнее разочарование и досада исчезли, он помахал руками: давай,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открыл дверь, в гостиной было тихо, комната Цао Цзюня тоже была закрыта, вероятно, он еще не проснулся. Го Цяо побежал умываться, посмотрел на светлую и просторную ванную комнату и туалет, пространство было почти в два раза больше, чем в его первоначально арендованной квартире, здесь также была большая ванна, это выглядело очень приятно, он прополоскал рот, осматриваясь, вдруг он случайно опрокинул стакан с водой на раковине, и забрызгал себе всю промежность, было похоже, что он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Цяо было подавленным, но, подумав, он просто закрыл дверь, разделся и принял душ, это было удобно, теперь он жил жизнью богатого человека, можно принимать душ дважды в день, один утром и один вечером, кто посмеет сказать, что он неряшливый и нечистый, на самом деле, дело не в том, что он не любил чистоту, просто условия не были соблюдены, если бы у него дома была большая ванная комната и ванна около 10 квадратных футов, не было бы проблемой принимать душ и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разделся и включил кран, он вспомнил, что не взял с собой сменную одежду, а старую сразу постирал. А как выходить потом? Хотя ванная комната была просторной, банных полотенец не было, видимо, Цао Цзюнь обычно не пользовался этой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хлопнул себя по голове, как он был таким самодовольным, чтобы сделать такое? Он остановился и задумался, не надеть ли мокрую одежду и выйти за одеждой, но потом решил, что лучше не надо. Есть еще маленькие полотенца, можно просто прикрыться ими, ведь Цао Цзюнь еще не проснулся, Но даже если они столкнуться, они ведь оба мужчины,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очень хорош в самогипнозе, он закончил душ и обернул полотенце вокруг промежности, вспомнив, что когда он был ребенком и ходил с отцом на реку купаться, мужчины меняли белье таким же образом: маленькое полотенце, чтобы прикрыться, и нижнее белье под ним, все за один раз. Го Цяо не мог не улыбнуться,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он проверил, что там никого нет, и Го Цяо вышел успокоенный. Гостиная была площадью 40-50 квадратных метров, и от двери ванной комнаты до комнаты Го Цяо было около десяти метров. Самое печальное, что не успел он дойти до двери своей комнаты, как услышал щелчок двери, Цао Цзюнь вышел зевая, а затем встретил Го Цяо посреди гостиной в одном маленьком полотенце. Цао Цзюнь так и замер зевая, открыв рот, его выражение лица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так нервничал, что поспешно протянул руку и схватился за край полотенца, неловко улыбаясь: "Доброе утро, доброе утро..." Он заикался, в конце концов, это был его второй день в доме, и встретить кого-то таким откровенным образом было бы неловко для любого. Если бы он не дернул рукой, чтобы защитить полотенце, полотенце не упало бы, потому что оно было слабо завязано небольшим узлом, но когда он дотронулся до него, полотенце автоматически раскрылось и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Цао Цзюня чуть не пошла кровь, он яростно потянулся, чтобы прикрыть нос. Го Цяо только почувствовал холодок внизу. Посмотрев вниз, он увидел, что полотенце упало к его ногам, и всё было на виду. Го Цяо наклонился, протянул руку и поднял полотенце, чтобы закрыть промежность, бросился в комнату, сверкая голыми ягодицами. Открывая дверь, он спешил, его сердце колотилось, руки были заняты, он несколько раз дернулся, прежде чем дверь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Цзюня уже заслезились от атак Го Цяо туда-сюда, поэтому он поспешил вернуться в комнату и побежал в ванную, только чтобы увидеть две багровых струйки, стекающих из носа. Цао Цзюнь посмотрел на себя в зеркало, вытер кровь и включил воду, чтобы смыть ее. В глубине его сердца снова зашевелилась мысль, он думал, что уже давно забыл все желания о Го Цяо, но, когда представилась такая возможность, он обнаружил, что вовсе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почти ударил стену здесь, это слишком неловко, по Цао Цзюнь смеется над ним. На следующий же день в чужом доме, сделать такую унизительную вещь, это просто глупо. Он действительно раздумывал, не прыгнуть ли ему прямо с 28-го этажа, чтобы забыть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переоделся, правда, не зная, как ему теперь смотреть в лицо Цао Цзюню, это слишком неловко. Он также видел, как Цао Цзюнь прикрывал лицо и хмыкал. Если бы он был другом, или если бы Цао Цзюнь был очень веселым человеком, они бы пошутили и посмеялись, и дело было бы закончено, и никто из них не был бы так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Цао Цзюнем были однокурсниками, но не в одном общежитии, Цао Цзюнь всегда был одиночкой, он был совсем не знаком с ним, и реакция Цао Цзюня только что… Он действительно, не знал, что ему делать. Это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полчаса трясся в своей комнате, как черепаха, а затем тихо открыл дверь и выглянул наружу. Звукоизоляция в комнате была настолько хорошей, что, когда дверь была закрыта, происходящее снаружи вообще не было слышно. Го Цяо почувствовал облегчение от того, что больше не было стыдно, но как быть, когда вечером вернется Цао Цзюнь? В любом случае, у него теперь были деньги, так почему бы ему просто не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дивану и увидел на журнальном столике телефон Apple, набор ключей и дверную карту, а также записку с надписью "Одолжил тебе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телефон и ключи и подумал, что хотя у Цао Цзюня холодное лицо, он довольно внимательный, так что давайте притворимся, что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