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Маленькие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ногу и отогнал черную тень, а рукой включил свет. Го Цяо услышал тонкое "мяу", это оказался кот, неудивительно, что вчера Цао Цзюнь купил кошачий корм. Но почему он держит кошку в комнате, это было похоже на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последовал за Цао Цзюнем в комнату, затем увидел серебристо-серую длинношерстную кошку, которая сидела на полу и смотрела на вошедшего круглыми глазами, ее длинная шерсть была похожа на зимнее пальто, хотя в комнате был кондиционер, Го Цяо все равно почувствовал, что его тело вспотело.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держишь кошку запертой?"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присел на корточки и насыпал корм в кошачью миску: "Линяет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присел на корточки и посмотрел на серебристо-серую кошку, шерсть по всему телу была серебристо-серой, шерсть под ртом и на шее была белой, как салфетка, глаза были лаймово-зелеными, два заостренных уха стояли прямо, очень красивая длинношерстная кошка, шерсть выглядела очень пушистой и мягкой, только не сильно блестела: "Что это за кошка? Персидская?"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вопросительных знака зависли над головой Го Цяо, даже не спросил, когда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ее взял?"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кого-то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"Логично. Как ее зовут?".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"Чанмао( прим.пер.: что-то вроде Лохматик)".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повторил: "......" Разве так можно называть кошку? Он попытался протянуть руку, чтобы погладить ее: "И нельзя узнать?"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знаю." Типичный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протянул руку и осторожно погладил длинношерстную кошку по голове. Кошка на мгновение закрыла глаза, не отрываясь от еды. Она выглядела голодной: "Ты кормишь ее один раз в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почувствовал, что этой кошке просто жалко следовать за таким хозяином. Он оглядел дом: на полу действительно было много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Цзюнь, очевидно, был аккуратистом и не любил, когда кошки бегают по дому, поэтому он приготовил для нее специальную комнату. Но кошка была заперта, разве ей не было одиноко? И тот факт, что кошка так сильно линяет, как-то связан с тем, что Цао Цзюнь 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обстановку комнаты, очевидно, это была комната для гостей, в комнате также стоял желтый шкаф, и все. Кроме шкафа ничего больше не было, комната была пустой, в углу находилось кошачье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уже ушел, чтобы добавить воды и поменять кошачий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вернулся, Го Цяо дразнил кошку, который уже достаточно поела, протягивая пальцы и почесывая подбородок, а Чанмао перевернулась и лежала на полу, широко раскинув конечности и закрыв глаза, наслаждаясь ласками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удивленно поднял брови и посмотрел на кошку, лежащую на полу: она никогда раньше так себя не вела. Он взял веник в углу комнаты и начал выметать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дразнил кошку и наблюдал за движениями Цао Цзюня, испытывая невероятное удивление от того, что Цао Цзюнь тоже может подметать пол веником, и это ощущение было таким же шокирующим и неожиданным, как если бы он в детстве пошел в туалет и увидел, что учитель тоже писает.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почувствовал на себе взгляд Го Цяо, его руки немного задрожали, как у подростка, который влюбился в кого-то, и этот кто-то наблюдает за ним. Нервозность, которая одеревеняла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Цао Цзюнь был старше и опытнее подростка, поэтому он взял себя в руки, отдернул шторы и открыл окно. Го Цяо находился в подветренной стороне, и вся кошачья шерсть набросилась на него, так что он не мог удержаться и закашлялся:"Кхе-кхе-кхе".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был так смущен, что поспешно закрыл окно и сказал: "Много шерсти,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встал и потер лицо: "Почему длинношерстные кошки так любят линять?".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я не позволяю ей просто так выходить из комнаты, иначе шерсть будет повсюду",- Цао Цзюнь объяснил Го Цяо в беспрецедентной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бедную длинношерстную кошку на полу, она смотрела на Го Цяо двумя круглыми глазами и невинным лицом, Го Цяо улыбнулся, наклонился и погладил ее по голове, она же не виновата, что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поспешно убрался и собрал комки кошачьей шерсти, затем сказал: "Выйди, пусть она останется тут".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направился к двери, а Чанмао последовала за ним до самой двери, глядя на него с ожиданием, желая тоже выйти, с особенно жалким видом. Го Цяо, у которого были пушистые друзья, находил любое маленькое животное с мехом милым, и в данный момент, когда он смотрел на кошку, ему было 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вдруг сказал: "Как насчет того, чтобы поселить моих шиншилл в этой комнате, они смогут играть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Го Цяо: "Они же крысы, кошки и крысы - естественные враги, шиншиллы будут в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"Шиншиллы находятся в клетке, когти кошки не могут попасть внутрь, так что проблем быть не должно." Но он также не гарантировал этого, он догадывался, что это напугает Редиску 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поспешил в свою комнату и занес переноску шиншилл в кошачью комнату. Чанмао увидела его возвращение и радостно приветствовала. Редиска и Капуста, впервые попав на территорию кошки, принюхались к незнакомому запаху и нервно ворковали, прыгая вверх-вниз по переноске, пытаясь найти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смотрел на нервных шиншилл и думал, не был ли он слишком импульсивен и смогут ли они мирно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протянула свои две передние лапы и посмотрел на двух новичков широкими, любопытными глазами. Го Цяо сказал: "Чанмао, это Редиска и Капуста, будет ли хорошо, если ты составишь им компанию?" Он поставил клетку с шиншиллами в углу, между стеной и шкафом, чтобы Чанмао не опрокинула клетку. Внутри были две большие шиншиллы, а переноска не была легкой, так что она не должна была опрокинуться.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за что хозяин отправил их в кошачье логово, Редиска и Капуста прижались в углу клетки и внимательно осматривали окрестности. Го Цяо просто сел на пол и помахал Чанмао: "Иди сюда, поиграй с ними. Эту черную шиншиллу зовут Редиска, а серую - Капуста, и ее цвет похож на твой, не так ли? Это не мыши, это шиншиллы".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самом деле не боялся, что Чанмао обидит шиншилл, домашние кошки в наше время, вероятно, забыли даже инстинкт ловли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Чанмао элегантно подошла и села у ног Го Цяо, с интересом разглядывая двух шиншилл в клетке. Го Цяо протянул руку и погладил шерсть кошки, за которой не ухаживали уже неизвестно сколько времени. Шерсть была спутанной и немного грязной, похоже, Цао Цзюнь редко заботился о ней, кроме кормления и смены кошачьего туалета. В конце концов, это не его кошка. Если хозяин кошки увидит ее, поссориться ли он с Цао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открыл клетку шиншилл и вытащил Редиску. Редиска сжимала свои маленькие передние лапы и дрожала, Го Цяо успокаивал ее: "Не бойся, поздоровайся с Чанмао, отныне вы будете хорошими друзьями". Он поднес шиншиллу к носу кошки, но Редиска вдруг подпрыгнула в его руке и развернулась, прижавшись мордочкой к его рукам. Го Цяо громко рассмеялся: "Чанмао, Редиска все еще немного боится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Чанмао высунула язык, облизнула нос и продолжила вежливо осматривать Редиску. Го Цяо положил Редиску в клетку и вытащил Капусту, положил ее рядом с носом кошки и дал ей понюхать ее, чтобы формально дать им возможность узнать друг друга. Затем он закрыл клетку, немного посидел с Чанмао, погладил ее по голове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смотрела, как Го Цяо уходит, но на этот раз она не пошла за ним, а, увидев, что дверь закрыта, обернулась, чтобы посмотреть на двух своих новых товарищей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сел на диван и повернул голову, чтобы посмотреть на Го Цяо: "Ты уверен, что все будет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должно быть хорошо. Чанмао не укусит шиншилл, да и не сможет. Просто шиншиллы немного пугливы, так что с ними все будет в порядке, когда они привыкнут",- Го Цяо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"Прими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лекарства на столе: "Не думаю, что они мне еще нужны, я уже справился с простудой".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пожал плечами и не стал настаивать, откинув голову назад, чтобы посмотреть на блокнот на журнальном столике, он должен быть занят делом. Го Цяо тоже не стал беспокоиться, сел на диван, достал мобильный телефон и приготовился набрать номер, но время было только восемь часов, его родители могли еще не пойти отдыхать, поэтому могли не ответить. Он решил позвонить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вдруг сказал: "В доме есть вайфай, пароль - *******".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подключился к вайфаю и начал листать веб-страницы. Цао Цзюнь оторвал взгляд от ноутбука и спокойно посмотрел на Го Цяо, наблюдая за ним с опущенной головой и опущенными глазами, пока он копался в телефоне. После стольких лет его внешность, казалось, не сильно изменилась. Он только немного похудел, стал менее юным и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внезапно поднял голову и посмотрел в глаза Цао Цзюню, тот опустил глаза в некоторой панике, прочистил горло и медленно сказал: "Ты, ты когда-нибудь возвращался в школу, чтобы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сделал паузу на мгновение и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находилась в городе С, поэтому вернуться в школу было легко, но после окончания школы Го Цяо никогда не возвращался туда. Хотя он был из сельской местности, он был очень активным членом своего класса, работал в студенческом совете, участвовал в баскетбольной команде, занимался бизнесом и был признан выдающимся учеником. В то время было много ухажеров за классным цветком, но Го Цяо удалось отогнать их всех, и мальчики в классе завидовали и ревновали.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старшеклассником, несколько мальчиков подговорили его похвастаться перед классом, что в течение пяти лет он устроит своей девушке пышную свадьбу и пригласит на нее всех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течение года его бизнес обанкротился, а девушка - порвала с ним. Го Цяо пережил свою первую крупную неудачу, полагая, что его не так легко сломить и у него будет шанс начать все заново. Похоже, с этого момента ему так и не удалось переломить ситуацию, и в течение многих лет он терпел постоянные неудачи, как будто его удача в жизни закончилась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научился не сдаваться и хорошо выполнять свою работу, никогда не относясь легкомысленно ни к одной работе, что, по его собственному мнению, было своего рода тренировкой и накоплением, и все это для того, чтобы в будущем заложить основу для собственного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справлялся с любой работой, но ему всегда попадались одна или две выбоины, в которые он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много раз размышлял о себе, спрашивал себя, может быть он обидел кого-то и это карма? Но когда он вспоминал, что всегда выполнял свою работу с чистой совестью, поэтому если и возникали какие-то проблемы, то их нельзя сваливать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"Школа сильно изменилась, вернись и прогуляйся как-нибудь".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вернулся из своих мыслей: "Давай поговорим об этом потом".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 возвращаться, цветок класса   был замужем в течение пяти лет после окончания школы, но жених был не он. Он боялся презрения и насмешек со стороны одноклассников, и все эти годы не встречался ни с кем из одноклассников и не ходил на встречи выпускников. Это изначально было показное собрание, и идти на него, чтобы усугублять свои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увидел, что Го Цяо не в лучшем настроении, поэтому он больше ничего не сказал, опустил голову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