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Новая любовь, старая любовь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настолько знойным и чарующим, что у Го Цяо побежали мурашки по коже, он так испугался, что пакет, который он держал, чуть не упал на пол. Обернувшись, он увидел мужчину, стоящего в дверях спальни Цао Цзюня, обнаженного, с белым банным полотенцем, повязанным вокруг талии, с капельками воды, скатывающимися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было довольное лицо, но, когда он увидел Го Цяо, его лицо стало очень уродливым: "Ты кто?".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огляделся вокруг, убедился, что находится в правильном месте, и спросил в ответ: "А ты кто?".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собеседник схватился за грудь, его лицо выглядело не очень хорошо: "Сначала скажи мне, кто ты, почему ты здесь, в чужом доме?"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задумался на мгновение: "Я одноклассник Цао Цзюня, я остановился у него на несколько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другого мужчины немного смягчилось, прежде чем он отступил внутрь: "О, тогда хорошо",-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 себе: Кто, черт возьми, этот парень, он и Цао Цзюнь? Го Цяо не старомодный человек, он видел различные вещи в Интернете за эти годы, может ли Цао Цзюнь быть этим…?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подумав об этом, Го Цяо покачал головой: не может быть, у Цао Цзюня же были отношения с Ань Цзинь, как он может быть геем. Ань Цзинь была его первая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обувь и осторожно отнес пакет на кухню, оставив в раковине свежего карпа, который предназначался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руки и вышел, дверь в спальню Цао Цзюня была еще закрыта, и он толкнул дверь в кошачий домик, собираясь пойти посмотреть на кошку. В этот момент дверь спальни Цао Цзюня открылась, и оттуда вышел человек, который, увидев, что он идет к кошке, сказал: "Не открывай эту дверь, не выпускай кошку".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 себе: "Этот человек очень хорошо знает дом Цао Цзюня". Он закрыл дверь и повернулся лицом к одетому человеку, и Го Цяо наконец-то смог хорошо рассмотреть его. Он был очень худым и белым, таким белым, как будто редко видит солнце, с характерными чертами лица. Особенно глаза, узкие и длинные, с уголками, слегка вздернутыми вверх, немного похожие на глаза лисы, одетый довольно модно, в рубашку, расшитую изящными цветочными узорами, и узкие брюки, обтягивающие две длинные тонкие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любезно позволила ему поглазеть на себя, при этом также поглазев на него. Го Цяо наконец пришел в себя и почувствовал, что был немного груб, поэтому он поспешно отвел взгляд и сказал: "Здравствуйте, меня зовут Го Цяо, я однокурсник Цао Цзюня".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слегка кивнул: "Меня зовут У Ди, я друг Цао Цзюня".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 знал, что ответить собеседнику, ему даже не о чем было говорить с Цао Цзюнем, не говоря уже о друге Цао Цзюня, поэтому он продолжал поворачиваться, чтобы посмотреть на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наблюдал за его движениями и сказал: "Чанмао нельзя выходить, не выпускай ее, Цао Цзюнь не любит, когда кошачья шерсть повсюду в доме."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знаю." Не прекращая движения руками, Го Цяо толкнул дверь, затем вошел внутрь и закрыл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Редиска и Капуста спали, а Чанмао дремала на полу, и когда она увидела вошедшего, то подняла голову и зевнула. Го Цяо помахал ей рукой: "Иди сюда, Чанмао".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встала и потянулась, затем медленно подошла к Го Цяо, который погладил ее по голове, взял на руки и поднес к клетке шиншилл. Кошка внезапно начала бороться, ее лапы бесконтрольно тряслись в воздухе, и она жалобно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был немного удивлен: "Что случилось, Чанмао?". Он поспешно положил ее на пол, и кошка убежала, далеко от клетки шиншилл, похоже, в расстроенных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был немного озадачен, что происходит? Он посмотрел на кошку, затем на шиншилл. Посмотрел на пол и обнаружил несколько мотков кошачьей шерсти рядом с клеткой, и первого взгляда он понял, что это шерсть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уже убирала и мыла эту комнату, и пол был очень чистым, поэтому эта кошачья шерсть бросалась в глаза. Го Цяо понял: "Чанмао, тебя что, Редиска и Капуста пощипали?". Шиншиллы любят выщипывать шерсть, и часто выщипывали шерсть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умыла мордочку лапами и нежно мурлыкнула Го Цяо. Го Цяо подошел и внимательно осмотрел шерсть на теле Чанмао, но она была слишком длинная и густая, чтобы понять, где ее выщипали.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толкнули, У Ди стоял в дверном проеме, заглядывая внутрь и с большим удивлением глядя на Го Цяо и кошку рядом с ним: "Ты уже был здесь раньше?".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ответил: "Нет, я приехал сюда только позавчера".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Ди слегка порозовело: "Чанмао всегда не любила чужаков, а тут она даже позволила тебе прикоснуться к себе". Кошка отошла в свой угол, он осмотрелся, потом увидел шиншилл в комнате и вошел: "Это что, мышь?"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ответил: "Нет, шиншиллы, как в аниме «Мой сосед Тоторо»".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весело рассмеялся: "Тоторо, странное имя. Очевидно, это просто большие крысы".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грызун, южноамериканская шерстистая мышь, которую называют шиншиллой",- терпеливо объяснил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присел на корточки возле клетки: "Выглядят толстыми. Выращивали для мяса или для развлечения?"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ответил с ничего не выражающим лицом: "Это домашнее животное". Какая роскошь иметь домашнее животное, которое стоит сотни или тысячи долларов, чтобы содержать его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поднял брови: "Ты взрослый, и разводишь крысу".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питомцы моей девушки".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Ди услышал это, он сразу же улыбнулся и выглядел очень счастливым. Го Цяо смотрел на лицо мужчины и почувствовал себя немного не в своей тарелке, почему ему казалось, что этот человек немного флиртует?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посмотрел на кошку и спросил Го Цяо: "Ты говоришь, что ты одноклассник Цао Цзюня, но почему я тебя раньше не видел?".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подумал, неужели этот человек так хорошо знаком с Цао Цзюнем, что знает всех его одноклассников?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"Однокурсники по университету.  После окончания учебы мы не так много виделись, несколько дней назад случайно столкнулись. В последнее время у меня были небольшие проблемы, поэтому я остановился у него на несколько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"О-о-о, понятно",- У Ди улыбнулся, закатив глаза: "Как ты думаешь, что за человек Цао Цзюнь?"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задумался: "Думаю, он холодный лицом и теплый сердцем". Он не слишком много общался с Цао Цзюнем, даже если тот оставался в доме последние несколько дней, количество слов, которые он произносил каждый день, исчислялось горсткой.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улыбнулся, его лисьи глаза искривились, и он выглядел в очень хорошем настроении. Шиншиллы в клетке забеспокоились, и Капуста приблизилась к дверце. У Ди не удержался и открыл клетку, воскликнув при этом: "Она выглядит такой милой, можно я ее поглажу?". С этими словами он просунул руку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проснулась и увидела, что к ней тянется рука, не та, что обычно, протянула передние лапы и обняла кончики пальцев У Ди. У Ди удивленно сказал: "Какая мила….", прежде чем это слово любви успело быть произнесено, Капуста беспощадно укусила его за палец. Клетка упала, когда У Ди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поспешно подскочил и поднял клетку: "Ты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посмотрел на свой правый указательный палец, тот был в крови. Его рот скривился, как будто он был готов заплакать. Го Цяо вздохнул, почему этот парень ведет себя как девчонка, ничего же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Неблагодарная Капуста, теперь он вынужден потратить деньги, чтобы заплатить за укол от бешенства!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"Извини, извини, она не нарочно. Твоя рука была укушена, иди сделай укол, я принесу тебе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встал и поспешно выбежал из комнаты: "Твой питомец такой злой, что кусает людей!".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взглянул на Капусту и яростно замахал на нее кулаком: "Ты, блин, боль! Мне придется выложить несколько сотен юаней, я продам тебя и пойду расплачиваться с людьми!" Разве это не типичный случай, когда дом, который протекает,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шевелила шеей, казалось, совершенно не осознавая своей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поспешно закрыл дверь и вышел, чтобы увидеть, как У Ди ополаскивает пальцы в ванной, дуется и дует на кончики пальцев, что выглядело странно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"Извините, господин У, вам лучше пойти и сделать укол". Когда Го Цяо только начал разводить шиншилл, его несколько раз кусали, но каждый раз он просто использовал йод для дезинфекции и никогда не делал прививку, но этот У Ди явно выглядел не так, как обычный человек вроде него, он выглядел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вымыл руки, взял полотенце и вытер кончики пальцев, недовольно сказав: "Какое невезение, я не думал, что такое милое животное, на самом деле будет таким злобным"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уже дважды просил его пойти на укол, но собеседник казалось не слушал его слова, и он подумал: "Забудь об этом, не хочешь не ходи, это просто сэкономит мне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сказал: "Ты не знаешь, когда вернется Цао Цзюнь?".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покачал головой: "Не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подошел к журнальному столику, немного порылся в ящике под ним, достал пластырь, наклеил его и спросил у Го Цяо: "Когда нужно сделать прививку?".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задумался на мгновение: "В течение 24 часов".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сказал: "Тогда я пойду и сделаю ее позже". Он поднял глаза и посмотрел на Го Цяо: "Присаживайтесь". Как будто он был хозяином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Цяо не было выбора, кроме как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потряс поврежденным пальцем: "Ты должен хорошо знать Цао Цзюня, верно? Раз он пригласил тебя пожить у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 очень хорошо знал Цао Цзюня, поэтому он ответил: "Не так уж хорошо, просто друзья по колледжу, не в одном общежитии, поэтому не слишком знакомы". Странно быть хорошо знакомым с кем-то, кто одновременно является твоим любовным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облегченно рассмеялся: "Когда он учился в колледже, каким он был?"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нахмурился и задумался, он был занят учебой, зарабатывал деньги, ходил в студенческий союз, бегал за своей девушкой, играл в футбол, редко обращал внимание на других людей, только когда каждый семестр выходил его табель успеваемости, он видел имя Цао Цзюня до и после своего имени, и в списке объявления стипендий он также видел его имя, кроме этого, у Цао Цзюня не было сильного присутствия, он был хорош, но очень малоизвестен. "В общем-то, он был великолепен в те времена".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сказал: "Разве он не был также очень ядовитым в своей речи?"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Ядовитым? Го Цяо не заметил этого, казалось, он не видел его ядовитого языка за те два дня, что он жил в этом доме, "О, я не знаю об этом, я не знаю его хорошо"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Ди кивнул, выглядя очень расслабленным и естественным, "Чем ты занимаешься? Почему ты не на работе?"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ответил: "Я занимаюсь продажами. Я только что уволился с работы и потерял свои документы и бумажник, и когда я наткнулся на Цао Цзюня, он предложил пожить у него несколько дней. Как насчет тебя?" Го Цяо - бизнесмен, он хорошо умел разговаривать с людьми, но у него была депрессия, и он столкнулся с Цао Цзюнем, скучающей тыквой, и получил серьезный удар, поэтому он не особо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начал рассказывать о себе, оказалось, что он бармен, они с Цао Цзюнем познакомились в баре, а еще он местный житель города С: "Ты когда-нибудь был на улице Бэмэй? Сходи туда как-нибудь, я угощу тебя выпивкой".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кивнул: "Да, я бывал там, иногда ходил выпить со своей девушкой". Улица Бэмэй - самая известная улица баров в городе, и там много гей-баров, поэтому его девушка проявляла любопытство и тащила его туда, чтобы посмотреть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и Го Цяо начали оживленно болтать, потом они не смогли сдержать зевоту.  Го Цяо был наблюдательным, поэтому сказал: "Я собираюсь вздремнуть, пожалуйста продолжайте".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тоже поспешно сказал: "Хорошо, я тоже собираюсь вздремнуть". Сказав это, он пошел в комнату Цао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"Этот человек действительно парень Цао Цзюня? Цао Цзюнь - гей? Го Цяо был шокирован таким выводом, если бы это было правдой, это было бы слишком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которая пришла в голову Го Цяо, была о том, что он узнал великую тайну о Цао Цзюне, что сверхчеловек Цао Цзюнь, сын Бога, тоже был несовершенен, что он не был идеален во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лежал на покрывале и размышлял: Цао Цзюнь такой холодный, всегда выглядит отстраненным, значит, он прикрывал свои недостатки? Первое, что тебе нужно сделать, это придумать, как завоевать больше симпатии Цао Цзюня. Как говорится, у каждой семьи есть свои проблемы, и никто не живет идеальной жизнью. Го Цяо подумал об этом и вдруг почувствовал себя немного уравновешеннее.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Го Цяо наконец заснул. Когда он проснулся, было уже поздно, а если посмотреть на время, то почти шесть часов. Го Цяо вспомнил, что он узнал секрет Цао Цзюня, и ему стало немного не по себе: как он собирается встретиться с Цао Цзюнем? Забудь об этом, каждый день делай доброе дело, храни его секрет для него, просто притворись, что не знаешь. Он поднял трубку и позвонил Цао Цзюню: "Эй, Цао Цзюнь, ты вернешься на ужин?".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Цзюнь, казалось, был в хорошем настроении и сказал: "Вернусь".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добавил: "Кстати, тут твой друг по имени У 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Цао Цзюня внезапно повысился: "Что? Как давно он 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ответил: "Он пришел в полдень".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 глубоким голосом: "Почему ты говоришь мне об этом только сейчас?".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он не сказал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Цао Цзюня стал очень холодным и жестким: "Я понял. Я скоро вернусь". Сказав это,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http://bllate.org/book/14651/1300946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