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Новая любовь, старая любовь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настолько знойным и чарующим, что у Го Цяо побежали мурашки по коже, он так испугался, что пакет, который он держал, чуть не упал на пол. Обернувшись, он увидел мужчину, стоящего в дверях спальни Цао Цзюня, обнаженного, с белым банным полотенцем, повязанным вокруг талии, с капельками воды, скатывающимися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было довольное лицо, но, когда он увидел Го Цяо, его лицо стало очень уродливым: "Ты кто?".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огляделся вокруг, убедился, что находится в правильном месте, и спросил в ответ: "А ты кто?".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собеседник схватился за грудь, его лицо выглядело не очень хорошо: "Сначала скажи мне, кто ты, почему ты здесь, в чужом доме?"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задумался на мгновение: "Я одноклассник Цао Цзюня, я остановился у него на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другого мужчины немного смягчилось, прежде чем он отступил внутрь: "О, тогда хорошо",-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 себе: Кто, черт возьми, этот парень, он и Цао Цзюнь? Го Цяо не старомодный человек, он видел различные вещи в Интернете за эти годы, может ли Цао Цзюнь быть этим…?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подумав об этом, Го Цяо покачал головой: не может быть, у Цао Цзюня же были отношения с Ань Цзинь, как он может быть геем. Ань Цзинь была его первая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обувь и осторожно отнес пакет на кухню, оставив в раковине свежего карпа, который предназначался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 и вышел, дверь в спальню Цао Цзюня была еще закрыта, и он толкнул дверь в кошачий домик, собираясь пойти посмотреть на кошку. В этот момент дверь спальни Цао Цзюня открылась, и оттуда вышел человек, который, увидев, что он идет к кошке, сказал: "Не открывай эту дверь, не выпускай кошку".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 себе: "Этот человек очень хорошо знает дом Цао Цзюня". Он закрыл дверь и повернулся лицом к одетому человеку, и Го Цяо наконец-то смог хорошо рассмотреть его. Он был очень худым и белым, таким белым, как будто редко видит солнце, с характерными чертами лица. Особенно глаза, узкие и длинные, с уголками, слегка вздернутыми вверх, немного похожие на глаза лисы, одетый довольно модно, в рубашку, расшитую изящными цветочными узорами, и узкие брюки, обтягивающие две длинные тонкие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любезно позволила ему поглазеть на себя, при этом также поглазев на него. Го Цяо наконец пришел в себя и почувствовал, что был немного груб, поэтому он поспешно отвел взгляд и сказал: "Здравствуйте, меня зовут Го Цяо, я однокурсник Цао 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слегка кивнул: "Меня зовут У Ди, я друг Цао 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знал, что ответить собеседнику, ему даже не о чем было говорить с Цао Цзюнем, не говоря уже о друге Цао Цзюня, поэтому он продолжал поворачиваться, чтобы посмотреть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наблюдал за его движениями и сказал: "Чанмао нельзя выходить, не выпускай ее, Цао Цзюнь не любит, когда кошачья шерсть повсюду в доме."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 Не прекращая движения руками, Го Цяо толкнул дверь, затем вошел внутрь и закрыл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Редиска и Капуста спали, а Чанмао дремала на полу, и когда она увидела вошедшего, то подняла голову и зевнула. Го Цяо помахал ей рукой: "Иди сюда, Чанмао".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встала и потянулась, затем медленно подошла к Го Цяо, который погладил ее по голове, взял на руки и поднес к клетке шиншилл. Кошка внезапно начала бороться, ее лапы бесконтрольно тряслись в воздухе, и она жалобно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был немного удивлен: "Что случилось, Чанмао?". Он поспешно положил ее на пол, и кошка убежала, далеко от клетки шиншилл, похоже, в расстроенных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был немного озадачен, что происходит? Он посмотрел на кошку, затем на шиншилл. Посмотрел на пол и обнаружил несколько мотков кошачьей шерсти рядом с клеткой, и первого взгляда он понял, что это шерсть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уже убирала и мыла эту комнату, и пол был очень чистым, поэтому эта кошачья шерсть бросалась в глаза. Го Цяо понял: "Чанмао, тебя что, Редиска и Капуста пощипали?". Шиншиллы любят выщипывать шерсть, и часто выщипывали шерсть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умыла мордочку лапами и нежно мурлыкнула Го Цяо. Го Цяо подошел и внимательно осмотрел шерсть на теле Чанмао, но она была слишком длинная и густая, чтобы понять, где ее выщипали.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толкнули, У Ди стоял в дверном проеме, заглядывая внутрь и с большим удивлением глядя на Го Цяо и кошку рядом с ним: "Ты уже был здесь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ответил: "Нет, я приехал сюда только позавчера".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Ди слегка порозовело: "Чанмао всегда не любила чужаков, а тут она даже позволила тебе прикоснуться к себе". Кошка отошла в свой угол, он осмотрелся, потом увидел шиншилл в комнате и вошел: "Это что, мышь?"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ответил: "Нет, шиншиллы, как в аниме «Мой сосед Тоторо»".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весело рассмеялся: "Тоторо, странное имя. Очевидно, это просто большие крысы".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грызун, южноамериканская шерстистая мышь, которую называют шиншиллой",- терпеливо объяснил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присел на корточки возле клетки: "Выглядят толстыми. Выращивали для мяса или для развлечения?"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ответил с ничего не выражающим лицом: "Это домашнее животное". Какая роскошь иметь домашнее животное, которое стоит сотни или тысячи долларов, чтобы содержать его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поднял брови: "Ты взрослый, и разводишь крысу".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питомцы моей девушки".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Ди услышал это, он сразу же улыбнулся и выглядел очень счастливым. Го Цяо смотрел на лицо мужчины и почувствовал себя немного не в своей тарелке, почему ему казалось, что этот человек немного флиртует?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посмотрел на кошку и спросил Го Цяо: "Ты говоришь, что ты одноклассник Цао Цзюня, но почему я тебя раньше не видел?".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подумал, неужели этот человек так хорошо знаком с Цао Цзюнем, что знает всех его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"Однокурсники по университету.  После окончания учебы мы не так много виделись, несколько дней назад случайно столкнулись. В последнее время у меня были небольшие проблемы, поэтому я остановился у него на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"О-о-о, понятно",- У Ди улыбнулся, закатив глаза: "Как ты думаешь, что за человек Цао Цзюнь?"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задумался: "Думаю, он холодный лицом и теплый сердцем". Он не слишком много общался с Цао Цзюнем, даже если тот оставался в доме последние несколько дней, количество слов, которые он произносил каждый день, исчислялось горсткой.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улыбнулся, его лисьи глаза искривились, и он выглядел в очень хорошем настроении. Шиншиллы в клетке забеспокоились, и Капуста приблизилась к дверце. У Ди не удержался и открыл клетку, воскликнув при этом: "Она выглядит такой милой, можно я ее поглажу?". С этими словами он просунул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проснулась и увидела, что к ней тянется рука, не та, что обычно, протянула передние лапы и обняла кончики пальцев У Ди. У Ди удивленно сказал: "Какая мила….", прежде чем это слово любви успело быть произнесено, Капуста беспощадно укусила его за палец. Клетка упала, когда У Ди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поспешно подскочил и поднял клетку: 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посмотрел на свой правый указательный палец, тот был в крови. Его рот скривился, как будто он был готов заплакать. Го Цяо вздохнул, почему этот парень ведет себя как девчонка, ничего же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Неблагодарная Капуста, теперь он вынужден потратить деньги, чтобы заплатить за укол от бешенства!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извини, она не нарочно. Твоя рука была укушена, иди сделай укол, я принесу тебе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встал и поспешно выбежал из комнаты: "Твой питомец такой злой, что кусает людей!".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взглянул на Капусту и яростно замахал на нее кулаком: "Ты, блин, боль! Мне придется выложить несколько сотен юаней, я продам тебя и пойду расплачиваться с людьми!" Разве это не типичный случай, когда дом, который протекает,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 шевелила шеей, казалось, совершенно не осознавая своей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поспешно закрыл дверь и вышел, чтобы увидеть, как У Ди ополаскивает пальцы в ванной, дуется и дует на кончики пальцев, что выглядело странно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"Извините, господин У, вам лучше пойти и сделать укол". Когда Го Цяо только начал разводить шиншилл, его несколько раз кусали, но каждый раз он просто использовал йод для дезинфекции и никогда не делал прививку, но этот У Ди явно выглядел не так, как обычный человек вроде него, он выглядел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вымыл руки, взял полотенце и вытер кончики пальцев, недовольно сказав: "Какое невезение, я не думал, что такое милое животное, на самом деле будет таким злобным"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уже дважды просил его пойти на укол, но собеседник казалось не слушал его слова, и он подумал: "Забудь об этом, не хочешь не ходи, это просто сэкономит мне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сказал: "Ты не знаешь, когда вернется Цао Цзюнь?".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покачал головой: "Не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подошел к журнальному столику, немного порылся в ящике под ним, достал пластырь, наклеил его и спросил у Го Цяо: "Когда нужно сделать прививку?".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задумался на мгновение: "В течение 24 часов".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сказал: "Тогда я пойду и сделаю ее позже". Он поднял глаза и посмотрел на Го Цяо: "Присаживайтесь". Как будто он был хозяином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Цяо не было выбора, кроме как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потряс поврежденным пальцем: "Ты должен хорошо знать Цао Цзюня, верно? Раз он пригласил тебя пожить у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очень хорошо знал Цао Цзюня, поэтому он ответил: "Не так уж хорошо, просто друзья по колледжу, не в одном общежитии, поэтому не слишком знакомы". Странно быть хорошо знакомым с кем-то, кто одновременно является твоим любовным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облегченно рассмеялся: "Когда он учился в колледже, каким он был?"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нахмурился и задумался, он был занят учебой, зарабатывал деньги, ходил в студенческий союз, бегал за своей девушкой, играл в футбол, редко обращал внимание на других людей, только когда каждый семестр выходил его табель успеваемости, он видел имя Цао Цзюня до и после своего имени, и в списке объявления стипендий он также видел его имя, кроме этого, у Цао Цзюня не было сильного присутствия, он был хорош, но очень малоизвестен. "В общем-то, он был великолепен в те времена".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сказал: "Разве он не был также очень ядовитым в своей речи?"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Ядовитым? Го Цяо не заметил этого, казалось, он не видел его ядовитого языка за те два дня, что он жил в этом доме, "О, я не знаю об этом, я не знаю его хорошо"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Ди кивнул, выглядя очень расслабленным и естественным, "Чем ты занимаешься? Почему ты не на работе?"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ответил: "Я занимаюсь продажами. Я только что уволился с работы и потерял свои документы и бумажник, и когда я наткнулся на Цао Цзюня, он предложил пожить у него несколько дней. Как насчет тебя?" Го Цяо - бизнесмен, он хорошо умел разговаривать с людьми, но у него была депрессия, и он столкнулся с Цао Цзюнем, скучающей тыквой, и получил серьезный удар, поэтому он не особо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начал рассказывать о себе, оказалось, что он бармен, они с Цао Цзюнем познакомились в баре, а еще он местный житель города С: "Ты когда-нибудь был на улице Бэмэй? Сходи туда как-нибудь, я угощу тебя выпивкой".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кивнул: "Да, я бывал там, иногда ходил выпить со своей девушкой". Улица Бэмэй - самая известная улица баров в городе, и там много гей-баров, поэтому его девушка проявляла любопытство и тащила его туда, чтобы посмотреть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и Го Цяо начали оживленно болтать, потом они не смогли сдержать зевоту.  Го Цяо был наблюдательным, поэтому сказал: "Я собираюсь вздремнуть, пожалуйста продолжайте".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тоже поспешно сказал: "Хорошо, я тоже собираюсь вздремнуть". Сказав это, он пошел в комнату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"Этот человек действительно парень Цао Цзюня? Цао Цзюнь - гей? Го Цяо был шокирован таким выводом, если бы это было правдой, это было бы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которая пришла в голову Го Цяо, была о том, что он узнал великую тайну о Цао Цзюне, что сверхчеловек Цао Цзюнь, сын Бога, тоже был несовершенен, что он не был идеален во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лежал на покрывале и размышлял: Цао Цзюнь такой холодный, всегда выглядит отстраненным, значит, он прикрывал свои недостатки? Первое, что тебе нужно сделать, это придумать, как завоевать больше симпатии Цао Цзюня. Как говорится, у каждой семьи есть свои проблемы, и никто не живет идеальной жизнью. Го Цяо подумал об этом и вдруг почувствовал себя немного уравновешеннее.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Го Цяо наконец заснул. Когда он проснулся, было уже поздно, а если посмотреть на время, то почти шесть часов. Го Цяо вспомнил, что он узнал секрет Цао Цзюня, и ему стало немного не по себе: как он собирается встретиться с Цао Цзюнем? Забудь об этом, каждый день делай доброе дело, храни его секрет для него, просто притворись, что не знаешь. Он поднял трубку и позвонил Цао Цзюню: "Эй, Цао Цзюнь, ты вернешься на ужин?".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Цзюнь, казалось, был в хорошем настроении и сказал: "Вернусь".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добавил: "Кстати, тут твой друг по имени У 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Цао Цзюня внезапно повысился: "Что? Как давно он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ответил: "Он пришел в полдень".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 глубоким голосом: "Почему ты говоришь мне об этом только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он не сказал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Цао Цзюня стал очень холодным и жестким: "Я понял. Я скоро вернусь". Сказав это,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