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Желание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шли гудки. Го Цяо посмотрел на телефон оценил сброшенный звонок и сказал: "Чего это он так заторопился? Неужели есть проблема? ". Цао Цзюнь, вероятно, не хочет, чтобы он узнал его секрет, поэтому он должен просто притвориться,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вышел из комнаты, дверь в комнату Цао Цзюня все еще была закрыта, и он подумал, что У Ди еще не проснулся. Го Цяо побежал в ванную, чтобы умыться, и, плеснув несколько пригоршней воды, чтобы умыть лицо, он увидел, как У Ди открыл дверь и вышел, он забыл имя Го Цяо и крикнул: "Эй, ты там,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 шоке посмотрел на другого парня, вытирая капли воды с лица. Этот парень все еще выглядел немного сонным и как будто только что проснулся. Не понимая, что происходит, он сказал: "О, просто уходишь, не дожидаясь возвращения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срочно",- У Ди захлопнул дверь и, прежде чем закрыть ее, обернулся, чтобы сказать: "Я просто хороший друг Цао Цзюня, мы приятели".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У Ди уже закрыл дверь и ушел. Го Цяо моргнул и оглянулся, это последнее предложение не имело никакого смысла,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дом Цао Цзюня, и ушел, не дождавшись возвращения хозяина,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пожал плечами, они не друзья с Цао Цзюнем, это не его дело. Цао Цзюнь просто протянул ему руку помощи, когда он был в беде. Поэтому он считал Цао Цзюня хорошим человеком, и его не интересуют его тайны и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пошел на кухню, чтобы приготовить ужин. На ужин он хотел сделать рыбу. Хотя он ел ее всего два дня назад, но теперь ему снова захотелось ее, так что сегодня он хотел побаловать свой желудок хорошей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он освободится от своего затруднительного положения. Вор, как он думал, не использовал его банковскую карту для снятия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на следующий день и обнаружил, что ее украли, и обратился сразу в полицию. Денег на карте было немного, несколько тысяч, достаточно, чтобы оплатить счета, сохранить деньги и протянуть до следующей работы. Может быть, он даже сможет продать оптом несколько гаджетов и открыть ларек, чего он не делал уже давно, и тогда он сможет вернуться к своей старой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промыл рис, затем разделал рыбу. Хотя Цао Цзюнь не готовит, вся кухня была дорогой и импортной и оснащена всем необходимым. Был даже полный набор кухонных ножей, чтобы разделывать кости, нарезать, рубить. Го Цяо проворно нарезал белоснежную рыбу тонкими ломтиками и с упоением любовался ею, думая, что его мастерство близко к тому, чтобы догнать повара сычуаньского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вернулся домой, он увидел такую картину: Го Цяо, насвистывая, весело работал на кухне, и на его сердце наконец-то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услышал звук открывающейся двери, он поднял голову и увидел фигуру Цао Цзюня, появившуюся в дверях, и громко сказал: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сменил обувь: "Я вернулся". Удивительно, но это не было "эм" 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и сказал: "Я думал, ты немного опоздаешь, я еще не закончил с блюдами, а рыба только что замариновалась. Ты можешь немного подождать и отдохнуть, я позову, когда все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был так похож на разговор пары. Уголки рта Цао Цзюня приподнялись, он прислонился к кухонной двери и наблюдал, как Го Цяо, словно маленькая пчелка, носится по кухне, стучит разделочными досками, через мгновение открывает стерилизатор, чтобы достать тарелки, еще через мгновение добавляет какую-то приправу и перемешивает, все движения были очень умелые и четкие, как будто он находился у себя дома. Цао Цзюнь стоял в дверях и думал в своем сердце: если бы только он действительно думал об этой квартире, как о своем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задумался и неуверенно спросил: "У Ди…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ответил: "Ничего не сказал, сказал, что он твой друг. Кстати, почему он ушел, не дождавшись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"О, он пришел, чтобы взять у меня кое-что, и ушел после того, как получил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приподнял левую бровь и посмотрел на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руку и потер свой нос, не зная, знает ли Го Цяо его секрет. У Ди сказал, что не говорил Го Цяо об их отношениях. Лучше, если он не будет знать, и он планирует держать это в секрете. Он звонил У Ди раньше и сказал, чтобы тот не приходил к нему, пока он сам не найдет его, но тот пришел в дом, не предупредив, и выбрал время, когда его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головой и сказал, пока был занят: "Итак. Он сказал, что в следующий раз пригласит меня выпить на улицу Бэмэй".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"Если ты хочешь пойти, я угощу тебя". Что именно сказал ему 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"Тогда пойдем после ужина? Мне нечего делать последние два дня, я с ума схожу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сходим после ужина",- сказал Цао Цзюнь: "Почему бы тебе не пойти в мою компанию, чтобы убить время и найти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чуть не порезал себе руку ножом, которым он резал овощи: "А?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опустил глаза: "Боюсь только, наша компания недостаточна хороша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 Цяо немного покраснело, он не знал, имел ли Цао Цзюнь в виду то, что сказал, или он подтрунивал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таком плохом состоянии последние несколько лет, каждый раз, когда он думал, что у него есть шанс, он снова падал. Это выбивало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закончил школу он пылал энтузиазмом, но теперь он почти весь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наконец понять, как те мужчины средних лет, которых описывали как несчастных, с лысинами на макушке, с животами пятимесячной беременности и плавательными кругами на талии, были замучены жизнью, стали такими. Го Цяо посмотрел вниз на свой живот, и, к счастью, никаких плавательных кругов или жира на животе пока не было. "Перестань смеяться надо мной,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казалось, почувствовал, что этим комментарием он немного задел гордость Го Цяо, и искренне сказал: "На самом деле, я абсолютно не смеюсь, я очень хочу видеть тебя в нашей компании. Тебе стоит подумать об этом. А я пойду пробегусь".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спину Цао Цзюня и увидел, как тот открыл дверь, которую никогда раньше не открывал,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Пойти в компанию Цао Цзюня? Он мог сделать это, но работать на одноклассника… Это немного задевало его гордость,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 Цао Цзюня, кулинарный энтузиазм Го Цяо немного упал. Когда он закончил готовить, он увидел Цао Цзюня, выходящего из комнаты с полотенцем на шее, в легкой спортивной майке и тренировочных штанах, оказалось, что та комната была спортивным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"Теперь ты можешь поесть. Это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каморка с тренажерами в ней. Обычно мне лень выходить на улицу, поэтому я просто бегаю в доме". Цао Цзюнь вытер пот и пошел в ванную,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себе: "Это действительно мир богатых". Он сел за стол, ожидая, когда придет Цао Цзюнь. Цао Цзюнь подошел и сел напротив Го Цяо, его майка плотно прилегала к коже, обрисовывая его мускулы, которые были крепкими, но не преувеличенными, без намека на жир, и выглядели очень пропорциональными и подтянутыми, он выглядел так, будто много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мог не посмотреть на свои не очень заметные бицепсы, которые были почти такими же, как у ученого. Он снова почувствовал себя неполноценным и неловко улыбнулся: "Я давно не тренировался, попробую завтра". Хотя тренировки в течение нескольких дней не обязательно дадут результат, но отсутствие тренировок никогда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Цао Цзюнь посмотрел на стол: "Так роскошно". На столе стояли рыба, свинина, приготовленная на скорую руку, золотистая кукуруза и суп из трех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"Мне снова захотелось поесть рыбы, поэтому я ее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она тоже нравится",- сказал Цао Цзюнь, закидывая рыбу в рот и находя ее довольно безвкусной.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подцепил палочкой ростки желтых бобов и откусил кусочек: "Извини, я забыл положить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и улыбнулся более счастливо, показав белые зубы. Го Цяо встал, пошел кипятить воду, смешал немного соли, полил ей рыбу и размешал: "Я сделал ошибку, когда готовил, а потом отвлекся и не положил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все в порядке",-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"Соль дает пять вкусов, как может блюдо без соли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"Ты очень хорошо разбираешься в кулинарии,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 шеф-повар, то есть, главный повар, который специализируется на приготовлении пищи, когда у нас в деревне праздники, он хорошо в этом разбирается",- сказал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задумался на мгновение и сказал: "Обычно он мало что делает дома, обычно дома готовит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научил тебя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Го Цяо была старше его на семь лет и рано вышла на работу, его родители обычно были очень заняты, когда он был в подростковом возрасте, он начал помогать родителям готовить, вероятно, у него был талант к кулинарии, хотя он обычно просто видел, как это делают родители, к тому времени, когда он делал это сам, это было довольно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уголки рта: "Похоже, что талант готовить тоже передается по наследству. Если мой отец не умеет готовить, то и я не смогу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"Наследственное?",- Го Цяо съел кусок рыбы: "Может быть". Он всегда считал, что приготовление пищи зависит от души и сердца, и что если у тебя есть сердце, то ты сможешь приготовить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Цао Цзюнь взял ключи: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 ответил: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мы уже идем? Не рановато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выйдем, раньше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"О, тогда ладно, но сначала покорми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в кошачий домик и один кормил кошку, а другой - шиншилл. Цао Цзюнь посмотрел на его шиншилл: "Их зовут Редиска и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себе: Какие хорошие имена, у каждого свои предпочтения, что нравиться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Длинношерстный хвост вилял из стороны в сторону по земле, как щенок, и было видно, что у кошки очень хорошее настроение. Она чувствовала себя гораздо более ценной за последние два дня, раз ее так часто навещали.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Редиску и Капусту и вдруг вспомнил кое-что: "Моя шиншилла укусила сегодня твоего друга, если он пойдет на прививку, ты можешь передать ему деньги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левую бровь: У Ди снова укусило животное? Этот парень действительно не любит животных, но каждый раз провоцирует их. "Нет, пусть он сам за это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"Но это нехорошо,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натравил шиншиллу, которая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он сам пошел потрогать ее и его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"Ответственность лежит на нем, а не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говорил правду, ответственность изначально не лежала на Го Цяо, просто он был другом Цао Цзюня, и Го Цяо не мог притворяться, что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встал: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последовал за ним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все еще оживлен, улицы были полны транспорта, люди гуляли, маленькие ларьки, которые не увидишь днем, выстроились на обочине дороги, продавая еду, вещи, одежду, игры,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расплатиться с долгами, Го Цяо в течение двух лет ставил ларек: днем работал, а ночью ставил ларек, так что вы можете себе представить, как это было тяжело. Только когда он закончил выплачивать свои долги, он покончил с этой тяжелой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 него появилась девушка, и время от времени он вместе с ней ходил на ночной рынок, его девушка однажды сказала, что если однажды в супермаркетах и торговых центрах покупать вещи, не глядя на цену, то ее жизнь хоть немного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говорила это, Го Цяо как раз сопровождал ее, чтобы выбрать некоторые небольшие вещи на обочине дороги. Он мужчина, естественно, хотел дать своей женщине лучшие материальные условия, что также является признаком успеха мужчины, только, к сожалению, он ничего не достиг, и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Цяо все еще был уверен, что сможет достичь своей цели, ему еще нет даже тридцати. Он посмотрел на Цао Цзюня рядом с собой, этот парень, боюсь, не стал бы смотреть на цену всего, что он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У него была четкая цель, это был Цао Цзюнь! Нужно догнать его, хотя эта цель казалась немного амбициозной.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