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Пришла возможность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вдруг спросил: "Что у тебя на уме?".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отвел взгляд от окна машины: "Ничего. Я обнаружил, что на ночном рынке очень много народу, ты же не должен делать покупки на ночных рынках?". Он был немного удивлен, что Цао Цзюнь взял на себя инициативу поболтать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"Иногда я хожу на барбекю",- коротко ответил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удивленно посмотрел на него: "Ты все еще ходишь на ночной рынок за барбекю?".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ответил: "А я не могу?".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рассмеялся: "Нет, нет, я просто удивлен, что ты что-то покупаешь в маленьких ларьках". Было удивительно, что такой человек, как Цао Цзюнь, состояние которого оценивалось в сотни миллионов, пошел в придорожный ларек, чтобы поесть барбекю, но это заставило его снова почувствовать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прикусил уголок губ: "Атмосфера ночного рынка хороша".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Бэмэй - маленькая, но очень известная, полная баров и ночных клубов, днем здесь очень тихо, но ночью она оживает, а работа в основном происходят утром и вечером. Го Цяо бывал на улице Бэмэй несколько раз, но не часто, это не та среда обитания, к которой он привык, и не та жизнь, которую он может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тон его ночной жизни заключается в том, чтобы иногда сходить в кино, посетить ночной рынок, может быть, пойти на барбекю или выпить пива с коллегами и друзьями, а чаще всего - посидеть в Интернете и посмотреть видео дома. Го Цяо не играл в игры, потому что это слишком нереально, а он предпочитает ставить цели в реальности, а не получать чувство достижения в нереальном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Цзюнь, похоже, хорошо знал этот район: он припарковал машину в одном месте и повел Го Цяо в бар под названием Encounter. Бар был огромным, что было видно по внешнему убранству. Было еще около восьми часов, ночная жизнь только начиналась, поэтому в баре было немноголюдно. Они вошли внутрь, и их встретил официант, который, увидев, что их только двое, направил их к обычному столику и усадил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осмотрелся: "Здесь работает У Ди?".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замер на мгновение: "Ты хочешь пойти к У Ди?".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ответил: "Не совсем, я думал, ты пойдешь к нему". Он подумал, что это странно, У Ди был другом Цао Цзюня, и он работал в баре, было бы разумно, если бы он повел его к У Ди, чтобы выпить, но он этого не сделал, он пытался что-то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думал об этом и не знал, что сказать, как он мог отвести его к 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зазвучала музыка, на сцене зажегся прожектор, и мужчина начал играть на саксофоне под светом прожектора, мелодия саксофона была томной и романтичной, с легкой грустью, очень приятной для прослушивания. Официант принес карту вин, а Цао Цзюнь вдруг наклонился и спросил на ухо Го Цяо: "Что бы ты хотел выпить?".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коснулось уха Го Цяо, и тот замер на мгновение, немного отодвинувшись в сторону: "О, дай подумать. Пиво?".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сделал заказ и повернулся лицом к Го Цяо, освещение было очень туманным и создавало романтическую и двусмысленную атмосферу, рассеянный свет падал на лицо Го Цяо, что не соответствовало его чистой ауре. Цао Цзюнь почувствовал, что этот человек всегда должен жить под солнцем, а не так, как он, который вынужден полагаться на ночь, чтобы скрыть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Цзюнь встретил Го Цяо, он был еще совсем простоватым, с короткой студенческой стрижкой и в немаркой футболке, но он был очень уверенным и солнечным, и когда он улыбался, он мог заразить окружающих. Цао Цзюня тоже привлек этот простой солнечный человек, но он знал, что он - песчаный червь, растущий в тени, и мог только наблюдать издалека, тайно соревноваться с ним в надежде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вино, Го Цяо взял бокал, отпил глоток и откинулся на спинку стула, обозревая окружающую его сцену, а затем повернулся лицом к Цао Цзюню, который опустил глаза: "Тебе скучно?"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 приходят, чтобы поговорить и выпить с друзьями и расслабиться, но друг, с которым он пришел, был настолько молчалив, что здесь было скучно. Конечно, есть и другая цель прихода в бар, охота за сексом, как гласит название бара, для сексуальных встреч. Однако нынешнее состояние ума Го Цяо немного не вдохновляла идея похоти, поэтому он не будет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стало тесно, саксофон замолчал, и его сменила тяжелая металлическая музыка, которая начала становиться все интенсивнее и, казалось, тоже разжигала энтузиазм людей. Группа молодых людей, как мужчин, так и женщин, одетых очень круто, вышла на танцпол, музыка гремела, огни кружились над головой, энтузиазм витал в воздухе. Они расположились прямо на краю танцпола, очень близко к этой группе дерзких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подошел и громко спросил Го Цяо: "Ты собираешься танцевать?".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на мгновение замешкался: "Посмотрим".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слегка приподнял брови, немного удивленный, не ожидая, что он действительно умеет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 танцполе были горячими и страстными, и вскоре кто-то заметил их. И девушка в бюстье подошла, взяла бокал Го Цяо, сделала глоток вина и наклонилась к его уху: "Красавчик, давай потанцуем?". Их губы почти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восторженную и смелую девушку и в душе вздохнул: гетеросексуальность — это так хорошо, когда тебе кто-то нравится, ты идешь на это, а он страдал столько лет, но никогда не был так близок с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стало немного не по себе, и он повернул лицо, чтобы посмотреть на Цао Цзюня. Девушка посмотрела на его движение и двусмысленно спросила: "Йо, тебе обязательно спрашивать разрешения у своего друга, чтобы танцевать?".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улыбнулся: "Раз уж ты здесь, чтобы расслабиться, то иди".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пришлось встать и выйти на танцпол вслед за девушкой. Когда он жил со своей первой девушкой, она любила повеселиться, и он научился танцевать вместе с ней, так что он мог справиться с таким случаем, хотя и не был особенно хорош в этом. В танце нужно быть страстным 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Цзюнь посмотрел на Го Цяо, он был немного удивлен, увидев, что тот танцует довольно хорошо, а его движения очень хорошо скоординированы. Го Цяо всегда был хорошим спортсменом и в то время был членом их студенческой баскетбольной команды. Цао Цзюнь не играл, он просто наблюдал за мячом, но несомненно, что он разделял тот же образ мыслей, что и многие девушки, которые начали смотреть на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 также пришли пригласить Цао Цзюня на танец, но он махнул рукой и отказался. Цао Цзюнь смотрел на руку девушки прямо на плече Го Цяо, это выглядело очень интимно, ее тело извивалось как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это он привел Го Цяо в этот бар, почему вышло так, что он уронил камень себе на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увидел, как девушка подвинулась и поцеловала Го Цяо в губы, Го Цяо подсознательно отшатнулся назад, за ним никого не было, и он упал на танцпол, девушка была увлечена им, также растянулась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Цао Цзюня забилось, и он не смог удержаться от смеха. Это было слишком неловко для такого случая. Девушка явно не ожидала, что по ее собственной инициативе она бросится на него с объятиями, а другая сторона действительно увернется и упадет. Окружающие друзья вдруг разразились смехом, она сердито встала с Го Цяо, выругалась, а затем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 Цяо не сразу встал, он попытался встать,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подождал некоторое время и, увидев, что тот все еще не встал, поспешил к нему: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моргнул и положил руку на лоб: "Ничего, я ударился головой". Как не повезло, даже танцуя, можно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ты ударился?",- Цао Цзюнь встревожился и опустился на колени,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села, шипя и втягивая воздух: "Я уже стар для этого, и слишком долго не занимался спортом, как неудобно". Го Цяо было так стыдно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ты ударился?",- продолжал спрашивать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неловко улыбнулся от боли и протянул руку, чтобы потрогать затылок. На его руке была темная жидкость, очевидно, он ударился головой сильнее чем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Цао Цзюня побелело: "Кровь!? Пойдем в больницу". Цао Цзюнь собирался подхватить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 Цяо уже встал, держа его за руку: "Думаю,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без выражения сказал: "Нет, пойдем в больницу". Он потащил Го Цяо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"Забудь, все должно быть в порядке, просто купи йод и смажь". Больница — это большие денежные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ничего не сказал и вытащил его за дверь. Когда официант подошел, чтобы оплатить счет, Цао Цзюнь достал из бумажника пачку купюр и положил их на стол, увлекая за собой Го Цяо. Он даже не спросил, сколько стоит счет, Го Цяо было больно за эти деньги, но 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открыл дверь машины, затолкал Го Цяо внутрь, сел сам и завел машину. Го Цяо наконец вспомнил: "Ты пил, ты не можешь вести машину".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ослабил хватку на руле, затем выключил двигатель и достал ключи: "Выходи из машины".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такси в больницу".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"Забудь об этом, это действительно не имеет значения".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вдруг строго сказал: "Го Цяо, так вот как ты теперь к себе относишься?".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на мгновение застыл, не понимая, о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важнее деньги или твое здоровье?". Цао Цзюнь попал в самую точку, Го Цяо потерял дар речи. Цао Цзюнь развернулся и пошел вперед, Го Цяо пришлось следовать за ним, выйдя из машины, закрыв дверь, Цао Цзюнь развернулся и запер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молча доехали до больницы, где сделали снимок, кости были в порядке. Цао Цзюнь настоял на госпитализации, Го Цяо в этот момент был в слезах, он просто танцевал, но на самом деле его пришлось госпитализировать, это действительно бессмысленная трата денег. Он никогда не был госпитализирован раньше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был ранен в затылок и мог лежать только на боку. Когда Цао Цзюнь вернулся и все подготовил для госпитализации, Го Цяо с извиняющимся лицом сказал: "Прости, я не ожидал, что все будет так серьезно".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сел рядом с ним и неожиданно спросил: "Что ты скрываешь?".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"А?".- Го Цяо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"Я видел, что та женщина хотела поцеловать тебя, почему ты увернулся?".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неловко улыбнулся: "Ты все видел? Мне стало неприятно. Мы не знакомы с ней, целоваться могут только те, кто нравится друг другу, в наше время молодые девушки такие открытые".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Цао Цзюня появилось странное выражение, как будто он хотел рассмеяться, но сдерживал свой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 Цяо появилась горечь: "Если хочешь смеяться, смейся, мне не повезло. На сколько дней меня положат?".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наконец-то усмехнулся: "Два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улыбающееся лицо Цао Цзюня, и ему немного захотелось побить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этот человек улыбаться, словно цветы, распускающиеся под солнечным светом, когда это холодное лицо улыбается, это действительно невероятно, Го Цяо почувствовал, как его тело покрывается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вздохнул: "Кроме легкого головокружения, я больше ничего не чувствую. В детстве я падал с дерева с высоты пяти-шести метров, и со мной все было в порядке, мне даже не делали никаких уколов, а теперь после такого простого падения мне приходится лежать в больнице".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"И ты не принимал никаких лекарств?".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принимал…". Когда он вспомнил этот опыт, то почувствовал себя несчастным. Его мать измельчила для него женьшень и смешала его с вином, не говоря уже о том, что заставила его выпить детскую мочу его двоюродного брата. Его двоюродный брат запомнил это на всю жизнь и до сих пор смеялся над ним, говоря, что он выпил его мочу, чтобы стать таким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увидел, что он увядает, как застывший баклажан, и сказал: "Доктор сказал остаться, так что тебе нужно остаться. Твое здоровье важно, не беспокойся о деньгах".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у него было денег, тем больше денег ему приходилось тратить: "Можешь все записать, и я верну тебе деньги, как только получу свою карточку".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равнодушно ответил: "Нет никакой спешки".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возвращайся, тебе не обязательно сидеть со мной",-  сказал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"Я действительно не пациент, а просто госпитализирован для наблюдения, я позову медсестру, если возникнут проблемы, я не хочу тебя беспокоить. Возвращайся, здесь негде остановиться на ночь".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городах всегда мало мест в больничных палатах, Го Цяо смог остаться в больничной палате из-за этой небольшой проблемы, так что, наверное, это была удача, что здесь оказалась свободная больничная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кивнул: "Тогда хорошо, я завтра пришлю тебе завтрак".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хотел отказаться, просто купить что-нибудь для себя. Цао Цзюнь сказал: "Прости, я не должен был вести тебя в бар. Считай это моей компенсацией, больше не отказывайся".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пришлось слегка кивнуть: "Тогда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http://bllate.org/book/14651/1300948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