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Возвращение, чтобы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Цао Цзюня, Го Цяо не сразу смог заснуть: стоило ему закрыть глаза, как в голове все еще раздавался звук ударов тяжелого металла и звон, а мозг пульсировал, что объяснялось последствиями сотрясения.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же палате лежала жертва инсульта, который потерял сознание и по какой-то причине находился в общей палате вместо того, чтобы быть доставленным в отделение интенсивной терапии. Этот пациент был на кислородной трубке и с кардиомонитором, который пищал в такт его сердцебиению.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ними была ширма, звук невозможно было заглушить, отчего мозг Го Цяо болел еще сильнее и невозможно было заснуть. Это была не госпитализация, а страдание. Го Цяо надеялся, что ему больше никогда не придется лежать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и ворочался как блинчик до полуночи, когда Го Цяо вдруг услышал длинный писк монитора, а затем семья пациента внезапно закричала и бросилась в дежурную комнату, чтобы позвать кого-нибудь. Пришедший врач в бешенстве пытался реанимировать пациента, используя сердечную реанимацию и электрические разряды в грудь, и после какофонии шума врач сказал: "Ничего не получается, он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пациента закричала и заплакала, и комната мгновенно наполнилась активным шумом. Го Цяо был ошарашен: что он наблюдал? Смерть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 Цяо прожил почти двадцать восемь лет, он никогда раньше не был свидетелем смерти, а в этот раз он увидел ее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медсестры удалились с ничего не выражающими лицами, а члены семьи рыдали и плакали в стороне от Го Цяо, звоня родным, чтобы сообщить о своей утрате. Умершему мужчине было всего сорок лет, он был в самом расцвете сил, но никто не ждал такой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пришел, чтобы отвезти пациента в морг, а медсестра пришла и убрала все белье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наконец-то стало тихо, оставив Го Цяо одного. Он потерял дар речи, человек умер практически у него на глазах, и он только что делил комнату с мертвецом. Неужели кто-то умер и на этой кровати, на которой он спал? Было бы странно, если бы это было не так, в больницах часто кто-то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 Цяо думал об этом, тем больше пугался, ему даже казалось, что палата полна мертвых духов, они наблюдали за ним со всех сторон, включая только что умершего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сел и уже не мог заснуть, он жалел, что отправил Цао Цзюня назад. Лучше бы он был здесь, чтобы не встречаться с мертвецом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обычно был не слишком робким, но смерти он действительно боялся. Когда он был ребенком, он играл в прятки со своим двоюродным братом, и проиграл, потому что его двоюродный брат был настолько смелым, что осмелился залезть в гроб, который его дед держал в кладовке.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скрючился на больничной кушетке, он даже не осмелился выйти из палаты и пройти мимо опустевшей койки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достал свой мобильный телефон и посмотрел на время, было уже два часа ночи, он засомневался, но набрал единственный номер в телефоне. Гудки шли трижды, прежде чем трубку подняли, с тяжелой сонливостью на другой стороне: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это я, Го Цяо",- Го Цяо действительно не знал, с кем поговорить в данный момент, чтобы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сразу же проснулся: "Что случилось? Тебе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заикался: "Нет, нет, человек, с которым я лежал в одной палате, только что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застыл на три секунды и тут же ответил: "А? Так ты теперь один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тут еще есть дух мертвеца",- голос Го Цяо был очень тихим, как будто он боялся обидеть духа, предположительно находившегося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произвел особенно леденящий эффект на Цао Цзюня: "Не говори ерунды, призраков не существует. Хватит пугать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"Тебе страшно там одному? Я сейчас приеду, чтобы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 надо, уже так поздно. Я помешал тебе отдыхать, давай просто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рассмеялся: "Ну,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уже повесили.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телефон и отложил его в сторону, думая, что Цао Цзюнь перезвонит позже, но после долгого ожидания телефон больше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так устал, что ему стало наплевать на призраков, поэтому он снова упал на подушку и заснул. Го Цяо проснулся от шума, открыл глаза и посмотрел на дверь, в дверях стоял Цао Цзюнь в спортивном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его глаза расширились: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вошел и закрыл за собой дверь: "Тебе разве 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наблюдал за тем, как Цао Цзюнь подошел к его кушетке, он пришел сюда, чтобы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сел рядом: "Я не ожидал, что ты будешь таким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 Цяо появилось смущение: "Разве ты не боишься мертвецов?" Он посмотрел вниз и увидел, что Цао Цзюнь был в тапочках, что сильно отличалось от его обычного дотошного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потер лицо рукой: "Чего бояться, вы никак не связаны друг с другом. Рождение, старость, болезни и смерть — все это в порядке вещей.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Цяо было поникшее лицо: "Не знаю". Головная боль не проходила.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"Тогда поспеши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пустую кушетку рядом. Но на ней не было белья. Он снял тапочки и сказал Го Цяо: "Подвинься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шутливо сказал: "Разве ты не говорил, что не боишься смерти, иди и спи на соседней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брови и посмотрел на него: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горячо рассмеялся: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спать вместе, я буду с краю и заслоню тебя от призраков",- сказал Цао Цзюнь и лег на бок, натянув немного простыни на живот, он лежал спина к спине с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Больничная кушетка была очень узкой, всего метр в ширину, и, чтобы не упасть, подвижные рельсы по бокам кушетки были подняты, и двое крупных мужчин боком прижались друг к другу. Го Цяо трясся большую часть ночи, и наконец сон сморил его. Цао Цзюнь прижался к нему теплой спиной, и больше не слыша этого проклятого писка кардиомонитора, он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Цао Цзюнь страдал, ягодицы Го Цяо прижимались к его бедрам. Он знал, что тот просто спит, но это было высшим искушением для Цао Цзюня, гея, спать с мужчиной, в которого он был влюблен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невыразимо больно и прекрасно с психологической точки зрения, не говоря уже о том, что они были так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со стыдом обнаружил, что становится твердым, и сколько бы он ни успокаивал себя и как бы глубоко ни дышал, жар не уходил. Цао Цзюнь не решался пошевелиться, боясь разбудить Го Цяо, вернее, он не хотел шевелиться из-за неосознанной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дважды окликнул Го Цяо, но ответа не последовало. Он обнаружил, что дыхание Го Цяо стабилизировалось, и тот действительно спал, не отвлекаясь ни на что. Тогда Цао Цзюнь засунул руку в свои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у Го Цяо были достаточно крепкие, он уже подозревал, что Цао Цзюнь - гей, но все равно заснул, даже когда его уложили на больничную койку вместе с ним. Он даже не думал, что Цао Цзюнь интересуется им, он просто думал, что Цао Цзюнь милый, узнав, что он боится призраков, пришел составить ему компанию ночью. Видно, он и вправду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оба были с двумя глазами панды, у Го Цяо глаза панды были вызваны бессонницей в первой половине ночи, а у Цао Цзюня, естественно, бессонницей во второй половине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потер глаза и зевнул: "Тесно, эта кушетка неудобная и да еще и слишком узкая". Хотя в комнате был кондиционер, было достаточно жарко, потому что два человека спали вплотную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Цао Цзюня покраснели и налились кровью, он моргнул: "Как твоя голова? Все еще болит? Или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протянул руку и коснулся лба: "Эмм, думаю, уже лучше. Давай уйдем из больницы, не хочу оставаться здесь больше". Кто-то уже умер в этой больнице, и если он останется, то будет полумертв.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"Слушайся доктора",- слова Цао Цзюня убили Го Цяо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соседнюю кушетку, его сердце заколотилось: "Мы можем поменять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"А в какой палате никто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огляделся вокруг и почувствовал, что сидит на раскаленных углях, он встал: "Тогда я не могу больше здесь оставаться,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похлопал его по плечу: "Успокойся, людям свойственно умирать. Я пойду и куплю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пойду",-  Го Цяо казалось, что он сойдет с ума, лежа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прижал его к кушетке: "Тебе нужно лежать,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Го Цяо приподняла горькая улыбка, он был на грани того, чтобы самому сбежать. Он посмотрел на спину Цао Цзюня, когда тот направился к выходу: "Принеси мне зубную пасту и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даже не оглянулся и сделал жест "ОК". Го Цяо подумал: "Значит, Цао Цзюнь не старомодный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Цзюнь вернулся, у Го Цяо уже был новый сосед по палате, на этот раз старушка лет восьмидесяти с больным сердцем, которая не знала, что прошлой ночью тут уже умер человек, поэтому она просто лежала на кушетке, постоянно стоная: "ай,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слушал с тревогой, опасаясь, что старуха не выдержит и тоже умрет. Поэтому, когда Цао Цзюнь вернулся, он прошептал: "Что здесь происходит? Я не могу тут оставаться, давай вернемся". Он очень не хотел, чтобы вокруг него умирали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взглянул на старуху и сказал: "Иди умойся и приходи завтракать, а позже посмотрим, что скажет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пошел чистить зубы и умыться, потом вернулся и стал есть, это была действительно похлебка из рыбного филе, свежая и вкусная, тающая во рту, Го Цяо был очень доволен: "Где ты ее купил?". Люди, которые любят жизнь, всегда очень одержимы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который был полон удовлетворения и поджал уголки рта, так быстро стал радостным, его внимание так легко отвлечь: "Маленький магазинчик снаружи, я видел довольно много людей в очереди, поэтому я купил его.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вкусно. Ты даже стоял в очереди, спасибо!", - Го Цяо наградил Цао Цзюня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очень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 утра пришел врач, чтобы проверить его, Го Цяо предложил выписать его, и врач спросил о его симптомах: "Оставайтесь в больнице еще один день, а завтра вас выпишут, если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а Цао Цзюнь посмотрел на него с жалостью: "Доктор, здесь есть одноместная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покрутил головой и посмотрел на Цао Цзюня, вероятно, подумав: "Что это за человек, раз ему нужна одноместная палата для наблюдения: "Нет, не хватает свободных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пожал плечами, глядя на Го Цяо. Тот вздохнул и вынужден был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