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 Безумный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закончил принимать душ и лег на диван в ожидании Цао Цзюня. Раньше ему казалось, что дом Цао Цзюня холодный и мрачный, но после ночи в больнице он почувствовал, что этот дом такой теплый и дружелюбный, что он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Цао Цзюнь вышел из душа, он увидел, что Го Цяо лежит на диване в красивой позе на боку, подперев голову одной рукой, и смотрит рекламу по телевизору, причем смотрит с большим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"Ну,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покрутил головой: "Может не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заколебался на некоторое время, но потом сказал: "Пошли, я заберу тебя из больницы завтра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"Меня выпишут завтра утром после осмотра, можешь меня не забирать, я сам доеду на автобусе". Он действительно не хотел больше терпеть ворчливую старушку.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взял ключи и полностью оделся, как будто собирался на свидание, Го Цяо спросил: "У тебя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него и опустил взгляд на свою одежду: "Нет, я просто повезу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зафыркал в своих мыслях. Этот человек действительно одевался так аккуратно, когда выходил на улицу, разве нельзя было одеться как-то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за дверь друг за другом, и когда сели в машину, Го Цяо сказал: "Ты можешь просто отвезти меня в больницу. Там сейчас старушка и ее семья, я больше не боюсь, тебе не нужно больше оставаться со мной. Спасибо за вчерашний вечер!",- сказав это, он улыбнулся Цао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него, не издал ни звука, завел машину и поехал в больницу. Когда они вернулись в палату, старушка еще не спала и разговаривала со своим сыном, который со страдальческим видом сидел рядом, когда она увидела, что они вошли она радостно закричала: "Молодого человек, тебя еще не выписали?".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слегка улыбнулся: "Еще нет, бабушка". Он обернулся к Цао Цзюню и сказал: "Возвращайся. Я позвоню тебе завтра, когда меня выпишут".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"Тогда ложись, я подожду, пока ты уснешь".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почесал затылок, поэтому ему пришлось лечь, а Цао Цзюнь отодвинул скамейку и сел рядом с кушеткой. Го Цяо лежал, а Цао Цзюнь сидел. Го Цяо был слишком смущен, чтобы выгнать его, поэтому он повернулся к нему лицом и лег, и они смотрели друг на друга. У них было очень мало общего, поэтому им пришлось говорить о своем опыте после окончания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о своем банкротстве и нескольких потерях работы, Го Цяо беспомощно сказал: "На самом деле, каждый раз, когда я пытался сделать хорошую работу, я каждый раз оказывался в такой ситуации. Я даже уже начал думать, не проклят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коротко ответил: "Не хватает немного удачи". Он чувствовал, что то, чего не хватало Го Цяо, не было способностями, наоборот, он был настолько способным, что сам, вероятно, не знал, что его присутствие будет угрожать положению других. Просто ему немного не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горячо рассмеялся: "И я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поправишься, иди ко мне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знал, что Цао Цзюнь хочет помочь ему: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как смущен Го Цяо, Цао Цзюнь коротко сказал: "Спи давай". Он достал свой телефон и начал просматривать веб-страницы.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мог спать с закрытыми глазами, не глядя по сторонам. Старуха много болтала, даже если никто не обращал на нее внимания, она все равно болтала сама с собой, ее сын, очевидно, привык к ее болтовне и спал в кресле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нахмурился на болтовню старухи, несколько раз поднял глаза, чтобы посмотреть на Го Цяо, и обнаружил, что на него это не действует, веки не дрожат, а дыхание постепенно стабилизируется, похоже, что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хотел посмотреть ближе, но не решился, вдруг Го Цяо действительно не спал, вдруг он откроет глаза, увидит такого слабоумного человека… Поэтому он выключил телефон и просто смотрел на Го Цяо, втайне наслаждаясь теплом и радостью этой компании. Когда наступило десять часов, Цао Цзюнь укрыл Го Цяо простыней, после чего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еще до семи часов, Цао Цзюнь пришел снова, неся две порции каши. Го Цяо посмотрел на него: "Почему ты снова пришел, разве я не сказал, что меня выпишут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принести тебе завтрак". Он поставил миску на прикроватную тумбочку и открыл ее, до его носа донесся сильный аромат, от которого у Го Цяо заурчало в животе: "С чем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ответил: "С лягушкой".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поспешно поднялся и начал есть.  Каша была свежей, и он съел ее с улыбкой, сказав: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Цао Цзюня слегка приподнялся, и он тихо ел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привык к немногословию Цао Цзюня и, пока ел, сказал: "Это, должно быть, лягушка-бык, мясо лапок очень жирное. В детстве я любил ловить лягушек, а когда возвращался, мама убивала их и жарила с зеленым перцем, так вкусно, что язык проглатывал, и я каждый раз съедал три большие миски риса. Они были не такие большие, как эта, просто обычные лягушки, но на вкус лучше, чем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"Лягушки - полезные! Они ловят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рассмеялся: "Эй, это было, когда я был ребенком, моя осведомленность была не так высока, на мой взгляд, лягушки — это вкусная еда. В те времена реки были чистые, без всякой химии, и лягушек было больше, чем сейчас. Моя мама говорила, что летом лягушки на полях не такие бойкие, да и ловцов лягушек становится больше, поэтому диких лягушек становится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Цзюню нравилось слушать, как он это говорит, так что он мог медленно рисовать себе полную картину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Го Цяо сказал: "Ты иди на работу, я сам выпишусь из больницы. Мне уже хорошо, я больше не чувствую себя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кивнул, ничего не сказал, собрал мусор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часов пришел врач, осмотрел его и спросил, как дела. Го Цяо попросил выписать его, и врач согласился, больница была перегружена больными, и поскольку с ним было всё в порядке, его можно было выписать.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врача подошла медсестра и поменяла лекарство на затылке Го Цяо. Когда она закончила, Го Цяо пошел выписываться из больницы. Го Цяо взял счет и вздохнул: всего за два дня ушла одна тысяча юаней, и он увеличил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больницы, он позвонил Цао Цзюню: "Меня выписали. Есть ли около твоего дома автобусная остановка?".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ответил: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фыркнул: "......" А чего он ожидал? Что человек, у которого есть машины будет знать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такси, я тебе все компенсирую".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возмещение не понадобится",- сказал Го Цяо: "Ты вернешься сегодня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очень старался, чтобы вовремя уйти с работы. И в последнее время он работал на удивление эффективно, стараясь сделать все свои дела в течение дня и редко задерживаясь.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взял такси и вернулся в дом Цао Цзюня, у него было ощущение, что он находится в другом мире. Он покачал головой и слегка рассмеялся, это было слишком, он пробыл в больнице всего две ночи, но он был свидетелем жизни и смерти, что заставило его больше ценить жизнь и понимать настоящий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идеалы и амбиции, есть возможность планировать свою жизнь до восьмидесяти лет, но на полпути происходит несчастный случай, и все резко обрывается, в чем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выпустил двух шиншилл из клетки и позволил им передвигаться по комнате. Клетка была узкой, и отсутствие физических упражнений также имеет тенденцию вызывать различные заболевания, хорошо, раньше в их собственном доме, он часто выпускали их, чтобы они подвигались, шиншиллы любят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Редиска и Капуста вышли из своей клетки впервые после прибытия, и, посидев некоторое время в руках Го Цяо, начали осторожно исследовать свою новую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открыла свои глаза, чтобы посмотреть на двух шиншилл, и сделала нервное выражение мордочки. Редиска и Капуста, с другой стороны, выглядели очень открытыми и, казалось, не воспринимали ее всерьез. Через некоторое время они начали бегать на своих лапках, здесь было так просторно, так удобно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Чанмао, напротив, забилась в свое гнездо, высунув голову, чтобы посмотреть на двух смелых шиншилл. Они явно находились в немного перевернутой ситуации, явно противоположной природному доминированию. Отпустив шиншилл, Го Цяо направился к кошке: "Чанмао, пойдем, пострижем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Чанмао очень послушно позволила Го Цяо схватить ее, и тот улыбнулся: "Чанмао, почему ты такая послушная,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вокруг в поисках того, во что можно посадить кошку, и после долгих поисков он не смог найти кошачью переноску, поэтому он наконец нашел веревку и обвязал ее вокруг шеи кошки, и пошел выгуливать ее, как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Кошку никогда раньше так не привязывал, поэтому человек и кот очень плохо работали вместе, либо Чанмао шла быстрее, либо Го Цяо шел быстрее. Но она на удивление хорошо себя вела, ничуть не пугаясь. Давно с ней так ласково не обращались.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увидел, что кошка устала, взял ее на руки и пошел в ветклинику. Го Цяо выбрал ту, что была ближе к ним, толкнул стеклянную дверь и вошел внутрь. Девушка-регистратор за стойкой сказала: "Здравствуйте, какие услуги вам нужны?". Затем посмотрела на кошку в руках Го Цяо: "О, Шэньши,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девушку, а затем на кошку: "Вы ее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улыбнулась: "Да, это же Шэньши? Прошло много времени с тех пор, как она последний раз была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Чанмао услышала, что кто-то назвал ее Шэньши, она повернула голову, чтобы посмотреть на девушку, и снова уткнулась в руки Го Цяо. Го Цяо улыбнулся и сказал: "Я не знаю, как ее звали раньше, но сейчас ее зовут Чанмао. У нее слишком длинная шерсть, помогите ей подстричься".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посмотрела на Го Цяо, а затем на кошку, ее лицо стало немного подозрительным, этот человек был хозяином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добавил: "Какой она породы?".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стало еще более подозрительным, этот человек даже не знал, какой породы его кошка: "Откуда она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подумал, что его слова могли вызвать недопонимание, поэтому он рассмеялся: "Это кошка моего друга, он держал ее дома и не особо заботился о ней, я обнаружил, что ее шерсть спуталась и не поддается расчесыванию, поэтому я хотел ее подстричь. Вы ведь можете постричь кошку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кивнула: "Да,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спросил: "Сколько это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двадцать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погладил длинношерстную голову и сказал себе: "Так дорого! Я мог бы и сам ее постричь, и это не будет стоить ни фэня(копейки), и в любом случае, ей не нужно выходить на улицу, чтобы встречаться с людьми или другими кошками, так что у нее не должно быть никакого комплекса неполноценности. Но это не его кошка, поэтому он должен платить за нее, если ему доверили заботу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Длинношерстную кошку представили стилисту, которая сказала: "Это красивая кошка, как долго эта шерсть была неухоженной, почему она такая грязная?".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хмыкнул и ответил: "Я не знаю, думаю, прошло не менее шести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 нее характер, будет ли она дергаться?"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ответил: "Нет, она очень послушная, я смог взять ее на руки, как только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протянула руку, чтобы потрогать кошку. Чанмао замяукала, как бы протестуя, вывернув шею и задергалась, чтобы не дать ей дотронуться до нее. Стилист удивилась и сказала: "Я думала, вы сказали, что она послушная?".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протянул руку и коснулся головы кошки: "Не бойся, Чанмао. Она очень послушная".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сказала: "Тогда держите ее лапы и помогите успокоить пока я стригу".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протянул руку, схватил Чанмао за передние лапы и попросил стилиста начать стрижку. Кошка нервно дрожала, а Го Цяо другой рукой гладил ее по голове и щекотал пальцами подбородок. Стилист, надев медицинскую маску, ножницами обрезала шерсть Чанмао. Го Цяо спросил: "Какой породы моя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ответила: "Похоже, это должна быть британская длинношерстная".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Этот вопрос долгое время не давал покоя Го Цяо, но теперь он наконец-то был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больше часа работы, чтобы состричь всю грязную шерсть с тела Чанмао, оставив только на лапах и голове. Стилист сказала: "Вы должны регулярно расчесывать ее, тогда шерсть не будет грязной, и она будет меньше линять".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знаю",- Го Цяо внимательно выслушал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ваша кошка давно не мылась, верно, вы хотите ее искупать?".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 мгновение застыл: "Кошке нужна ванна?".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рассмеялась: "Конечно. Кошки чище собак, но им все равно нужна ванна. Летом жарко, поэтому раз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"У моей кошки не желтая кожа, поэтому я не думаю, что ее нужно мыть так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снова рассмеялась: "Вы не почувствовали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Го Цяо подумал: "Разве не так пахнут все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сказал: "Ну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"Если я захочу ее искупать, я сделаю это сам, здесь это будет стоить мне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полке с товарами для животных и купил бутылку кошачьего шампуня, чтобы взять домой и помыть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http://bllate.org/book/14651/1300952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