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Почти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выходу Цао Цзюнь отставал от Го Цяо. Глядя на эту смешную голову, он не мог удержаться от смеха. Го Цяо остановился и посмотрел на Цао Цзюня с невыразительным лицом: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прикрыл рот рукой, чтобы скрыть улыбку: "Я прикрываю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и сказал: "Нет необходимости". Он хотел ударить этого человека по лицу, а еще лучше, дать ему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вынужден идти впереди, но странно поддергивался.  Го Цяо не выдержал: "Цао Цзюнь, хочешь смеяться -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наконец не смог сдержаться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впервые увидел, как Цао Цзюнь так неудержимо смеется, он думал, что у этого человека нет ни радости, ни гнева, ни печали, но сейчас тот смеялся как дурак. У него даже возникла идея, - достать свой мобильный телефон и записать видео, чтобы не только он один повредил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закончил смеяться, выпрямился, улыбка исчезла с его лица, как не бывало. Он повернул голову, чтобы посмотреть на Го Цяо: "Ты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"Босс Цао, наверное, никогда в жизни не смеялся так глупо, я записал это, чтобы компенсировать ущерб, нанесенный сегодня моему разуму и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засунул руки в карманы брюк, поджал уголки рта и первым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все еще не забыл спросить: "Сколько я должен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счет и я верну тебе деньги за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"Пятьсот ......" Не успел он закончить фразу, как Го Цяо закричал: "Что? Пятьсот юаней за этот кошмар?! Это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по времени, то вся стрижка заняла меньше часа, и никаких других услуг, но за это было заплачено пятьсот юаней…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"Цена для членов клуба идет со скидкой 20%, так что четыреста. Считай это подарком от меня, возвращать не нужно". В конце добавил: "Ты действительно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принял решение больше не разговаривать с Цао Цзюнем, люди, которые меньше говорят, на самом деле имеют такие вредные рты, он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тебя такая стрижка, ты все равно очень красивый",- продолжил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никогда не думал, что Цао Цзюнь похвалит его за красоту. Он немного смутился, но быстро отреагировал и рассмеялся: "Эй, еще бы! Даже с такой уродливой стрижкой - я красавец!",- смеясь, он почесал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посмотрел на Го Цяо, эта прическа тому даже немного шла. Он выглядел более мужественным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обратил внимания на восхищенный взгляд Цао Цзюня, его разрывало то, что даже если люди делают ему комплименты по поводу его красоты, он не может скрыть тот факт, что у него разбита голова,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Картошка спрыгнула с дивана и подошла потереться о ноги Цао Цзюня. Тот подсознательно поднял ногу, и кошка промахнулась. Она подняла голову и фыркнула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еще не кормил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"Разве я не оставил все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хлопнул себя по лбу. Да, вчера Цао Цзюнь действительно что-то такое говорил: "Прости, прости, Картошка,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кошачью комнату, две шиншиллы внутри уже день бродили вне клетки и их тоже еще не кормили. Сейчас они крепко спали внутри своей клетки, и когда увидели вошедшего хозяина, то бросились к нему, перебирая короткими лапками и тряся головой из стороны в сторону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"Простите, простите, я забыл о вас, вы голодны". Он поспешно посадил двух шиншилл в клетку и дал им кошачью траву. Насыпал корма для кошки и поменял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начали есть, а Го Цяо успокаивал их. Редиска, казалось, все еще ревновала, а Капуста хоть и была немного более нервной, но кажется, начала принимать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закончил кормить живность и пошел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кошачьей комнаты, то увидел, что Цао Цзюнь уже принял душ, одет в черное и сидит с ноутбуком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этот парень действительно хорошо устроился, скинув всю заботу о животном на него, но, с другой стороны, он приютил его, так что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вышел из душа, Цао Цзюнь наблюдал, как он вытирает голову полотенцем, слегка нахмурившись: рана еще не должна была затянуться, а тот мыл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на диван: "Что я буду делать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"Буду втирать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замер: "Чего?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втирать тебе лекарство,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понял, что он говорит о помощи ему, мышление этого человека, прыгало слишком быстро. Он сказал: "Я могу втереть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Цао Цзюнь поднял глаза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представил, и понял, что это действительно немного плохая идея: "Тогда,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принес мазь и повернулся спиной, Цао Цзюнь залез коленями на диван, и ватным тампоном набрал немного мази и осторожно протер рану: "Доктор сказал, что на рану нельзя 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и сказал с сарказмом: "Это не имеет большого значения, кажется, она больше не болит, я и так не мыл голову несколько дней, и сегодня к тому же постригся, она уже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замолчал, просто убрал мазь и выбросил ватный тампон: "Тебе нужно сначала понять, что у тебя лучше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понял, что это был ответ на вопрос, который он задал ранее. В чем он может быть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всегда занимался торговлей, и когда он начал свой собственный бизнес с родным городом, а затем, чтобы расплатиться с долгами, то продолжал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других местах с фиксированной зарплатой трудно заработать сразу много. А чтобы расплатиться с долгом в более 100 000, нужно несколько лет, он не мог ждать так долго. Несмотря на это, ему все равно потребовалось два года,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что я делаю, это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"Ты можешь сначала посмотреть и решить для себя". Он верил в способности Го Цяо, когда его компания только начинала свою деятельность, Го Цяо уже взлетел, если бы не сбежавший клиент, то тот бы не влез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тогда я пойду спать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тоже кивнул головой,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думал о том, как завтра пойдет на работу, и думал, что наденет на работу. Он открыл свою сумку с вещами и начал разбирать свою одежду. Хотя он был здесь уже столько дней, он не собирался оставаться в доме Цао Цзюня постоянно и не разбирал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достал рубашку и брюки и посмотрел на них, они все были помяты, что ему делать? Он же не мог прийти в свой первый рабочий день в таком виде, верно? Нужно постирать их и повесить у окна, чтобы они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об этом и вышел с вещами в руках. Цао Цзюнь услышал, как открылась дверь, и повернул голову, чтобы увидеть его, держащим одежду: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"Одежда помялась, нужно постирать и высушить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подбородок: "Вон там отпариватель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увидел, что в углу гостиной действительно висит отпариватель: "Отлично, я одолжу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«Одолжу?», как Го Цяо мог быть таким бесчувственным, он думал, что они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отпариватель, но немного запутался, как им пользоваться? До этого его собственную одежду гладила его девушка, ей нравилось это делать, она говорила, что, глядя на выглаженную одежду, у нее чувство выполненного долга. Сам Го Цяо не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голову и следил за его движениями, и, видя, как он неуклюж, подумал: неужели есть что-то, чего он не может сделать? Он встал и подошел к нему: "Подожди, сначала нужно добавить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вопросительно посмотрел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снял контейнер для воды, пошел в ванную и набрал воды, вернулся, подключил, отодвинул Го Цяо в сторону, разложил одежду, включил и начал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удивленно посмотрел на Цао Цзюня: "Ты умеешь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я не умею делать ничего другого, кроме как есть?",- Цао Цзюнь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"Я понял и справлюсь сам, а ты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передал ему насадку: "После использования вылей воду из контейнера и отключи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 Го Цяо взял насадку и начал гладить свою одежду, необъяснимо находясь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слышал его свист и не мог удержаться от того, чтобы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Начиналась новая жизнь, и Го Цяо чувствовал, что жизнь не так уж и трудна. Такие слова, как "перемена судьбы" и "новая жизнь", были не просто выдуманными, а действительно правдивыми. Было бы лучше, если бы еще и его голова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 Цяо пошел в ванную, чтобы привести себя в порядок, не только побрился, но и принял душ, на этот раз он не посмел забыть взять одежду, бегать нагишом один раз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встал, увидел аккуратно одетого Го Цяо и поднял брови. Это первый раз, когда Го Цяо был у него дома в формальной одежде. Хотя это только костюм и рубашка, Го Цяо был стройный и одежда довольно стильная. Го Цяо сказал: "Ну, это не слишком формально,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моргнул: "Как куда?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Цао Цзюня глубоко изогнулись вверх: "Сегодня суббота,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мгновенно смутился: "......" Как же он был глуп, его дни были настолько перепутаны, что он забыл, какой сегодня день. Он поспешно вернулся в свою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также не забыл поддразнить: "Но твоя готовность добровольно работать сверхурочно в выходной день меня, как начальника,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и посмотрел на него: "Ты же знал, что сегодня суббота, так почему ты вчера вечером попросил меня погладить одежду? Ты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глажки ты сможешь надеть ее, когда захочешь". Цао Цзюнь слушал его жалобы и не мог не улыбнуться еще сильнее. Почему он чувствовал маленькие пузырьки радости, бурлящие в его сердце, когда Го Цяо говорил с ним в грубой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Цао Цзюнь никуда не ходил, а просто сидел дома. Большую часть времени он проводил в своем кабинете, куда заглянул и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очень большой и имел несколько больших книжных полок, заполненных книгами, включая набор учебников их университета. Го Цяо смутился, когда посмотрел на них. Большинство из них он продал как макулатуру, когда окончил университет, оставив лишь несколько, которые считал полезными, но он не ожидал, что Цао Цзюнь сохранит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книг, здесь было несколько тренажеров, включая беговую дорожку, гребной тренажер и штанга. Цао Цзюнь потел на беговой дорожке, одетый в спортивный костюм, его идеальные мышцы демонстрировали его силу. Го Цяо посмотрел на его руки, взял штангу и попытался поднять ее вверх, но смог только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остановился в какой-то момент и сказал: "Эй, ты только начал тренироваться, не поднимай так много веса, чтобы не перенапрягать мышцы, вес можно 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смутился, но ради безопасности убрал часть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"Бегай хотя бы полчаса каждый день, это полезно для твоего тела и тренировки мышц. Частоту беговой дорожки ты можешь регулировать сам, сначала можешь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молодого и энергичного Го Цяо, по более модным сейчас понятиям, тогда он был свежим и юным, сейчас он уже недостаточно свеж, но его тренировки все еще очень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мускулы Цао Цзюня и втайне поклялся привести себя в форму, ведь тогда он был, по крайней мере, атлетически сложенным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хорошей тренировке все тело будет приведено в порядок, а с ним и качество жизни определенно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