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ужина Цао Цзюнь сказал: "Давай сходим в кино?".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удивленно посмотрел на Цао Цзюня: "В кино?". Два взрослых мужчины, в выходной день, идут в кино? Это явно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давно не ходил в кино, не мог найти с кем пойти, а одному идти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вспомнил, как глупо он выглядел, когда ходил в кино один несколько дней назад, поэтому он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фильм посмотрим?"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"«Трансформеры», я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и Цао Цзюнь сел за руль, спросив: "Ты умеешь водить машину?".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я потерял свои права",-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на мгновение и сказал: "Я не думал, что тебе нравится смотреть фантастические блокбастеры".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бровь: "Тогда что мне подходит?".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"Литературные фильмы?"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смотреть их, если они хорошо сняты".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"Прощай, моя наложница".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спросил себя: почему "Прощай, моя наложница", что он хочет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его?",-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"Видел. Это слишком грустно".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ты думаешь о Лесли Чуне?",- неожиданно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Цзюня: "Неплохо. Просто его жизнь очень печальна". (прим. пер. : кит. актер и певец, публично заявил о своей ориентации, позже покончил жизнь самоубийством)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вздохнул: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в сторону Цао Цзюня, свет фар упал на его лицо, оно казалось немного двусмысленным и неясным, и как будто он пребывал в каком-то унынии. Цао Цзюнь действительно гей? Поэтому он сожалел о Лесли Чуне?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дальше говорить на эту тему, Цао Цзюнь спросил: "Ты вообще ходишь в кино?".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ходил в кинотеатр со своей девушкой, когда попадалась классика",-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снова спросил: "А когда у тебя не было девушки?".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замер на мгновение, после того как он расстался с Ань Цзинь, у него был промежуток примерно в два года, он был занят зарабатыванием денег, чтобы расплатиться с долгами, даже не думал заводить друзей, в то время он был так занят, что у него не было времени даже посрать.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ведения бизнеса, также выходил на улицу, чтобы установить ларек на ночном рынке, каждый день возвращался в арендованный дом, чтобы отсыпаться. Откуда ему взять свободное время и лишние деньги, чтобы сходить в кино? "Не ходил",- сказал он и добавил: "Не было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голову и посмотрел на Го Цяо. Го Цяо в тот период времени, вероятно, был занят зарабатыванием денег,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кинотеатр, Цао Цзюнь пошел получать билеты, было видно, что он пришел подготовленным и купил два билета. Он получил билеты, посмотрел на автомат с попкорном, и заколебался, не купить ли попкорн? Но был остановлен Го Цяо: "Не надо, я не ем попкорн".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смотришь на это, тем страннее становится: вроде бы они просто пошли в кино, но это все больше становилось похоже на свидание. И даже если он вел себя обычно с Цао Цзюнем, все равно время от времени по ним скользили двусмысленные взгляды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пойду и куплю две 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куплю. Ты купил билеты, я угощу тебя колой". Сказав это, он подумал, как глупо он звучит, что значит угощать 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сеанс, а главная изюминка такого рода блокбастеров - увидеть уморительность от рекламы перед и после фильма. Когда началась реклама, зрители смеялись от души. Даже Цао Цзюнь не мог удержаться от громкого смеха над возмутительно грубой рекламой молока "Шухуа".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они вышли из кинозала, Го Цяо все еще улыбался, Цао Цзюнь увидел его улыбку и понял, что у него хорошее настроение, поэтому он сказал: "Пойдем перекусим?".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Цао Цзюня, хотя тот не улыбался, но выражение его лица было очень спокойным, так что было видно, что он тоже в хорошем настроении, поэтому он кивнул: "Давай".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отвез Го Цяо на ночной рынок, который специализируется на поздних ночных закусках, где по ночам выставляются всевозможные барбекю, и вся улица полна ароматов, от которых у людей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говорили, что нельзя есть после полудня, но жизнь современных людей перевернута вверх тормашками. , Поэтому все ели, когда им удобно, не только днем но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у древних людей было так много табу, что до 70 лет доживали редко, хотя современные люди так плохо относятся к своему организму, но дожить до 80 или 90 лет -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припарковал машину на обочине, они вдвоем нашли ларек с барбекю, где было много людей,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раков, кальмаров на гриле, устриц на углях, говядину, баранину и множество других мясных закусок. Цао Цзюнь спросил: "Немного пива?". Было бы пустой тратой времени есть барбекю без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"Разве ты не за рулем?".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"Оставим машину здесь и возьмем такси",- Цао Цзюнь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"Отлично, давай выпьем". В такой день, как этот, есть горячее жареное мясо и пить холодное пиво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заказал полдюжины бутылок пива. Го Цяо открыл бутылку и налил два полных бокала. Го Цяо поднял бокал и чокнулся с бокалом Цао Цзюня: "Выпьем. Кажется, мы еще не пили вместе,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"раньше", он, естественно, имел в виду время учебы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Правда, когда?",- Го Цяо не мог вспомнить, когда он когда-либо выпивал с Цао Цзюнем. В то время мужские мероприятия в основном проходили в общежитии, а Цао Цзюнь, похоже, не участвовал в классных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"На втором курсе у нас был баскетбольный турнир, и наш класс выиграл, поэтому все пошли на ужин, чтобы отпраздновать, и мы выпили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удивленно посмотрел на Цао Цзюня: "Ты все еще помнишь это, ты тоже там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горячо рассмеялся: "Ты всегда был довольно замкнутым, я помню, что раньше ты редко участвовал в классных мероприятиях".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Цзюня не было никакого выражения на лице, он очистил креветку и положил ее в рот, сказав: "Я довольно скучный и не знаю, как общаться с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горячо рассмеялся: "Я думал, тебе не интересно развлекаться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слегка вскинул брови: "Неважно, я завидую тебе, что ты можешь общаться с кем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неужели? Тогда я был просто ужасен",- Го Цяо посмотрел на Цао Цзюня, тот действительно ему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подавали одно за другим, они ели и комментировали, под алкоголь они больше разговаривали, и Цао Цзюнь рассказал о многих вещах, которые произошли, когда он учился в университете, многие из которых Го Цяо не помнил. Например, как весь класс сбежал с лекции учителя Янь Луо, чтобы посмотреть прямую трансляцию НБА...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яркие воспоминания Го Цяо о его студенческих годах, прекрасные, как жемчуг в те юные годы, но глубоко в памяти Го Цяо они были покрыты пылью и пеплом, и он долгое время не вспоминал об этих вещах, или, скорее, он немного боялся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Цао Цзюнь освежил эти воспоминания, Го Цяо вдруг стало грустно, он вздохнул, чокнулся очередным бокалом пива с Цао Цзюнем и сказал: "Эй, ты действительно все помнишь".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него, он помнит, конечно, потому что там учувствовал Го Цяо.  Он был его первой любовью, и он был влюблен все время учебы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 Цяо, он чувствовал, что его жизнь в колледже была очень значимой. Каждый раз, когда он уезжал на каникулы, чего с нетерпением ждут другие, но чего он больше всего не хотел делать, Го Цяо оставался в кампусе, но он сам не мог, потому что его семья жила близко, и его дедушка хотел, чтобы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он иногда выкраивал время, чтобы забежать в кампус, искал предлог вернуться в общежитие, чтобы забрать что-нибудь и тем временем проверить, как там Го Цяо. Этот повод, которым он не мог воспользоваться очень часто, поэтому чаще всего ему удавалось лишь притаиться где-нибудь в кампусе и украдкой взглянуть на него. Это горькое и сладкое чувство - влюбленность, возбуждение от совершенно случайного взгляда и улыбки… Это не сможет понять тот, кто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допили свои полдюжины пива и добавили еще четыре. Го Цяо, который после этого был пьян, вздохнул: "Мне было сложно в университете. В то время я был слишком агрессивным и хотел во всем добиваться своего, и я всегда думал: "Небеса вознаграждают за тяжелый труд, и если ты много работаешь, то обязательно что-то получишь".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было, когда я учился в университете, и я был вознагражден за все свои усилия. Когда я думаю об этом сейчас, я был так счастлив, хотя это было тяжело, но это было очень полезно. Годы после окончания университета были просто охуенными ......", - сказал Го Цяо, разминая пальцы и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посмотрел на него, он почувствовал, что тот расстроен. Он протянул руку и похлопал Го Цяо по плечу: "Не волнуйся, жизнь только начинается, позже она обязательно станет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слова Цао Цзюня, его глаза немного потеплели: "Да, я всегда себя так успокаиваю, я еще молод, у меня много возможностей. Но мне уже почти тридцать, не говоря уже о карьере, я даже не решил вопрос с едой и одеждой… Я действительно немного неудачник, ты так не думаешь, Цао Цзюнь?",- сказал 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возразил: "Нет. Ты не тратил свою жизнь впустую! Ты много работал, и даже если ты не заработал денег, ты заработал опыт и стаж, что очень хорошо для твоего будущего жизненного пути. У тебя все еще впереди, поверь мне, все будет отлично, не падай духом".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он действительно стал более разговорчивым, и ему было очень тяжело видеть Го Цяо таким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слегка рассмеялся и достал платок, чтобы высморкаться: "Спасибо за утешение". Он не думал, что Цао Цзюнь способен утешать людей, и ему было очень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бутылку и сказал: "Выпей, в твоей жизни началась новая страница, все те неудачи в прошлом закончились. Ты должен смотреть вперед, считается, что жизнь длится восемьдесят лет, а ты прошел только треть пути, впереди еще много хорошего". Встреча с ним самим само собой стала началом удачи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энергично кивнул, поднял бутылку, приложился к ней, вылил большой глоток пива, заел еще двумя говяжьими шампурами и почувствовал себя намного лучше. Он никогда никому не говорил об этом, даже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поговорить со своей девушкой, не мог с коллегами, у него не было связи с бывшими друзьями, поэтому он мог только держать это в своем сердце. Но теперь, когда он смог выговориться и был человек, который был готов поднять ему настроение и подарить утешение. Это было большое облегчение, когда было можно просто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сблизила их обоих. После выпитого у обоих немного помутилось в голове, и они ходили, как будто наступили на вату, качаясь. Цао Цзюнь протянул руку и положил ее на плечо Го Цяо, а рука Го Цяо последовала примеру и тоже забралась на плечо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вполне нормально, между мужчинами существует дружба, тем более между двумя пьяными мужчинами. Но сердце Цао Цзюня билось как сумасшедшее, это чувство было настоящим экстазом и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взял такси и затащил Го Цяо, который почти засыпал на ходу, в дом. Он сам выпил чуть меньше, чем Го Цяо, который был в плохом настроении и склонен к пьянству. Цао Цзюнь уложил его на диван: "Го Цяо, иди прими душ и спи,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Го Цяо шевельнулся и издал звук, но он ничего не ответил. Цао Цзюнь посмотрел на него, слегка покачал головой, развернулся и пошел в ванную, чтобы принять душ. Когда он вышел, Го Цяо уже крепко спал и храпел. Цао Цзюнь снова позвал: "Го Цяо, вставай, прими ванну и ложись спать". На этот раз Го Цяо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решил, что здесь не слишком холодно, и разрешил ему спать здесь. Он взял тонкое одеяло и укрыл его, приподнял голову Го Цяо и подложил ему под голову подушку, чтобы тот мог повернуть голову набок и не давить на рану на затылке. Устроив поудобнее, он посмотрел на крепко спящего Го Цяо, у того красивое лицо слегка осунулось, брови были насуплены, как будто его тревожили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Цао Цзюня опустился на переносицу, посмотрел на форму красивых губ и подумал, такие ли они теплые и мягкие, как он себе представлял? Из сердца Цао Цзюня вырвался дьявол: просто поцелуй его, и сможешь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