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Подчиненные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тяжело сглотнул, а вдруг он проснется, тогда они не смогут быть даже друзьями… Но возможность была настолько хороша, что он действительно не хотел ее упустить, он снова тихо позвал его на ухо: "Го Цяо". Тот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набрался храбрости и быстро поцеловал его в губы. Чувство, что его как будто ударили током, охватило сердце Цао Цзюня, онемение вскоре распространилось по всему телу, он задержал дыхание и нервно посмотрел на Го Цяо, никакого движения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и осторожно вышел из гостиной, выключил свет и вернулся в свою спальню. Цао Цзюнь прислонился к двери и закрыл рот руками, чтобы скрыть экстаз, затем сжал руки в кулаки и принял позу победителя, - он действительно поцеловал Го Цяо, и это было даже лучше,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лежал на спине на покрывале, его сердце билось как барабан, он смотрел на лепестки цветов на обоях и долго не мог заснуть, боясь, что как только он заснет, это прекрасное чувство исчезнет. На этот раз Цао Цзюнь, был просто влюбленным парнем, в котором еще где-то оставался крутой и сумасшедший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в липких трусах, что заставило его плакать и смеяться, потому что он слишком долго сдерживался. Когда он вышел из ванной после душа, то увидел Го Цяо, сидящего на диване в оцепенении, он немного боялся посмотреть ему в лицо и поприветствовал его с опущенными глазами: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зевнул, его голова немного кружилась от похмелья, он потер виски, он не помнил, как он вчера вернулся: "Доброе утро, это ты меня вчера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услышал его и с облегчением, что он не заметил украденного поцелуя, кивнул головой: "Да, конечно. Кстати, я сейчас выйду, чтобы забрать машину и по дороге куплю нам завтрак,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"Неважно, только что-нибудь легкое, не слишком жирное".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Цао Цзюнь поспешил воспользоваться этой возможностью, чтобы выйти на улицу, он немного боялся встретиться с Го Цяо, но после того, как он вышел на улицу, он улыбнулся сам себе. Он не думал, что он все еще как невинный подросток. Вспоминая вчерашний поцелуй, легкий, как крылья бабочки, он не мог удержаться от того, чтобы снова не расплыться в радостной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заметил ничего плохого в Цао Цзюне, он просто чувствовал, что Цао Цзюнь был очень разговорчивым, когда они пили прошлой ночью. Почему же, когда они протрезвели, то тот вернулся к своему первоначальному состоянию? Он не знал, что Цао Цзюнь притворялся, чтобы скрыть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Цао Цзюнь почти весь день просидел в кабинете, в основном работая. Го Цяо ходил туда, бегал полчаса и немного занимался со штангой.  Цао Цзюнь даже подходил и указывал, как правильно делать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прошел очень гармонично, и в понедельник Го Цяо наконец-то смог выйти на работу. Он встал рано утром, чтобы привести себя в порядок и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Цзюнь встал, Го Цяо сказал: "Давай, пойдем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"Разве ты не приготовил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забыл о завтраке: "Ты хочешь есть дома по утрам?". Он покупал две булочки и чашку соевого молока по дороге на работу, и так он 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"Компания не предоставляет завтраки".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"Купим по дороге. Твоя компания не предоставляет завтрак, а как насчёт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полдень в компании есть столовая внизу и там предоставляют рабочее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выгода была неплохой: "Я забыл про завтрак сегодня утром, завтра сделаю. Просто купим чего-нибудь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он действительно обычно ел вне дома, но сейчас он просто хотел насладиться ощущением жизни дома, иметь кого-то, кто приготовит завтрак утром, было таким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жизни с боссом заключалось в том, что ему не нужно было протискиваться на автобусе или метро, и он мог путешествовать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вел машину мимо коммерческих зданий, в знаменитый коммерческим и финансовый центр города, где сосредоточены крупные компании. Здесь стояли высотки, а серо-черные стеклянные навесные стены являются главной особенностью архитектуры этого района. Го Цяо сказал себе: "Когда светит солнце, все это будет отраженным светом, что приведет к серьезному световому загрязнению".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несмотря на множество недостатков, стеклянные навесные стены предпочитают строители за их легкость, хорошую теплоизоляцию и короткие сроки строительства, и они стали доминирующим образом офисных зданий высокого класса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последовал за Цао Цзюнем из машины и вошел в лифт, посмотрев на номер, который нажал Цао Цзюнь, 39-й этаж, действительно высоко, в случае отключения электричества будет сложно, с тоской подумал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лифт внезапно остановился, и вскоре после этого свет в лифте тоже погас, и включилось аварийное освещение. Разве это не странно, быть запертым в лифте в первый день после того, как ты подумал о том, что будет трудно, если он сломался, подумал Го Цяо. Мир слишком странный, а у него нет особых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 душе смутился, как он мог вдруг подумать, что лифт сломался, а когда он об этом подумал, тот действительно сломался, он медленно повернул голову и посмотрел на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Цао Цзюня также довольно смущенным, он так старался впечатлить Го Цяо в первый день, и тут вдруг сломанный лифт. Он улыбнулся ему, пожав плечами беспомощно сказал: "Это первый раз, на моей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"Значит, мне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позвонил в аварийку, и они приехали довольно быстро. В лифте было семь или восемь человек, при нормальных обстоятельствах не так уж много людей, но когда лифт застрял, то чувствуется, что людей слишком много, хотя вентиляция работала, все равно жарко, знаете, сейчас июль.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уже было так жарко, что он оттянул галстук. Го Цяо раньше, когда вел свой собственный бизнес, будь то на улице или в помещении, всегда носил галстук, но теперь его положение было неопределенным, так что он его не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Цао Цзюнь был боссом и ничего не сказал ему по поводу галстука, то он не позаботился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около четверти часа, дверь лифта наконец открылась, и человек, обслуживающий лифт, сказал: "Извините, лифт отключен и временно не работает, поэтому, чтобы подняться наверх, вам придется подниматься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и Го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выходящих из лифта, выругалась и смирилась со своей участью, идя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данные этажа – 10-ый, значит, еще нужно подняться на 29 этажей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на работе, и он столкнулся с этой штукой…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не сказал ни слова и направился к лестнице, Го Цяо оставалось только следовать за ним. Когда он вошел на лестницу, то увидел, что по ней поднимается довольно много людей, и Го Цяо обнаружил, что с Цао Цзюнем здоровается много девушек, которые выглядели так, будто они были сотрудницами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оценил этих девушек, они все были очень симпатичными. Цао Цзюнь определенно работал в цветнике. Если он тоже будет работать в их компании в будущем, то тоже будет окружен красавицами, будет легко найти себе девушку, но не будет ли это слишком легко? Нужно же всегда совершенствоваться,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подумал о «молнии» на затылке, он немного хотел бы отстать от девушек, когда его увидят с такой ужасной прической, предполагалось, что первое впечатление не будет хорошим. Цао Цзюнь посмотрел на его медленный шаг и бросил на него взгляд: "Чего ты ползешь?".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пришлось ускорить шаг, чтобы не отстать от Цао Цзюня. Каким же слабым должен быть человек, если он не может подняться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попутчиков становилось все меньше, многие из них достигли своих этажей и вышли раньше. Компания Цао Цзюня была выше, поэтому им пришлось продолжать подъем. С мужчинами все было в порядке, они носили туфли на плоском каблуке, а вот женщинам не повезло, большинство из них были на высоких каблуках, поэтому они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30-го этажа, и победа была уже близка, одна из женщина вскрикнула и чуть не упала. Го Цяо быстро поймал ее за руку: "Мисс,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поспешно схватилась за перила лестницы, а Го Цяо поспешно отпустил ее руку. Она сказала: "Извините, спасибо. Кажется, я подвернула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Женщины-коллеги окружили ее: "Сяоюй, что случилось? Где ты ее вывихнула?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 имени Сяоюй болезненно кривила лицо. Цао Цзюнь тоже остановился: "Ты еще можешь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с которой они поднимались, кроме Цао Цзюня и Го Цяо не было других мужчин. Го Цяо сказал: "Мы уже на тридцать шестом этаже, верно? Давай поможем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посмотрела на Цао Цзюня, как бы прося о помощи, и Цао Цзюнь вздохнул: "Хорошо, давай поможем госпоже Фан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 Цяо и Цао Цзюнь, по одному с каждой стороны, подхватили Фан Сяоюй под руки и потащили вверх по лестнице. Фан Сяоюй была относительно маленькой, а Цао Цзюнь и Го Цяо были выше ростом, поэтому они вдвоем несли ее, как ребенка на качелях. Женщины-коллеги, стоявшие позади нее, не могли удержаться от хихиканья, а лицо Фан Сяоюй было ужасно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"Может быть понести ее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взглянул на Го Цяо и сказал: "Я сделаю это". Затем, он подхватил Фан Сяоюй как принцессу и большими шагами пошел наверх. Лицо Фан Сяоюй покраснело еще сильнее, и выражение лица было таким нежным, что она прикусила нижнюю губу, пытаясь сдержать сладкую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стоявшие за ней, открыли рты, завидуя тому, что девушку нес, как принцессу, господин Цао. Они даже были готовы сломать ноги, лишь бы господин Цао обнял их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наконец поднялся на 39-й этаж с девушкой на руках, а затем опустил ее вниз: "Если вам нужно обратиться к врачу, идите и попросите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Сяоюй сильно колотилось сердце: "Спасибо, господин Цао,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Цао Цзюня была мокрой от пота, он вытер лоб и сказал секретарше с черным лицом: "Позвоните собственнику здания, чтобы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господин Цао",-секретарша почтительно кивнула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вернулась в компанию в плачевном состоянии, все обливались потом, никакого образа. Го Цяо сидел на стуле в приемной компании, пыхтел как корова, обмахивая себя. Он мало занимался спортом, и поднимаясь по лестнице, выбился из сил. Цао Цзюнь нес человека вверх по лестнице, но он тоже не сильно пыхтел, так как обычно занимался спортом, это приносило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Го Цяо и подмигнул ему, Го Цяо поспешно встал и последовал за ним в кабинет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босса был действительно хороший, 30 квадратных метров, жалюзийные окна, письменный стол из красного дерева, кожаный диван, зеленые растения в горшках, большая книжная полка и полка для демонстрации у стены, с различными почетными грамотами и трофеями.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боссы, кажется, любят этот тщеславный тон, любят входить в какие торговые ассоциации, бизнес-ассоциации и так далее, якобы для расширения своей сети, но на самом деле, большую часть времени они ходят, чтобы просто похвастаться. В большинстве случаев они идут туда, чтобы внести деньги на благотворительность и возвращаются с этими бесполезными вещами. Го Цяо задумался, будет ли он также жаден до такого тщеславия, когда достигнет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снял галстук и вытер пот салфеткой, глядя на Го Цяо, рассматривающего трофеи и награды у витринных полок, он почувствовал, что снова вспотел: "Не смотри, это все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повернул голову, чтобы посмотреть на него, и улыбнулся: "В жизни всегда есть необходимость в тщеславии. Иначе бы люди боролись за столетнюю славу, в то время как другие боялись бы оставить хоть малейший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опустил глаза, не в силах опровергнуть слова Го Цяо, взял чайник и приготовился кипятить воду для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книги на полках, там было много книг по экономике и менеджменту, немного литературы, но больше биографий известных людей, истории, энциклопедий и так далее, он случайно взял книгу для чтения, открыл ее, внутри были заметки, вроде почерк, был Цао Цзюня: "Ты прочитал все эти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меня есть время, я просто пролистываю их",-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вообще не читал должным образом в течение длительного времен. Все свободное время уходило, чтобы заработать деньги, теперь кажется, что он многое упустил. Вот у Цао Цзюня было время и работать и внутренне саморазвиваться, реальный победитель жизни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"Я попрошу своего секретаря показать тебе информацию о компании позже, чтобы ты мог сначала ознакомиться с ней и понять, на что ты можешь претендовать".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"Хорошо". Он сел на кожаный диван и начал говорить с Цао Цзюнем о бизнесе и режиме работы, а Цао Цзюнь вкратце рассказывал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 групповых покупок — это просто одна из тех вещей, почти как посредническая платформа, даже если это еда, то и она, может быть, на их сайте групповых покупок. Все, что нужно было сделать компании, это загрузить информацию о клиенте, разместить рекламу, поддерживать клиентов, поддерживать сервер в рабочем состоянии и хорошо работать с послепродажным обслуживанием.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"Вам нужно самим искать продавцов?".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"Теперь нам не нужно активно искать их, они сами приходят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чем Цао Цзюнь очень гордился. За пять лет, их сайт стал большим брендом, в первые дни, и хотя они все еще ходили от двери к двери на продуктовой улице, чтобы раздавать листовки, чтобы привлечь клиентов, они теперь в основном были сосредоточены на различных средствах массовой рекламы, это экономило труд, и конечно, инвестиции также были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поднял брови, значит ли это, что он может сидеть дома и ждать, пока бизнес придет к нему, как проницательно!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