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Цао Цзюнь - человек -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пытался адаптироваться к новой работе, как новичку, ему поначалу было очень сложно. Много раз, он обнаруживал, что не может командовать людьми, особенно из бизнес-отдела. Менеджер Линь всегда улыбался ему для вида, но на самом деле тормозил процесс. Го Цяо не мог сделать все сам, он должен был организовать людей для выполнения многих мелочей, если он запутается в этих мелочах, это повлияет на всю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ненавидел эту ситуацию, всех этих людей необходимо было отругать, но он все еще новичок, и не прямой начальник других, и не имеет такой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рассказать Цао Цзюню, но, к его удивлению, Цао Цзюнь вздохнул и сказал: "Ты уже понял, что хоть компания не большая, но на самом деле есть много проблем. Цзин Вэй всегда был лидером, и многие вещи решал он. До твоего появления этот проект изначально должен был возглавить Линь Лэй из бизнес - отдела, который является человеком Цзин Вэя. Теперь, когда проект был передан тебе, он стал очень незначительным в этом деле, и Цзин Вэй и Линь Лэй чувствуют себя неловко. Я поговорю с ними, если они начнут явно саботировать проект, и начну с Линь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проработал в компании почти месяц, и был в курсе внутренних конфликтов компании. Го Цяо понял смысл слов Цао Цзюня. Он хотел как можно скорее ознакомиться с частью бизнеса, чтобы заменить Цзин Вэя, потому что у того уже на руках была большая часть информации о клиентах компании. Для электронной коммерции самое важное - это бренд, репутация и сервис, и если Цзин Вэй сделает шаг, то компания сильно пострадает,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пока не планировал увольнять Цзин Вэя, поэтому он поручил Го Цяо постепенно взять на себя работу, которую тот выполнял.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Бизнес-отдел был готов делать только часть работы, например, связываться с предприятиями, в то время как другие вещи, такие как дизайн места проведения, подготовка материалов для стенда, производство и распространение приглашений, подготовка подарков, реклама и другие вопросы, это все дело отдела планирования.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отделе планирования было всего четыре человека, включая Го Цяо и секретаря Инь, всего шесть человек. А они были заняты и другими делами большую часть времени. В итоге не оставалось ничего другого, как откомандировать несколько человек из отдела кадров и отдела по работе с клиентами, чтобы они помогали выполнять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знал, что не может рассчитывать на бизнес-отдел, поэтому он перераспределил рабочую команду так, чтобы бизнес-отдел отвечал только за вопросы, связанные с клиентами, а остальные вопросы решали отдел планирования и офис президента. К этому времени был составлен подробный план, в котором каждый шаг выполнялся по очереди, оставляя бизнес-отдел вне игры, и все пошло гораздо более гладко. Го Цяо потребовалось почти два месяца, чтобы окончательно выровнять ситуацию, поэтому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Праздник середины осени и ноябрь были очень близки друг к другу, и сайт запустил однодневную акцию групповых покупок в середине сентября, подобно фестивалю покупок "Taobao Double 11". Го Цяо был занят на продовольственной ярмарке, а Цао Цзюнь занимался организацией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 сентября была суббота и большинство сотрудников компании работали всю ночь. Чтобы успеть к Празднику середины осени и ноябрьской распродаже, бесчисленные известные отели и рестораны пришли записаться на акцию, но, конечно, количество групповых покупок было ограничено и осуществлялось по принципу "первым пришел - первым обслужен".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наступлением полуночи Цао Цзюнь купил большую кучу фруктов и закусок, и после того, как сотрудники поели и попили вдоволь, они были готовы продолжать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раннего утра посещаемость сайта резко возросла, бизнес процветал, каждую минуту поступало бесчисленное количество заказов. Го Цяо чувствовал, что его сердце сжимается в судорогах, цифры все время прыгали, это все были деньги. Цао Цзюнь стоял рядом с Го Цяо и шептал: "Волнуешься,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взглянул на Цао Цзюня: "Ты получаешь деньги. Почему ты такой спокойный и совсем не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поджал уголок рта: "Я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тяжело работают сверхурочно, как начальник, конечно, я не могу пойти и отдохнуть, я должен быть здесь, чтобы бороться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"Ты здесь, чтобы смотреть, как все борются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слегка покачал головой: "Они тоже борются за себя, а когда эффективность компании хорошая, то и премия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"А я тоже получу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повернул голову и посмотрел на него: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него: "Это зависит от твоей производительности".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почесал свои бакенбарды, где его производительность? Он ответственен только за декабрьскую выставку-ярмарку, видимо он должен более усердно работать, чтобы увидеть, насколько щедрым может быть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"Иди в офис и вздремни".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зевнул: "Неа, все еще работают". Кроме того, здесь было так много сотрудниц, которые работали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"Поспи немного, я позвоню тебе позже, и ты сменишь меня". сказал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снова зевнул и потер глаза: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"Иди в комнату отдыха в моем офисе". Из-за специфики работы сайта, во время рекламных акций было нормально работать сверхурочно, и Цао Цзюнь сделал в своем офисе комнату отдыха, где он мог вздремнуть в течение недели и провести ночь, когда работал сверхурочно, но с появлением Го Цяо, он не оставался на ночь в офисе. Комната отдыха все еще очень полезна, и в такие моменты, как сейчас, она пригодилась.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кивнул и пошел туда, а Цао Цзюнь продолжал дежурить в компьютерном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знал, что в кабинете Цао Цзюня есть небольшая комната отдыха, но обычно редко заходил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2:30 утра, Го Цяо долго не ложился спать, и рано встал, уже хотелось спать, он толкнул открытую дверь, увидел узкую кровать, с желтым покрывалом в серую и белую полоску, выглядело очень дружелюбно, он снял обувь, и плюхнулся на нее. От подушки исходил знакомый запах, это был запах Цао Цзюня. Го Цяо был не придирчивым человеком, он натянул покрывало, поднял руку, чтобы выключить свет,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волна заказов наконец прошла к четырем часам утра, все немного устали, Цао Цзюнь не мог оставаться на ногах и хотел вздремнуть, он был готов разбудить Го Цяо, но слушая его бодрый храп, не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лежал, широко раскинувшись на узкой кровати, не оставляя никакого пространства, все еще в носках на ногах, брюки были даже не сняты. Цао Цзюнь подумал про себя, что этот парень все еще не искушен, поэтому он взял свое пальто, пошел в офис и лег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 Цяо проснулся, уже рассвело. Он вдруг почувствовал себя неловко, все работали всю ночь, а он молодец, спал как дохлая свинья, просто очень жаль тех коллег, которые не спали всю ночь. Но почему Цао Цзюнь не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больше не лежал на диване, он только подремал в течение двух часов, прежде чем встать, наступил рассвет, и это был настоящий пик заказов.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данным за тот же период, продажи были как минимум на двадцать процентов выше, чем в середине осени прошлого года. После того как правительство провело антикоррупционную работу, государственные расходы были категорически запрещены, поэтому людям самим приходилось тратить деньги, чтобы пойти поесть, или рассматривать вопрос об уступках, и групповые покупки, несомненно, были лучшим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был намерен расширить свой бизнес групповых покупок дальше вместе с продажей еды, он может развивать гостиничный бизнес, а также туристический бизнес, в конце концов, еда, проживание и развлечения обычно являются услугами "все в одном", конечно, с едой в качестве основного фокуса, эта особенность должна быть сохранена.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умылся и вышел, увидев, что все продолжают работать, Цао Цзюнь увидел его и повернулся к нему лицом: "Пошли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думал, что они вдвоем пойдут покупать завтрак, но оказалось, что Цао Цзюнь поехал в очень известную кондитерскую неподалеку. В пекарне он скупил почти все пирожные, и купил много йогуртов. Дал владельцу пекарни адрес, чтобы тот отправил заказ в компанию, а также заехал в пекарню с очень хорошей репутацией в Янчжоу, чтобы купить большую кучу булочек и соевого молока, багажник машины был забит. Го Цяо понял: "Купил для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Цао Цзюня, оказалось, что этот начальник с холодным лицом, но на самом деле очень внимательный, и действительно купил завтрак для всех лично. Когда они вернулись в офис с булочками и соевым молоком, владелец кондитерской уже все доставил, и многие коллеги завтракали. Го Цяо сказал: "Здесь еще есть булочки из Янчжоу и соевое молоко, так что коллеги, которые любят булочки, могут сами взять что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которые не любили пирожные и кофе, все подошли за булочками и соевым молоком: "Помощник Го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Цао Цзюня: "Это все от президента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со светлым выражением лица сказал: "Все, кто сейчас работает, побудьте еще немного, скоро вас заменит другая смена. Все идите отдыхать, но потом нужно будет вернуться в 6 вечера, чтобы закончить работу к полуночи.  Завтра и послезавтра выходной, вы все тяжело работали. За день до Праздника середины осени мы устроим банкет в «Фуджинли»".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Фуджинли - известный пятизвездочный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зааплодировали, усталость от ночи, казалось,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Цао Цзюня, у которого после ночи на подбородке появилась щетина, но он был в хорошем расположении духа. Он спросил Цао Цзюня: "В этот раз прибыль была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ответил: "Я еще не знаю подробностей, но пока все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задал вполне обыденный вопрос: "Сколько ты можешь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него: "Не волнуйся, я могу прокормить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улыбнулся: "Будет правильно, если ты съешь мясо и дашь всем немного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потянулся: "Я пойду в компьютерный зал и посмотрю, а ты возвращайся домой и покорми живность".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хочешь отдохнуть? Ты не спал всю ночь",- Го Цяо действительно восхищался его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зевнул: "Я немного вздремнул, и просто отдохну еще раз в полдень, а ты иди обратно, будь осторожен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хорошо, тогда я пойду первым",- Го Цяо слегка махнул рукой и повернулся, чтобы уйти. Такой начальник, как Цао Цзюнь, должен быть очень харизматичным, верно? Сопровождал всех на сверхурочной работе и не скупился на награду, неудивительно, что все были готовы работать на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действительно увидел, что значит зарабатывать деньги каждый день, он считал деньги до тех пор, пока его руки не свело судорогой, оборот продаж за этот день составил более двухсот миллионов, компания смогла заработать десятки миллионов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почувствовал, что Го Цяо смотрит на него немного другим взглядом, это было похоже на ощущение, когда смотрят на сундук золота, светящийся все время, он наслаждался этим чувством в своем сердце, при этом притворяясь спокойным: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"Когда я смотрю на тебя сейчас, я думаю, что ты настоящее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сдержал смех: "Не преувеличивай. Сколько мы заработали? Taobao Double 11 – всегда зарабатывает около 30 миллиардов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вздохнул: "Почему я сразу не подумал о том, чтобы заняться этим бизнесом, ведь это так увлекательно. Цао Цзюнь, у тебя действительно есть правильное виденье, восхищаюсь!".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Го Цяо, на самом деле он всегда хотел взять его в партнеры, но тот уже давно сотрудничал с другими, чтобы открыть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http://bllate.org/book/14651/1300962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