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праздником Го Цяо подумал, что раз в этом году он остался без девушки, и его семья была далеко, то по крайней мере, есть Цао Цзюнь. Два одиноких человека вместе, так что одиночества может быть немного меньше, и на душе не будет так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готовился к празднику, чтобы продемонстрировать свое мастерство, хотел приготовить несколько сложных блюд, чтобы похвастаться, но сейчас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не мог есть ничего, кроме каш и супов, поэтому он ел в одиночестве и нашел это скучным. Го Цяо просто приготовил два обычных блюда, сварил рис и принес в больницу вместе с похлебкой и супом, чтобы провести праздник с Цао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находился в одноместной палате, кроме больничной кушетки палата была похожа на гостиничный номер, очень чистая, и никто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вместе, чтобы поесть на кофейном столике в палате, Цао Цзюнь ел рис и пил суп, Го Цяо ел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сказал: "Мне очень жаль, что я испортил нам праздник".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посмотрел на него: "Сколько раз ты уже это говорил? Всё нормально, по крайней мере, я не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посмотрел на Го Цяо, на самом деле он и сам чувствовал себя прекрасно. С Го Цяо рядом, даже если это был ад, он чувствовал себя как в раю, но в душе ему было жаль Го Цяо. Это был праздничный день, но тот должен был сидеть с ним в больнице, и даже не мог поесть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Го Цяо убрал со стола, затем достал лунные пряники и закуски, передал Цао Цзюню пакет молока, улыбнулся и сказал: "Больные не могут есть другое, поэтому пей молоко. С праздником!".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палата находилась на девятом этаже, окно выходило на юг, из него он высунул голову и едва смог увидеть луну, восходящую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рассмеялся: "Это самый неудачный праздник Середины осени, который у тебя когда-либо был?".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задумался и покачал головой: "Нет, не совсем. В позапрошлом году Праздник середины осени совпал с Национальным днем, и у меня был ларек на улице. В тот день и я заработал много денег. Чтобы вознаградить себя, я купил половину приготовленной курицы. Я быстро съел ее. В результате вскоре после еды у меня начал болеть живот. У меня был понос и ноги были слабыми. Я поехал в больницу и меня госпитализировали на сутки. Следующие дни я мог только кашу пить, тот Праздник Середины Осени был еще более тоскливым, чем сейчас, но мне супа никто не варил".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он немного рассмеялся, его лицо омрачилось эмоциями, как будто он рассказывал чужую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слушал с замиранием сердца, ему очень хотелось обнять Го Цяо, ногтями впиться в его плоть, отчаянно сдерживая свои чувства. Он попытался сказать нормальным голосом: "У тебя тоже плохой желудок, почему ты постоянно ешь такую острую пищу?".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немного поморщился: "В тот раз у меня был острый гастроэнтерит, но с тех пор я им не болел".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взял пакет молока, открыл его и стал пить, скрывая свои эмоции, опустив глаза, не решаясь посмотреть на Го Цяо, боясь, что взгляд выдаст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увидел, что на улице взошла луна, и сказал: "Твой живот больше не болит, верно, пойдем прогуляемся и насладимся луной?".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отставил молоко: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принес ему куртку: "Утром и вечером уже холодно, надень побольше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спокойно взял ее и надел. Луна уже взошла и висела над городскими зданиями. В маленьком саду было посажено несколько лавровых деревьев, и в данный момент аромат цветущих лавров был настолько душистым, что от него сладко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позвоню домой",- Го Цяо достал свой мобильный телефон и позвонил домой. Не прошло и нескольких минут, как раздался громкий голос матери Го: "Малыш, ты поел?".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ответил: "Да, я поел. Мама, как вы? Ты получила лунные пряники, которые я послал?".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почему ты отправил две коробки, а не оставил их себе? Сколько мы с отцом сможем съесть?". Тон матери Го был укоризненным, но она была рада, что ее сын послал им лунные пряники.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улыбнулся и сказал: "На работе подарили слишком много, чтобы съесть самому. Достаточно ли хорошая погода дома, чтобы наслаждаться луной?"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хорошо, ясный день, луна только что взошла, мы с твоим отцом наблюдаем с балкона". Мать Го спросила: "А как твои 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взглянул на ясную луну в небе: "Ну, тоже хорошо, я наслаждаюсь луной".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 своей девушкой?",- спросила мать 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повернул голову и посмотрел на Цао Цзюня: "Мм". Он собирался сообщить родителям о разрыве позже, сегодня большой праздник, поэтому он не хотел заставлять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 Цяо заколебалась и сказала: "Твой отец говорит, чтобы ты поздравил свою девушку с праздником".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понял смысл слов матери, раньше, когда он звонил, его девушка тоже передавала им привет, но где он теперь найдет девушку, чтобы передать ей трубку: "Лин Лин тоже поздравляет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повернул голову, чтобы посмотреть на Цао Цзюня, который смотрел на него с ухмылкой, он потер нос рукой: "Это большой праздник. Я расскажу им о своем разрыве в другой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наблюдал за ним, сычуаньский акцент был понятен ему на девяносто девять процентов, и был очень смешным, прямо как пение. Цао Цзюнь посмотрел на него с сочувствием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сел рядом с Цао Цзюнем и сменил тему: "А ты не хочешь позвонить домой?".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на мгновение замешкался и ответил: "Нет, я перевел деньги и отправил лунные пряники".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если ты не вернешься на праздники домой?".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они не просили меня возвращаться на праздники".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"!", - Го Цяо повернул голову и посмотрел на Цао Цзюня, выглядя очень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слегка пожал плечами и улыбнулся: "У нас большие разногласия, и мы уже много лет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перестал задавать вопросы и замолчал, неудивительно, что Цао Цзюнь никогда не упоминал о своих родителях:: "Прости, я не должен был об этом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слегка покачал головой: "Я тебе завидую, у тебя такие хорошие отношения с родителями".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горячо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вдруг сказал: "С самого детства мои родители были заняты работой и оставляли меня с дедом, я видел их только несколько раз в год, и каждый раз они появлялись только тогда, когда я уже почти забывал, как они выглядят".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"На самом деле это неплохо, по крайней мере, они не оставили тебя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рассмеялся: "Да, по крайней мере, они меня родили, и отправили в школу".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не хотел продолжать разговор, и было ясно, что Цао Цзюнь тоже не хотел говорить об этом, ведь у каждой семьи есть свои проблемы, и даже несмотря на то, что Цао Цзюнь был таким успешным и удачливым, у него были свои взлеты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жила с ним в одном городе, но они не празднуют вместе Праздник середины осени, и никто не пришел проведать его, когда он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ее свет падал каскадом, как ртуть, окутывая все тенями, нежными и мягкими. Цао Цзюнь откинулся на лавочке и наклонил голову, закрыв глаза, чтобы послушать стрекотание осенних насекомых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наклонил голову и некоторое время смотрел на луну, затем повернул голову и посмотрел на Цао Цзюня. Лунный свет окутывал его лицо, смягчая холодные, жесткие черты и делая его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открыл глаза и встретился взглядом с Го Цяо, Тот спрятал улыбку: "Давай поднимемся, стало холодновато, твое тело еще не окрепло, нехорошо долго сидеть".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кивнул: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сказал: "Завтра пора идти на работу, а ты продолжаешь оставаться в больнице, я передам для тебя все, что угодно".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порядке, я уже достаточно здоров, чтобы выйти на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нахмурился: "В компании так много сотрудников, ничего не случится, если у тебя будет пара дней отдыха"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повернул голову, посмотрел на Го Цяо и кивнул: "Хорошо, я также могу работать из больницы, если что, звоните мне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беспомощно пожал плечами, каждый начальник был трудоголиком.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Цзюнь лег отдыхать, Го Цяо поехал домой и нашел дом пустым и холодным. Дом был слишком велик, чтобы 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лежал на кровати,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Цао Цзюню не одиноко жить одному в таком большом доме? Он подумал о словах Цао Цзюня "они не просили меня вернуться", вспомнил мягкость лунного света, падающего на половину его лица, - должно быть, Цао Цзюнь тоже одинокий человек. Го Цяо задумался и не знал, когда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посредине ночи от тяжести в животе. К его удивлению, он не хотел в туалет, но у него была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весь в напряжении из-за ограбления, и неопределенности, потом он был занят работой и не имел энергии, но сегодня у него почему-то возникло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держал его в себе, но оно не проходило. Го Цяо встал, чтобы попить воды, готовый просто передернуть и лечь спать, после питья воды, но тут его взгляд упал на большой телевизор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тумбе, открыл ящик и просмотрел внутрь. Там было довольно много DVD-дисков, все очень классические фильмы, среди которых был "Прощай, моя наложница". Го Цяо подумал: "Может посмотреть фильм, чтобы отвлечься?".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DVD-плеер и приготовился поставить "Прощай, моя наложница", но внутри был диск без наклеек, как пустая «болванка». Го Цяо вставил его в плеер и запустил.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было на диске, оказалось порно. Не то чтобы Го Цяо никогда раньше не видел порно, но гей-порно попалось ему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развернулась сцена, где два красивых парня играли в траве. Один внезапно отошел и спрятался в кустах, чтобы потрогать себя, другой заметил его, посмотрел, затем встал на колени, и начал тому дрочить. Позже наклоняя голову, чтобы помочь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на мгновение замер: неужели это правда гей-порно? Он начал искать пульт чтобы выключить, но неровные вздохи и двусмысленный саундтрек сделали атмосферу очень эротичной. Го Цяо со стыдом обнаружил, что не чувствует отвращения, он весь покраснел, а его тело стало горячим, это была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нащупал пульт, но заколебался, поддался мысленному порыву, немного убавил звук и сменил положение, лег на бок на диван, подперев голову одной рукой, и уставился на разворачивающуюся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фильмы всегда прямолинейны, все выставлено напоказ, даже детали сняты очень четко. У Го Цяо не могло не быть сухости во рту во время просмотра, он сглотнул и немного сжал ноги. Видео не было длинным, более тридцати минут, и то, что было записано, было полным занятием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Прямолинейные движения и непринужденные стоны заставляли Го Цяо неудержимо следовать горячим импульсам. Не успел диск дойти до конца, как Го Цяо уже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мутную жидкость в своих руках и на диване, его дыхание все еще было прерывистым, уши пламенели, звук продолжал доноситься из телевизора, его сердце было похоже на землетрясение силой в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Ндааа, он действительно смотрел гей-порно и делал такие вещи? Как он должен быть возбужден...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выключил телевизор и побежал в ванную, чтобы принять душ, даже не раздеваясь, и облился холодной водой, пытаясь смыть с себя весь абсурд, который он только что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чихнул и опомнился: Цао Цзюнь все еще болел, вдруг он заразит его, если простудится. Поэтому он поспешил включить горячую воду и принял нормальный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он вдруг понял, что только что произошло: раз у Цао Цзюня дома есть гей-порно, что это значит? Это значит, что тот действительно гей, раньше он только предполагал, но теперь он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 называл его "дорогой", у него дома совсем не было женских вещей, у него не было девушки, возможно, он рассорился со своей семьей, именно по этой причине. Мало кто из родителей обрадуется, если их сын будет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стекала с головы Го Цяо, он стоял под душем с закрытыми глазами и подпирал руками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одном доме с геем уже более двух месяцев… А что сам Цао Цзюнь думал по этому поводу? Неужели он думал что-то про самого Го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так не думаю, у него есть парень, по крайней мере У Ди, он просто пожалел меня и позволил остаться здесь!". Го Цяо продолжал успокаивать себя, иначе как он сможет снова встретиться с Цао Цзюнем? Он не задумывался о том, почему Цао Цзюнь пригласил его пожить у себя, если бы у того был парень, то он должен был бы хотеть, чтобы Го Цяо поскорее съехал...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дальше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впервые пожалел, что открыл этот проклятый ящик Пандоры, если бы он не поставил тот диск,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должно быть, пытался скрыть этот диск. Неизвестно как давно он смотрел, он забыл о нем, верно? Причина в том, что они оба не любили смотреть телевизор, не говоря уже о просмотре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Цяо долго принимал этот душ, а когда вернулся в комнату, то совершенно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http://bllate.org/book/14651/1300965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