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праздником Го Цяо подумал, что раз в этом году он остался без девушки, и его семья была далеко, то по крайней мере, есть Цао Цзюнь. Два одиноких человека вместе, так что одиночества может быть немного меньше, и на душе не будет так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готовился к празднику, чтобы продемонстрировать свое мастерство, хотел приготовить несколько сложных блюд, чтобы похвастаться, но сейчас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мог есть ничего, кроме каш и супов, поэтому он ел в одиночестве и нашел это скучным. Го Цяо просто приготовил два обычных блюда, сварил рис и принес в больницу вместе с похлебкой и супом, чтобы провести праздник с Цао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находился в одноместной палате, кроме больничной кушетки палата была похожа на гостиничный номер, очень чистая, и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вместе, чтобы поесть на кофейном столике в палате, Цао Цзюнь ел рис и пил суп, Го Цяо ел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"Мне очень жаль, что я испортил нам праздник".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него: "Сколько раз ты уже это говорил? Всё нормально, по крайней мере, я не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Цяо, на самом деле он и сам чувствовал себя прекрасно. С Го Цяо рядом, даже если это был ад, он чувствовал себя как в раю, но в душе ему было жаль Го Цяо. Это был праздничный день, но тот должен был сидеть с ним в больнице, и даже не мог поесть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Го Цяо убрал со стола, затем достал лунные пряники и закуски, передал Цао Цзюню пакет молока, улыбнулся и сказал: "Больные не могут есть другое, поэтому пей молоко. С праздником!".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окно, палата находилась на девятом этаже, окно выходило на юг, из него он высунул голову и едва смог увидеть луну, восходящую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рассмеялся: "Это самый неудачный праздник Середины осени, который у тебя когда-либо 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задумался и покачал головой: "Нет, не совсем. В позапрошлом году Праздник середины осени совпал с Национальным днем, и у меня был ларек на улице. В тот день и я заработал много денег. Чтобы вознаградить себя, я купил половину приготовленной курицы. Я быстро съел ее. В результате вскоре после еды у меня начал болеть живот. У меня был понос и ноги были слабыми. Я поехал в больницу и меня госпитализировали на сутки. Следующие дни я мог только кашу пить, тот Праздник Середины Осени был еще более тоскливым, чем сейчас, но мне супа никто не варил".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он немного рассмеялся, его лицо омрачилось эмоциями, как будто он рассказывал чужую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слушал с замиранием сердца, ему очень хотелось обнять Го Цяо, ногтями впиться в его плоть, отчаянно сдерживая свои чувства. Он попытался сказать нормальным голосом: "У тебя тоже плохой желудок, почему ты постоянно ешь такую острую пищу?".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немного поморщился: "В тот раз у меня был острый гастроэнтерит, но с тех пор я им не болел".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взял пакет молока, открыл его и стал пить, скрывая свои эмоции, опустив глаза, не решаясь посмотреть на Го Цяо, боясь, что взгляд выдаст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увидел, что на улице взошла луна, и сказал: "Твой живот больше не болит, верно, пойдем прогуляемся и насладимся луной?".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отставил молоко: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принес ему куртку: "Утром и вечером уже холодно, надень побольше одежды".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спокойно взял ее и надел. Луна уже взошла и висела над городскими зданиями. В маленьком саду было посажено несколько лавровых деревьев, и в данный момент аромат цветущих лавров был настолько душистым, что от него сладко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позвоню домой",- Го Цяо достал свой мобильный телефон и позвонил домой. Не прошло и нескольких минут, как раздался громкий голос матери Го: "Малыш, ты поел?".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"Да, я поел. Мама, как вы? Ты получила лунные пряники, которые я послал?".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почему ты отправил две коробки, а не оставил их себе? Сколько мы с отцом сможем съесть?". Тон матери Го был укоризненным, но она была рада, что ее сын послал им лунные пряники.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сказал: "На работе подарили слишком много, чтобы съесть самому. Достаточно ли хорошая погода дома, чтобы наслаждаться луной?"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хорошо, ясный день, луна только что взошла, мы с твоим отцом наблюдаем с балкона". Мать Го спросила: "А как твои 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взглянул на ясную луну в небе: "Ну, тоже хорошо, я наслаждаюсь луной".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 своей девушкой?",- спросила мать 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повернул голову и посмотрел на Цао Цзюня: "Мм". Он собирался сообщить родителям о разрыве позже, сегодня большой праздник, поэтому он не хотел заставлять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Цяо заколебалась и сказала: "Твой отец говорит, чтобы ты поздравил свою девушку с праздником".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понял смысл слов матери, раньше, когда он звонил, его девушка тоже передавала им привет, но где он теперь найдет девушку, чтобы передать ей трубку: "Лин Лин тоже поздравляет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повернул голову, чтобы посмотреть на Цао Цзюня, который смотрел на него с ухмылкой, он потер нос рукой: "Это большой праздник. Я расскажу им о своем разрыве в другой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наблюдал за ним, сычуаньский акцент был понятен ему на девяносто девять процентов, и был очень смешным, прямо как пение. Цао Цзюнь посмотрел на него с сочувствием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сел рядом с Цао Цзюнем и сменил тему: "А ты не хочешь позвонить домой?".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 мгновение замешкался и ответил: "Нет, я перевел деньги и отправил лунные пряники".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если ты не вернешься на праздники домой?".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они не просили меня возвращаться на праздники".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"!", - Го Цяо повернул голову и посмотрел на Цао Цзюня, выглядя очень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слегка пожал плечами и улыбнулся: "У нас большие разногласия, и мы уже много лет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перестал задавать вопросы и замолчал, неудивительно, что Цао Цзюнь никогда не упоминал о своих родителях:: "Прости, я не должен был об этом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слегка покачал головой: "Я тебе завидую, у тебя такие хорошие отношения с родителями".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горячо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вдруг сказал: "С самого детства мои родители были заняты работой и оставляли меня с дедом, я видел их только несколько раз в год, и каждый раз они появлялись только тогда, когда я уже почти забывал, как они выглядят".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"На самом деле это неплохо, по крайней мере, они не оставили тебя одного".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рассмеялся: "Да, по крайней мере, они меня родили, и отправили в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хотел продолжать разговор, и было ясно, что Цао Цзюнь тоже не хотел говорить об этом, ведь у каждой семьи есть свои проблемы, и даже несмотря на то, что Цао Цзюнь был таким успешным и удачливым, у него были свои взлеты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жила с ним в одном городе, но они не празднуют вместе Праздник середины осени, и никто не пришел проведать его, когда он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ее свет падал каскадом, как ртуть, окутывая все тенями, нежными и мягкими. Цао Цзюнь откинулся на лавочке и наклонил голову, закрыв глаза, чтобы послушать стрекотание осенних насекомых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наклонил голову и некоторое время смотрел на луну, затем повернул голову и посмотрел на Цао Цзюня. Лунный свет окутывал его лицо, смягчая холодные, жесткие черты и делая его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открыл глаза и встретился взглядом с Го Цяо, Тот спрятал улыбку: "Давай поднимемся, стало холодновато, твое тело еще не окрепло, нехорошо долго сидеть".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"Завтра пора идти на работу, а ты продолжаешь оставаться в больнице, я передам для тебя все, что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я уже достаточно здоров, чтобы выйти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нахмурился: "В компании так много сотрудников, ничего не случится, если у тебя будет пара дней отдыха"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повернул голову, посмотрел на Го Цяо и кивнул: "Хорошо, я также могу работать из больницы, если что, звоните мне напрямую".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беспомощно пожал плечами, каждый начальник был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лег отдыхать, Го Цяо поехал домой и нашел дом пустым и холодным. Дом был слишком велик, чтобы жить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лежал на кровати,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Цао Цзюню не одиноко жить одному в таком большом доме? Он подумал о словах Цао Цзюня "они не просили меня вернуться", вспомнил мягкость лунного света, падающего на половину его лица, - должно быть, Цао Цзюнь тоже одинокий человек. Го Цяо задумался и не знал, когда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посредине ночи от тяжести в животе. К его удивлению, он не хотел в туалет, но у него была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весь в напряжении из-за ограбления, и неопределенности, потом он был занят работой и не имел энергии, но сегодня у него почему-то возникло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держал его в себе, но оно не проходило. Го Цяо встал, чтобы попить воды, готовый просто передернуть и лечь спать, после питья воды, но тут его взгляд упал на большой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тумбе, открыл ящик и просмотрел внутрь. Там было довольно много DVD-дисков, все очень классические фильмы, среди которых был "Прощай, моя наложница". Го Цяо подумал: "Может посмотреть фильм, чтобы отвлечься?".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DVD-плеер и приготовился поставить "Прощай, моя наложница", но внутри был диск без наклеек, как пустая «болванка». Го Цяо вставил его в плеер и запустил.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было на диске, оказалось порно. Не то чтобы Го Цяо никогда раньше не видел порно, но гей-порно попалось ему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развернулась сцена, где два красивых парня играли в траве. Один внезапно отошел и спрятался в кустах, чтобы потрогать себя, другой заметил его, посмотрел, затем встал на колени, и начал тому дрочить. Позже наклоняя голову, чтобы помочь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 мгновение замер: неужели это правда гей-порно? Он начал искать пульт чтобы выключить, но неровные вздохи и двусмысленный саундтрек сделали атмосферу очень эротичной. Го Цяо со стыдом обнаружил, что не чувствует отвращения, он весь покраснел, а его тело стало горячим, это была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нащупал пульт, но заколебался, поддался мысленному порыву, немного убавил звук и сменил положение, лег на бок на диван, подперев голову одной рукой, и уставился на разворачивающуюся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фильмы всегда прямолинейны, все выставлено напоказ, даже детали сняты очень четко. У Го Цяо не могло не быть сухости во рту во время просмотра, он сглотнул и немного сжал ноги. Видео не было длинным, более тридцати минут, и то, что было записано, было полным занятием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Прямолинейные движения и непринужденные стоны заставляли Го Цяо неудержимо следовать горячим импульсам. Не успел диск дойти до конца, как Го Цяо уже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мутную жидкость в своих руках и на диване, его дыхание все еще было прерывистым, уши пламенели, звук продолжал доноситься из телевизора, его сердце было похоже на землетрясение силой в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Ндааа, он действительно смотрел гей-порно и делал такие вещи? Как он должен быть возбужден...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выключил телевизор и побежал в ванную, чтобы принять душ, даже не раздеваясь, и облился холодной водой, пытаясь смыть с себя весь абсурд, который он только что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чихнул и опомнился: Цао Цзюнь все еще болел, вдруг он заразит его, если простудится. Поэтому он поспешил включить горячую воду и принял нормальный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мылся, он вдруг понял, что только что произошло: раз у Цао Цзюня дома есть гей-порно, что это значит? Это значит, что тот действительно гей, раньше он только предполагал, но теперь он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называл его "дорогой", у него дома совсем не было женских вещей, у него не было девушки, возможно, он рассорился со своей семьей, именно по этой причине. Мало кто из родителей обрадуется, если их сын будет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стекала с головы Го Цяо, он стоял под душем с закрытыми глазами и подпирал руками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одном доме с геем уже более двух месяцев… А что сам Цао Цзюнь думал по этому поводу? Неужели он думал что-то про самого Го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я так не думаю, у него есть парень, по крайней мере У Ди, он просто пожалел меня и позволил остаться здесь!". Го Цяо продолжал успокаивать себя, иначе как он сможет снова встретиться с Цао Цзюнем? Он не задумывался о том, почему Цао Цзюнь пригласил его пожить у себя, если бы у того был парень, то он должен был бы хотеть, чтобы Го Цяо поскорее съехал...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дальше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впервые пожалел, что открыл этот проклятый ящик Пандоры, если бы он не поставил тот диск,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должно быть, пытался скрыть этот диск. Неизвестно как давно он смотрел, он забыл о нем, верно? Причина в том, что они оба не любили смотреть телевизор, не говоря уже о просмотре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долго принимал этот душ, а когда вернулся в комнату, то совершенно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