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Неожиданный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сопротивлялся желанию бежать сломя голову, осторожно устраняя улики, отводя голову, руки и ноги назад, боясь потревожить Цао Цзюня, не смея даже взглянуть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пошевелился, Цао Цзюнь тоже пошевелился, его руки и ноги шевельнулись и он как осьминог обвился вокруг Го Цяо, который только что собирался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нижнюю часть тела Цао Цзюня у своего бока, и сердце не могло перестать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Цяо горело, Цао Цзюнь проснулся или нет? Это случайность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не думал, Цао Цзюнь не похож на такого человека. Все тело Го Цяо напряглось, не зная, что делать, толкнуть Цао Цзюня, чтобы он проснулся? Это не будет позорным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обстоит именно так, и тот, кто смущается, — это он сам. Интересно,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пощупал свой телефон, чтобы посмотреть, уже 5:30, должно быть рассвет, но это также лучшее время для сна, когда же Цао Цзюнь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ждать, пока тот проснется, он должен быстро уйти. Поэтому Го Цяо яростно оторвался от Цао Цзюня, сел, быстро вылез из спального мешка, и вышел из палатки и отправляясь наружу,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открыл глаза и посмотрел на пустые объятия, сладкие и немного потерянные, увы, его любимый был в его объятиях, но он мог только притворяться спящим, он не мог даже сделать утренний поцелуй, горько,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обнял спальный мешок, представляя, что это Го Цяо, и почувствовал его запах, желание в его сердце снова стало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догадался, что Го Цяо еще долго не вернется, потерся о спальный мешок и начал дрочить. Затем встал, обтер все салфеткой и вынес ее на улицу, чтобы убрать уличающие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конечно же, не осмелился войти в палатку, он отправился к озеру, чтобы умыться и прийти в себя. К этому времени уже рассвело, и после вчерашнего проливного дождя горы были зелеными и покрытыми лесами, а холмы - туманными облаками дыма, птицы кричали и кружились, что свидетельствовало о спокойствии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умыл лицо, посмотрел на чистое и спокойное озеро, протяжно вздохнул, настроение постепенно успокаивалось, подобное, должно быть нормальным физиологическим явлением, у какого мужчины нет утренней эрекции.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понять, как объяснить этот неопределенный сон, почему плоская грудь! Наверное, это последствия того времени, когда он смотрел диск, он все еще был нормальным мужчиной. Он подумал, что нужно просто завести отношения, тогда он не будет думать о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подошел сзади, держа в руках зубную щетку и полотенце, и поприветствовал его как ни в чем не бывало: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посмотрел на Цао Цзюня, опустил глаза и притворился спокойным: "Доброе утро, я пойду возьму полотенце, чтобы вытереться". Сказав это,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 голову, посмотрел на спину Го Цяо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их занятием было отправиться в поход и подняться на самую высокую вершину. Все позавтракали, собрали свои вещи и отправились в поход. Там, где они разбили лагерь, была дорога, ведущая на вершину горы, которая не была основной туристической тропой и не была вымощена каменными ступенями, это была грунтовая дорога, протоптанная человеческими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прошел дождь, и дорога была мокрой, поэтому она была немного скользкой и, очевидно, немного опасной для подъема, но энтузиазм и смелость молодых людей нельзя было отрицать, и они все согласились, что чем сложнее это будет, тем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нес на плечах еду, воду и ценные вещи, а Го Цяо шел с пустыми руками и опираясь на треккинговый шест, сказал Цао Цзюню: "Ты неси первым, я сделаю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неопределенно, вещи не были тяжелыми, фактически не было необходимости чередоваться: "Пойдем, дорога скользкая,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я в детстве лазил по горам, для меня это не сложно". Го Цяо был очень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была дюжина парней, четыре или пять девушек, поэтому все автоматически поставили девушек в середину, мужчины шли впереди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и Цао Цзюнь шли сзади, чтобы можно было наслаждаться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склон был пологим, все были подготовлены, их обувь не скользила, поэтому они шли довольно легко. Го Цяо и Цао Цзюнь просто шли позади них и фотографировали всю дорогу, наслаждаясь прекрасными пейзажами. Го Цяо знал много диких фруктов, и иногда им двоим удавалось попробовать один из них. Постепенно они оба немного отстали и отделились от группы впереди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местности преобладает сосновая растительность, листва редкая и не защищает от дождя, дорога также поливается довольно тщательно после того, как впереди идущие люди прошли, дорога становится более скользкой, Го Цяо поднимался осторожно, опираясь на шест, а Цао Цзюнь следовал за ним, также осторожно 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подъеме на небольшой склон, Го Цяо внезапно поскользнулся, его тело не остановилось, его ноги скользили вниз, Цао Цзюнь позади него увидел опасность, подсознательно открыл руки, пытаясь удержать его, но результат импульса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 обоим не свалиться, Цао Цзюнь попытался схватиться за дерево на обочине дороги, но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изменило направление, зато Го Цяо летел почти лицом вниз по склону, прямо в сосну. Цао Цзюнь потянулся и последний момент изменил их положение. Он ударился спиной о сосну и в следующий момент в него влетел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наконец остановилась, Го Цяо подсознательно закрывал глаза, в момент, когда он мчался прямо в дерево, в момент неподвижности, почувствовал что-то неладное, открыл глаза, обнаружил, что падает на Цао Цзюня, и его рот прижимается к губам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отпрянул, оба покраснели, Го Цяо отвернул лицо: "Прости,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красные уши Го Цяо, хотя его тело болело, его сердце пело, он встал прямо и простонал: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обернулся, опустил глаза, чтобы не смотреть на Цао Цзюня, и сказал с извинениями: "Ты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покачал головой и сказал: "К счастью, я нес свой большой рюкзак, поэтому не сильно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подошел к нему сзади: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придержал его рукой: "Все в порядке, к счастью, это я вписался в дерево, если бы ты ударился лицом, это была бы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сосну, ствол был очень узловатым и с потрескавшейся корой, если бы он влетел в сосну, то отбил бы несколько кусков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спину Цао Цзюня, мешок на его спине был деформирован, рука Цао Цзюня прикрывала его спину, Го Цяо убрал руку и поднял его черную футболку, он увидел, что его спина была содрана и кровь просачивалась наружу. Го Цяо посмотрел назад и втянул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Цзюню пришлось протянуть руку, чтобы прикрыть спину: "Немного больно,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схватил его за руку и громко сказал: "Не трогай, что значит "нормально", там содран большой кусок кожи. Сними рюкзак, я позабочусь о ней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услышал, что голос Го Цяо был немного резким, он рассмеялся: "Не волнуйся, это не больно, это просто маленькая царапина". Го Цяо переживал за него, он чувствовал, что эта травма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расстегнул рюкзак и поискал внутри аптечку, удрученный, обвиняя себя: "Это я виноват, что был так беспечен, если бы я шел более уверенно,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усмехнулся и сказал: "У людей бывают ошибки, у лошадей бывают ошибки, все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виноват, тебе не стоило меня ловить, лучше бы ты просто позволил мне упасть",- сказал Го Цяо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рассмеялся и сказал: "Ты говоришь ерунду, как я мог смотреть, как ты падаешь?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сильно сдерживая себя, опустился на колени и осторожно обработал рану Цао Цзюня, продезинфицировав ее йодом, затем наложил немного лекарства и обернул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натянул на себя одежду и уже собирался подойти к рюкзаку, когда Го Цяо выхватил его: "Отдай его мне, а сам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напряженное лицо Го Цяо и понял, что тот чувствует себя неважно, поэтому он кивнул и пошел вперед. На этот раз они шли осторожнее, обходя скользкие места и медленно поднимаясь на вершину горы, где уже появилась группа туристов, которые отдыхали на вершине, наслаждаясь ветерком 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и Цао Цзюнь нашли место, где можно было присесть, попить воды и поесть, глядя на море облаков и тумана перед собой, которое было похоже на сказочную страну. В этот момент солнце пробилось сквозь облака и осветило людей на вершине горы, как будто они были верующими, купающимися в святом свете. Все воскликнули в благоговении.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уголок рта и посмотрел на Го Цяо: "Удача, солнце действительно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Цао Цзюня, который улыбался, яркий и красивый в солнечном свете, и опустил глаза: "Я думаю, что море облаков тоже довольно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чувствовал, что рядом с Го Цяо, даже если он бы смотрел на вонючую канаву, он бы чувствовал, что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одолживший у Го Цяо палатку прошлой ночью, подошел: "Брат Го, давайте сфотографируемся".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снял камеру с шеи: "Пользуйся моей камерой,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его: "Йоу, Nikon D3,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"Это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большой человек". Друг этого парня, который, очевидно, тоже был любителем фотоаппаратов и любил хорошие камеры, взял камеру Цао Цзюня и сделал много снимков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Цао Цзюня: "Сколько стоит твоя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бросил на него пустой взгляд: "Сколько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прищурился на Го Цяо: "Хочешь меня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Цяо покраснело: "У тебя все еще есть цена?". Он думал, что Цао Цзюнь также скажет, что он не помнит, но он не ожидал, что тот скажет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"Всё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Го Цяо были полностью красными, это чертово голое приставание: "Прекрати, я не хочу ничего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Цао Цзюня немного померкла, а его сердце слегка защемило: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каким бы тупым в плане отношений он ни был, все равно понял, что имеет в виду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напуган и не знал, как противостоять Цао Цзюню. Честно говоря, Цао Цзюнь ему нравится, но, конечно, это такая симпатия, которая вызывает только восхищение между друзьями, а не между любовниками. Он никогда не считал себя геем. У Го Цяо немного перехватило горло, он не должен быть геем, но в его сердце было немного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была прекрасной, облака рассеялись, и светило солнце, когда они спустились с горы и вернулись в лагерь, чтобы отдохнуть. Парень, чья палатка была сломана, поспешил высушить свою палатку и спальный мешок, сказав, что ему наконец-то не нужно брать палатку на ночь, и он может лежать в своей палатке и смотреть на звезды, и 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достал свою удочку и сел у маленького озера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"Ты сможешь это сделать? Есть ли здесь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солнцезащитные очки и посмотрел на Го Цяо: "Ты нагло клевещешь, не спрашивай у мужчины, может ли он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Цяо немного смутилось: "Я говорил о том, хорошо ли ты ловишь рыбу, я не ожидал, что ты будешь таким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нахально ответил: "Я тоже говорил о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камень и бросил его в озеро со всплеском., Цао Цзюнь убрал удочку, крючок был пуст: "Наживки нет, рыба ее съела. Здесь должна быть какая-то рыба, в прошлый раз, когда я приезжал сюда, я даже поймал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позапрошлом году,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пожал плечами и подошел к сырой земле у озера, порылся в камнях, затем нашел несколько земляных червей: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с презрением: "Какого черта ты делаешь,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выгнул шею и вытянул руки: "Ты увидишь, насколько хорош Великий Мастер Го". По какой-то неведомой ему причине, он вел себя так с Цао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ногу в воздух и пнул его: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"Теперь кто поймает рыбу, тот 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и подумал, что Го Цяо очень симпатичный, поэтому он кивнул: "Хорошо,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схватил свою удочку, насадил наживку, которую он выкопал, и забросил крючок в озеро, руки Цао Цзюня были пусты: "У меня нет удочки, если вдруг рыба за это время съест наживку,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с презрением: "Босс, готов поспорить и уступить, не оправдывайся".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"Хорошо, я уступлю, если ты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поплавок зашевелился, и Го Цяо сильно дернул, вытащив карпа шириной в четыре пальца. Босс Цао,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его веселое лицо, его сердце бурлило от радости, и он не воспринял это всерьез, его рот поспешно сказал: "Мастер Го, вы действительно хороши. Давай, дай мне попробовать, я не верю, что не смогу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снял рыбу, положил ее в небольшую сеть и поднял ее у кромки воды: "Сегодня у нас будет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свою удочку и посмотрел на извивающихся земляных червей на земле: "Го Цяо, ты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вымыл руки: "Что случилось, господин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оскалил зубы: "Сделай одолжение, нацепи червя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брови: "Босс Цао, нечестно просить меня сделать для тебя такую мелочь. Называй меня снова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огляделся, вокруг никого не было: "Великий мастер Го, окажите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мог удержаться от смеха: "Хорошо, жалкий племянник, смотри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смотрел на его самодовольное лицо, и стискивал зубы. Он так хотел укусить его за шею, чтобы унять свое раздражение. Но даже несмотря на это, его сердце зудело, такой Го Цяо был слишком желанным, чтобы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дождя не было, и тому парню не пришлось больше занимать палатку и спальный мешок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забрался в палатку пораньше, с облегчением, что больше не будет делить палатку с Цао Цзюнем, он залез в спальный мешок, но обнаружил, что ситуация не такая оптимистичная,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приятеля видимо давно не мылись, их запах тела был настолько сильным, что он задыхался, хотя они спали только одну ночь, запах был ужасен. Оказалось, что не все мужчины пахнут так хорошо, как Цао Цзюнь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пойти к Цао Цзюню, и попытался заставить себя не дышать, чтобы не чувствовать этот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затихла, Цао Цзюнь не разговаривал с ним, как прошлой ночью, он не знал, что ему делать. Он выглянул из палатки, и в темноте показался какой-то свет, экран мобильного телефона или экран PSP, поэтому он подумал, что Цао Цзюнь играет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вспомнил их случайный поцелуй днем, его лицо немного горело. Как это могло быть таким совпадением, он бы предпочел, чтобы у него было содрано несколько кусков плоти, чем тот поцелуй,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никто из них не упоминал об этом, что же делать потом? Цао Цзюнь, сегодня он уже начал подкатывать к нему, а если потом станет хуже, как он скажет "нет"? Он действительно не намерен влюбляться в мужчину, ах, помогите, кто его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