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Неожиданный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сопротивлялся желанию бежать сломя голову, осторожно устраняя улики, отводя голову, руки и ноги назад, боясь потревожить Цао Цзюня, не смея даже взглянуть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пошевелился, Цао Цзюнь тоже пошевелился, его руки и ноги шевельнулись и он как осьминог обвился вокруг Го Цяо, который только что собирался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нижнюю часть тела Цао Цзюня у своего бока, и сердце не могло перестать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горело, Цао Цзюнь проснулся или нет? Это случайность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не думал, Цао Цзюнь не похож на такого человека. Все тело Го Цяо напряглось, не зная, что делать, толкнуть Цао Цзюня, чтобы он проснулся? Это не будет позорным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обстоит именно так, и тот, кто смущается, — это он сам. Интересно,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пощупал свой телефон, чтобы посмотреть, уже 5:30, должно быть рассвет, но это также лучшее время для сна, когда же Цао Цзюнь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ждать, пока тот проснется, он должен быстро уйти. Поэтому Го Цяо яростно оторвался от Цао Цзюня, сел, быстро вылез из спального мешка, и вышел из палатки и отправляясь наружу,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открыл глаза и посмотрел на пустые объятия, сладкие и немного потерянные, увы, его любимый был в его объятиях, но он мог только притворяться спящим, он не мог даже сделать утренний поцелуй, горько,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обнял спальный мешок, представляя, что это Го Цяо, и почувствовал его запах, желание в его сердце снова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догадался, что Го Цяо еще долго не вернется, потерся о спальный мешок и начал дрочить. Затем встал, обтер все салфеткой и вынес ее на улицу, чтобы убрать уличающие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конечно же, не осмелился войти в палатку, он отправился к озеру, чтобы умыться и прийти в себя. К этому времени уже рассвело, и после вчерашнего проливного дождя горы были зелеными и покрытыми лесами, а холмы - туманными облаками дыма, птицы кричали и кружились, что свидетельствовало о спокойствии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умыл лицо, посмотрел на чистое и спокойное озеро, протяжно вздохнул, настроение постепенно успокаивалось, подобное, должно быть нормальным физиологическим явлением, у какого мужчины нет утренней эрекции.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понять, как объяснить этот неопределенный сон, почему плоская грудь! Наверное, это последствия того времени, когда он смотрел диск, он все еще был нормальным мужчиной. Он подумал, что нужно просто завести отношения, тогда он не будет думать 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подошел сзади, держа в руках зубную щетку и полотенце, и поприветствовал его как ни в чем не бывало: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Цао Цзюня, опустил глаза и притворился спокойным: "Доброе утро, я пойду возьму полотенце, чтобы вытереться". Сказав это,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посмотрел на спину Го Цяо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занятием было отправиться в поход и подняться на самую высокую вершину. Все позавтракали, собрали свои вещи и отправились в поход. Там, где они разбили лагерь, была дорога, ведущая на вершину горы, которая не была основной туристической тропой и не была вымощена каменными ступенями, это была грунтовая дорога, протоптанная человеческими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прошел дождь, и дорога была мокрой, поэтому она была немного скользкой и, очевидно, немного опасной для подъема, но энтузиазм и смелость молодых людей нельзя было отрицать, и они все согласились, что чем сложнее это будет,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нес на плечах еду, воду и ценные вещи, а Го Цяо шел с пустыми руками и опираясь на треккинговый шест, сказал Цао Цзюню: "Ты неси первым, я сделаю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неопределенно, вещи не были тяжелыми, фактически не было необходимости чередоваться: "Пойдем, дорога скользкая,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я в детстве лазил по горам, для меня это не сложно". Го Цяо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была дюжина парней, четыре или пять девушек, поэтому все автоматически поставили девушек в середину, мужчины шли впереди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 Цао Цзюнь шли сзади, чтобы можно было наслаждаться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склон был пологим, все были подготовлены, их обувь не скользила, поэтому они шли довольно легко. Го Цяо и Цао Цзюнь просто шли позади них и фотографировали всю дорогу, наслаждаясь прекрасными пейзажами. Го Цяо знал много диких фруктов, и иногда им двоим удавалось попробовать один из них. Постепенно они оба немного отстали и отделились от группы впереди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местности преобладает сосновая растительность, листва редкая и не защищает от дождя, дорога также поливается довольно тщательно после того, как впереди идущие люди прошли, дорога становится более скользкой, Го Цяо поднимался осторожно, опираясь на шест, а Цао Цзюнь следовал за ним, также осторожно 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подъеме на небольшой склон, Го Цяо внезапно поскользнулся, его тело не остановилось, его ноги скользили вниз, Цао Цзюнь позади него увидел опасность, подсознательно открыл руки, пытаясь удержать его, но результат импульса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 обоим не свалиться, Цао Цзюнь попытался схватиться за дерево на обочине дороги, но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изменило направление, зато Го Цяо летел почти лицом вниз по склону, прямо в сосну. Цао Цзюнь потянулся и последний момент изменил их положение. Он ударился спиной о сосну и в следующий момент в него влетел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наконец остановилась, Го Цяо подсознательно закрывал глаза, в момент, когда он мчался прямо в дерево, в момент неподвижности, почувствовал что-то неладное, открыл глаза, обнаружил, что падает на Цао Цзюня, и его рот прижимается к губам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отпрянул, оба покраснели, Го Цяо отвернул лицо: "Прости,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красные уши Го Цяо, хотя его тело болело, его сердце пело, он встал прямо и простонал: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обернулся, опустил глаза, чтобы не смотреть на Цао Цзюня, и сказал с извинениями: "Ты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и сказал: "К счастью, я нес свой большой рюкзак, поэтому не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к нему сзади: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придержал его рукой: "Все в порядке, к счастью, это я вписался в дерево, если бы ты ударился лицом, это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сосну, ствол был очень узловатым и с потрескавшейся корой, если бы он влетел в сосну, то отбил бы несколько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Цао Цзюня, мешок на его спине был деформирован, рука Цао Цзюня прикрывала его спину, Го Цяо убрал руку и поднял его черную футболку, он увидел, что его спина была содрана и кровь просачивалась наружу. Го Цяо посмотрел назад и втянул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Цзюню пришлось протянуть руку, чтобы прикрыть спину: "Немного больно,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схватил его за руку и громко сказал: "Не трогай, что значит "нормально", там содран большой кусок кожи. Сними рюкзак, я позабочусь о ней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услышал, что голос Го Цяо был немного резким, он рассмеялся: "Не волнуйся, это не больно, это просто маленькая царапина". Го Цяо переживал за него, он чувствовал, что эта травма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расстегнул рюкзак и поискал внутри аптечку, удрученный, обвиняя себя: "Это я виноват, что был так беспечен, если бы я шел более уверенно,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усмехнулся и сказал: "У людей бывают ошибки, у лошадей бывают ошибки, все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 тебе не стоило меня ловить, лучше бы ты просто позволил мне упасть",- сказал Го Цяо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и сказал: "Ты говоришь ерунду, как я мог смотреть, как ты падаешь?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сильно сдерживая себя, опустился на колени и осторожно обработал рану Цао Цзюня, продезинфицировав ее йодом, затем наложил немного лекарства и обернул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натянул на себя одежду и уже собирался подойти к рюкзаку, когда Го Цяо выхватил его: "Отдай его мне, а сам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напряженное лицо Го Цяо и понял, что тот чувствует себя неважно, поэтому он кивнул и пошел вперед. На этот раз они шли осторожнее, обходя скользкие места и медленно поднимаясь на вершину горы, где уже появилась группа туристов, которые отдыхали на вершине, наслаждаясь ветерком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 Цао Цзюнь нашли место, где можно было присесть, попить воды и поесть, глядя на море облаков и тумана перед собой, которое было похоже на сказочную страну. В этот момент солнце пробилось сквозь облака и осветило людей на вершине горы, как будто они были верующими, купающимися в святом свете. Все воскликнули в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уголок рта и посмотрел на Го Цяо: "Удача, солнце действительно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который улыбался, яркий и красивый в солнечном свете, и опустил глаза: "Я думаю, что море облаков тоже довольно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чувствовал, что рядом с Го Цяо, даже если он бы смотрел на вонючую канаву, он бы чувствовал, что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одолживший у Го Цяо палатку прошлой ночью, подошел: "Брат Го, давайте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снял камеру с шеи: "Пользуйся моей камерой,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его: "Йоу, Nikon D3,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большой человек". Друг этого парня, который, очевидно, тоже был любителем фотоаппаратов и любил хорошие камеры, взял камеру Цао Цзюня и сделал много снимков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Цао Цзюня: "Сколько стоит твоя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бросил на него пустой взгляд: "Сколько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прищурился на Го Цяо: "Хочешь меня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покраснело: "У тебя все еще есть цена?". Он думал, что Цао Цзюнь также скажет, что он не помнит, но он не ожидал, что тот скажет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Го Цяо были полностью красными, это чертово голое приставание: "Прекрати, я не хочу ничего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Цао Цзюня немного померкла, а его сердце слегка защемило: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каким бы тупым в плане отношений он ни был, все равно понял, что имеет в виду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напуган и не знал, как противостоять Цао Цзюню. Честно говоря, Цао Цзюнь ему нравится, но, конечно, это такая симпатия, которая вызывает только восхищение между друзьями, а не между любовниками. Он никогда не считал себя геем. У Го Цяо немного перехватило горло, он не должен быть геем, но в его сердце было немного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была прекрасной, облака рассеялись, и светило солнце, когда они спустились с горы и вернулись в лагерь, чтобы отдохнуть. Парень, чья палатка была сломана, поспешил высушить свою палатку и спальный мешок, сказав, что ему наконец-то не нужно брать палатку на ночь, и он может лежать в своей палатке и смотреть на звезды,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свою удочку и сел у маленького озера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сможешь это сделать? Есть ли здесь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солнцезащитные очки и посмотрел на Го Цяо: "Ты нагло клевещешь, не спрашивай у мужчины, может ли он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немного смутилось: "Я говорил о том, хорошо ли ты ловишь рыбу, я не ожидал, что ты будешь таким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нахально ответил: "Я тоже говорил о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камень и бросил его в озеро со всплеском., Цао Цзюнь убрал удочку, крючок был пуст: "Наживки нет, рыба ее съела. Здесь должна быть какая-то рыба, в прошлый раз, когда я приезжал сюда, я даже поймал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позапрошлом году,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пожал плечами и подошел к сырой земле у озера, порылся в камнях, затем нашел несколько земляных червей: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с презрением: "Какого черта ты делаешь,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выгнул шею и вытянул руки: "Ты увидишь, насколько хорош Великий Мастер Го". По какой-то неведомой ему причине, он вел себя так с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ногу в воздух и пнул его: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"Теперь кто поймает рыбу, тот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подумал, что Го Цяо очень симпатичный, поэтому он кивнул: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схватил свою удочку, насадил наживку, которую он выкопал, и забросил крючок в озеро, руки Цао Цзюня были пусты: "У меня нет удочки, если вдруг рыба за это время съест наживку,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с презрением: "Босс, готов поспорить и уступить,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"Хорошо, я уступлю, если ты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поплавок зашевелился, и Го Цяо сильно дернул, вытащив карпа шириной в четыре пальца. Босс Цао,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его веселое лицо, его сердце бурлило от радости, и он не воспринял это всерьез, его рот поспешно сказал: "Мастер Го, вы действительно хороши. Давай, дай мне попробовать, я не верю, что не смогу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снял рыбу, положил ее в небольшую сеть и поднял ее у кромки воды: "Сегодня у нас будет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свою удочку и посмотрел на извивающихся земляных червей на земле: "Го Цяо, ты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вымыл руки: "Что случилось,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оскалил зубы: "Сделай одолжение, нацепи червя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брови: "Босс Цао, нечестно просить меня сделать для тебя такую мелочь. Называй меня снова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огляделся, вокруг никого не было: "Великий мастер Го, окажите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удержаться от смеха: "Хорошо, жалкий племянник, смотри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смотрел на его самодовольное лицо, и стискивал зубы. Он так хотел укусить его за шею, чтобы унять свое раздражение. Но даже несмотря на это, его сердце зудело, такой Го Цяо был слишком желанным,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дождя не было, и тому парню не пришлось больше занимать палатку и спальный мешок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забрался в палатку пораньше, с облегчением, что больше не будет делить палатку с Цао Цзюнем, он залез в спальный мешок, но обнаружил, что ситуация не такая оптимистичная,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приятеля видимо давно не мылись, их запах тела был настолько сильным, что он задыхался, хотя они спали только одну ночь, запах был ужасен. Оказалось, что не все мужчины пахнут так хорошо, как Цао Цзюнь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пойти к Цао Цзюню, и попытался заставить себя не дышать, чтобы не чувствовать этот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затихла, Цао Цзюнь не разговаривал с ним, как прошлой ночью, он не знал, что ему делать. Он выглянул из палатки, и в темноте показался какой-то свет, экран мобильного телефона или экран PSP, поэтому он подумал, что Цао Цзюнь играет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их случайный поцелуй днем, его лицо немного горело. Как это могло быть таким совпадением, он бы предпочел, чтобы у него было содрано несколько кусков плоти, чем тот поцелуй,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никто из них не упоминал об этом, что же делать потом? Цао Цзюнь, сегодня он уже начал подкатывать к нему, а если потом станет хуже, как он скажет "нет"? Он действительно не намерен влюбляться в мужчину, ах, помогите, кто его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