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Так называемая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похода Го Цяо к счастью обнаружил, что Цао Цзюнь остался таким же, как и раньше, и не вел себя больше двусмысленно, поэтому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начал подумывать о том, чтобы как можно скорее переехать. Но он должен ждать месяц, пока ему заплатят, а потом нужно будет сначала расплатиться с Цао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занял одну за другой три или четыре тысячи юаней, и после оплаты долгов у него осталось две тысячи. Ну, похоже, что он пока не сможет снять даже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будет снимать дом, а только отдельную комнату за 800 юаней, то предоплата должна будет составить 1600. Ему также придется купить кастрюли и сковородки, отложить на еду, двух тысяч явно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можно сделать, это не возвращать деньги Цао Цзюню, но тогда Го Цяо будет чувствовать себя очень некомфортно, так что так дело не пойдет. Почему бы ему не остаться еще на месяц, и потом найти хорошую причину, чтобы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знал, что после их поездки у Го Цяо наверняка возникли подозрения. К счастью, тот не выказал особого отвращения, и он не стал спешить признаваться Го Цяо в своих чувствах, слишком поспешные действия были бы контрпродуктивны. Он хотел сварить лягушку в теплой воде и медленно заставить Го Цяо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после возвращения начал держать дистанцию от Цао Цзюня. Во время обеда, уже не всегда они только вдвоем ходили в корпоративную столовую. Иногда Го Цяо приглашал секретаря или вице-президента, иногда  рабочую группу коллег, чтобы поесть вместе и поговорить о работе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сразу заметил это и ему было тяжело, но знал, что торопиться не стоит. Загнанные в угол - больно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тревожное, что случилось - Го Цяо завел подружку. В рабочей группе была девочка из отдела обслуживания клиентов, маленькая и нежная, веселая личность. Особенно удручало, что она и Го Цяо были из одного города, из Чунцина.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общие темы, часто вместе болтали о родном городе, и очень тепло общались. Цао Цзюнь был раздражен, но он ничего не мог с этим поделать. Она девушка и имеет преимущество по половому признаку, поэтому ее трудно было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открытие выставки на ярмарки становилось все ближе и ближе, Го Цяо становился все более занятым, едва успевая вернуться и приготовить ужин. Цао Цзюнь ел одно и то же блюдо на вынос, и сколько бы мест он ни менял, вкус всегда был один и тот же - безвкусный.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тем временам, когда у него было желудочное кровотечение, и Го Цяо каждый день готовил ему что-нибудь вкусненькое, и они питались вместе более легкой пищей. Они обсуждали, что хотят съесть, а потом вместе ходили на рынок, покупали продукты и готовили, это действительно было похоже на жизнь молодой пары, хотя были и споры, но это было мило. В отличие от сегодняшней ситуации, когда Го Цяо совсем не заботился ни о чем, кроме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 Цяо вернулся со сверхурочной работы и увидел Цао Цзюня, лежащего на диване с Картошкой в обнимку, с едой на вынос на журнальном столике. Когда кошка увидела, что Го Цяо вернулся, она спрыгнула с живота Цао Цзюня, подошла к ногам Го Цяо и сильно потерлась о них,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виновато поднял Картошку и сел на диван. Цао Цзюнь сказал, что разрешит ему жить бесплатно и только заботиться о нем и его кошке, чего он в итоге совсем не делал. Цао Цзюнь открыл глаза и увидел Го Цяо: "Вернулся?". Его голос был хриплым и нежным, как у мужа, который ждет свою жену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коробку с закусками на столе и сказал: "Почему ты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протянул руку и потрогал свой живот: "Мой желудок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чувствовал себя все более виноватым: "Ты принял лекарство? Если у тебя плохой желудок, не заказывай такое острое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"Еда из других мест не очень хороша, у нее нет вкуса. Я уже давно не ел твоей стряпни, тебе нужно и завтра работать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проглотил слова, не зная, как ответить. Завтра была пятница, и девушка из Чунцина пригласила его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и та девушка очень сблизились, они часто и много болтали. Девушка ждала инициативы Го Цяо, чтобы тот пригласил ее, но Го Цяо так и не сдвинулся с места. Ей пришлось взять инициативу на себя. На самом деле, у Го Цяо не было денег, чтобы приглашать людей на ужин, не смотрите на то, что он помощник босса, и является руководителем рабочей группы, это только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при себе было не более ста юаней наличными, и эти деньги были взяты из расходов на проживание, предоставленных Цао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брал какую-то сумму денег, он вел счет и готовился вернуть их, когда ему заплатят позже, хотя Цао Цзюнь никогда не воспринимал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пригласила его в кино, и он был готов занять еще двести юаней из своих расходов на жизнь, чтобы ему угостить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увидел, что тот ничего не говорит, он мягко спросил: "Так ты работаешь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"Вообще-то, часть работы можно отложить на потом, или перепоручить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глубоко вздохнул: "Нет, я не могу, я должен разобраться с этим сам. Давай я сейчас пойду и сварю тебе суп, ты сможешь съесть его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прошел на кухню и открыл холодильник, но он был пуст, там ничего не было. Он сказал: "Уже поздно, супермаркет, наверное, закрыт, я встану завтра рано утром, пойду на рынок, куплю овощи и вернусь, сварю его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слегка покачал головой: "Забудь об этом, я просто закажу еду на вынос, я делал то же самое, когда тебя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прислушался к его словам, его сердце как-то тяжело сжалось, в нем появилось кислое неприятное чувство, он повернул голову и посмотрел на Цао Цзюня: "Извини, я не буду работать сверхурочно в субботу, я приготовлю тебе что-нибудь вкусное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приподнял уголки рта, на его лице появилась радостная улыбка: "Правда?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это улыбающееся лицо, его сердце пропустило удар, эта улыбка была слишком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работы Го Цяо хотел подождать, пока Цао Цзюнь уйдет, но Цао Цзюнь все не уходил, время уже приближалось к началу киносеанса, а Цао Цзюнь все не уходил. Девушка из Чунцина несколько раз писала ему, и сердце Го Цяо волновалось, он согласился остаться в компании, чтобы работать сверхурочно, если он уйдет раньше Цао Цзюня, это будет явная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стало совсем неспокойно, Цао Цзюнь наконец вышел из своего кабинета, взглянул на Го Цяо в соседнем кабинете и кивнул ему: "Я возвращаюсь первым. Не забудь поесть и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вздохнул с облегчением: "Хорошо". Сказав это, он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после ухода Цао Цзюня, Го Цяо также покинул офис вместе с девушкой из Чунцина. Машина Цао Цзюня была припаркована на перекрестке, и он с тоской вздохнул, глядя вслед Го Цяо и 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времени было слишком поздно, чтобы поесть, поэтому Го Цяо зашел в KFC, чтобы купить бургер и куриную ножку, а затем пошел в кинотеатр, чтобы взять билеты и купить колу и попкорн. Он сказал с легким извинением: "Извини, я задержался, и не смог пригласить тебя на ужин, я куплю тебе ужин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из Чунцина услышала, что будет другой раз, все ее недовольство исчезло, и ее глаза расплылись в улыбке: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назывался "Дорогой". Довольно тяжелая история о торговле детьми, исполнители главных ролей - все актеры и актрисы со стажем, и игра была на высоте, и история сенсационная, но не совсем подходящая для пары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подготовки Го Цяо не приготовил салфетки, поэтому, когда он услышал, как девушка рядом с ним всхлипывает, он не воспользовался возможностью вовремя передать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зала, девушка все еще была подавлена и молчала, а Го Цяо сухо улыбнулся: "Фильм был неплохой, очень хорошо сыграли".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толпу вокруг себя и вдруг замер: перед ним стояла знакомая спина в черном костюме, кажется, это был Цао Цзюнь. Знал ли тот, что он пошел в кино, и пришел за ним? Или они просто случайно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Чунцина уже пришла в себя, она не заметила Цао Цзюня и только спросила: "Мы идем гулять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рассеянно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подумал, что Цао Цзюнь тоже пришел посмотреть фильм, он, естественно, был взволнован и не мог сосредоточиться. Он очень волновался, чувствовал, что его поймали, и не знал, как объясниться Цао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видел его, не так ли? Го Цяо все время думал над этим вопросом, и только после того, как девушка из Чунцина несколько раз окликнула его, он пришел в себя: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сказала: "Я спрашиваю тебя, хорошо ли выглядит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натянул жесткую улыбку и кивнул: "Да, оно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и примерю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"Давай, примеряй,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примерила платье, это был кашемировый жакет, платье было очень красиво сшито и выглядело очень элегантно. Девушка оглянулась на Го Цяо и взъерошила себе волосы: "Как ты думаешь, оно хорошо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Чунцина оскалила зубы: "Платье такое дорогое, даже со скидкой оно стоит 1200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"Да, дороговато".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сожалением сказала: "Увы, оно слишком дорогое, забудь". Она не хотела его покупать, но хотела, чтобы Го Цяо сказал: "Давай, я тебе его куплю", но Го Цяо этого не сказал, и она разочарованно положила платье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одежды, они зашли в магазин аксессуаров, где девушка выбрала шелковые шарфы и спросила Го Цяо: "Что выглядит лучше, этот или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них: "Любой из них, в зависимости от твоих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взглянула на Го Цяо, а затем отвернулась, чтобы посмотреть на головные уборы, так ничего и не сказав о покупке шелкового платка.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элитный бутик, внутри самые обычные шарфы стоили десятки сотен юаней, а самые дорогие и несколько сотен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цену, он действительно не может позволить себе ничего купить здесь, у него было только двести юаней. Он уже потратился на KFC и попкорн с колой и у него осталось чуть более 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еще выбирала некоторое время, но обнаружила, что Го Цяо так и не предложил ей ничего подарить, поэтому развернулась и вышла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наткнулись на маленькую девочку, которая продавала цветы: "Брат, купи цветок для своей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Го Цяо с ожидающей улыбкой на лице. Го Цяо взглянул на огненно-красные розы, заколебался, но все же не купил их. На лице девушки появилось выражение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сказать, почему не хотел покупать цветы. Возможно, один цветок мог бы порадовать эту девушку и сделать ее его девушкой, но кроме этого одного цветка, он не мог позволить себе ничего на данный момент, даже заколку, не говоря уже об одежде и обуви, не говоря уже о доме или машине, реальность так жестока, для бедных любовь - это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девушки исчезла, и она сказала: "Забудь об этом, уже поздно,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 легким извинением: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отказалась: "Нет, здесь есть автобус, который идет прямо к моему дому, это очень безопасно. Спасибо, что посмотрел со мной сегодня фильм,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"Это я должен благодарить тебя, в следующий раз я приглашу тебя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Чунцина слегка улыбнулась: "Там будет видно,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смотрел, как девушка садится в автобус, а сам прислонился к столбу автобусной остановки, ощущая полное бессилие. Когда подошел автобус, которого он ждал, он сел в него, сжал поручень и стал смотреть на улицы, на толпы людей, снующих вокруг, на мигающие неоновые вывески, все было таким оживленным, но все это не имело к нему никакого отношения. Бедные люди не имеют права говорить о любви! У них нет капитала, чтобы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вернулся домой и увидел Цао Цзюня, сидящего на диване в пижаме и смотрящего телевизор, Картошка свернулась в клубок, прижавшись к его ногам, картина была гармоничной. Эти двое действительно могли жить в гармонии, какой сюрприз. "Я вернулся,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и сказал: "Я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"Выпил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переобулся в тапочки, прошел к дивану и сел, откинувшись на спинку, чувствуя усталость. Цао Цзюнь сказал: "Ты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вздохнул и ответил: "Физически и умственно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Цао Цзюня затрепетало, неужели сегодняшнее свидание было неудачным? Он обрадовался: "В последнее время ты был слишком занят работой, хорошо отдохни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махнул рукой и лег, не двигаясь. Картошка перешагнула через Цао Цзюня и забралась к Го Цяо на колени, потерлась о его руки, мурлыкая.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погладил кошку и вдруг сказал: "Если бы я был котом, я бы думал только о том, чтобы каждый день получить что-нибудь поесть, мне не нужно было бы думать о доме, машине, деньгах или чем-то еще, я так устал быть человеком, я что хочу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облегченно рассмеялся, он был готов оставить его в качестве кота, но боялся, что тот сам не захочет: "Не беспокойся, у тебя все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проверю шиншилл". Го Цяо встал и вдруг вспомнил: "Я давно не покупал для них кошачью траву, она ведь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уже купил ее, это та же марка,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и не знал, что сказать, изначально он сказал, что позаботится о нем и кошке, но теперь тот сам заботится о его шиншилла. Его сердце все больше и больше расстраивалось: "Не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брови: "Тебе не хватило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потер нос: "Ну, немного". Бургер, который он съел вечером, действительно был не очень 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засмеялся: "Тогда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выпустил шиншилл погулять, потом пошел готовить закуску, сделал простое блюдо, и они собрались за столом, чтобы поесть. Цао Цзюнь вдруг сказал: "Давно мы не ели вместе, а у тебя все еще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замер на мгновение и сказал: "Я постараюсь в будущем не работать допоздна в офисе, возвращаться 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Цао Цзюнь не улыбнулся, но было видно, что у него хорошее настроение, как весенний ветерок: "Я хочу завтра пойти за одеждой, ты не против помочь мне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