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34: Всему свое время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ценит красивые лица. Го Цяо думал, что его лицо не плохое, но не встретил ни одной девушки, которая не принимала бы в расчет и его материальное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также его собственное определение любви неправильно. Он считал, что любовь является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купил хотя бы розу той девушке из Чунцина, то она бы смогла стать его девушкой. Для женщин духовные требования, как правило, важнее, чем материальная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еще есть женщины, которые смотрят на лица и не заботятся о том, богат мужчина или нет. Некоторые даже готовы выйти замуж за бедных красавчиков.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самооценка Го Цяо не позволяла ему быть мягкотелым. Для отношений необходимо время и деньги, которых ему сейчас не хватает, поэтому он решил пока отложить это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ярмарке шла полным ходом, сверхурочные стали нормой для Го Цяо, даже в выходные дни. Цао Цзюнь знал, что он занят работой, и жалел, что дела дошли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- это участие самого Го Цяо, он не мог ему помочь, он мог только наблюдать и заботиться о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Го Цяо пошел договариваться с компанией по организации выставок по материальным вопросам, и когда он вернулся, было уже почти десять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то почувствовал странный запах, как будто что-то горело, а Цао Цзюнь возился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крикнул: "Цао Цзюнь, ты что, готовишь?!".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не ответил, Го Цяо переобулся в тапочки и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держа в одной руке крышку от кастрюли другой пытался отскрести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присмотрелся, дно кастрюли было черным, и там было несколько черных масс, похожих на уголь: "Что это? Цао Цзюнь, ты действительно кухонный убийца! Кхе-кхе!"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бросил кастрюлю в раковину в подавленном состоянии: "Провал".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снова дважды кашлянул, за последние два дня температура охладилась, он случайно простудился и немного покашливал: "Что ты готовишь?".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ответил: "Я слышал, что сироп из снежной груши может увлажнить легкие и остановить кашель, поэтому я хотел приготовить его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улыбнулся и сказал: "Плита была на максимуме и мало воды?". В душе он был очень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быть",- Цао Цзюнь смущенно посмотрел на Го Цяо и поковырял черное дно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"Оставь, это не отчистишь щеткой, нужно замочить. Лучше взять кастрюлю для варки супа, она с антипригарным покрытием и не сгорит".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замочил кастрюлю, отставил ее в сторону, вымыл руки и принес Го Цяо порезанную кубиками снежную грушу: "Моя готовка не удалась, но ты можешь просто съесть грушу, это тоже должно дать эффект".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взял миску: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"Не забудь принять лекарство после еды, я купил пасту из локвата Чуаньбэй".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 Цяо было мягким, о нем заботились, когда он вернулся, он был не одинок: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вытер руки и добавил: "Сегодня я кормил шиншилл и обнаружил, что Редиска выщипала много шерсти у Капусты. Над ним явно издевались".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воткнул зубочистку в кусок груши и сказал: "Пойду проверю".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"Давай после еды, в той комнате полно шерсти, а ты кашляешь, надень маску".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"Мм...",- подумал про себя Го Цяо, Цао Цзюнь довольно внимателен и может позаботиться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поспешно доел грушу и, надев маску, переданную Цао Цзюнем, вошел в кошачью комнату. Последние несколько дней Го Цяо был очень занят, и когда он встал утром, то в спешке высыпал кошачий корм и ушел, даже не взглянув на двух шиншилл, не зная, беременна ли Редиска после последней случки.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Серо-белая шерсть на дне клетки были безошибочным свидетельством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вытащил Капусту и увидел, что шиншилла облысела в нескольких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завтра куплю клетку, вернусь и разделю вас". Он повернулся к Цао Цзюню и сказал: "Редиска, вероятно, беременна, и ее характер испортился, поэтому она вымещает свое плохое настроение на Капусте. Завтра я должен пойти купить клетку, а также купить немного еды для Редиски на время беременности. Но у меня завтра встреча, и я не знаю, когда вернусь. Зоомагазин сейчас уже закрыт?"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поднял запястье и посмотрел на часы: "Еще нет и 22:30, я так не думаю, пойдем посмотрим?".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"Хорошо, лучше поторопиться"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пойду с тобой."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за дверь, и Го Цяо сказал: "Когда я закончу с этой выставкой, мне нужно взять несколько дней отдыха, это слишком утомительно".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дам тебе неделю отдыха",- сказал Цао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"Правда?",- Го Цяо сильно закашлялся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нахмурился и посмотрел на него с презрением: "Чему ты так радуешься?". Ядовитый язык снова был в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перестал кашлять и дважды рассмеялся: "Ты не знаешь, какое это счастье - быть в отпуске".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же говорил тебе, делай все, что в твоих силах, не нужно перенапрягаться".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понимаю, но раз уж ты за что-то взялся, ты должен сделать все возможное",- сказал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Зоомагазин как раз собирался закрываться, поэтому они быстро купили по совету продавщицы лучшую люцерну и таблетки, а также специальную клетку, и спросили у продавца совета, что делать во время беременности шиншиллы.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записал все, что ему рассказали, а затем спросил: "Сколько это стоит?".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подсчитала: "Всего пятьсот двадцать юаней".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"Может сделаете скидку? Мы же столько всего купили".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отдам за пятьсот".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"Четыреста пятьдесят?".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дернула уголком рта: "Красавчик, я так ничего не заработаю".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"Тогда четыреста шестьдесят?". Го Цяо настолько привык жить в бедности, что ему приходилось торговаться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ничего не сказала. Цао Цзюнь не мог больше терпеть и похлопал Го Цяо по плечу: "Хватит, давай за пятьсот".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потер свой нос, достал бумажник, в нем оставалось всего пятьдесят юаней, он повернул голову и посмотрел на Цао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достал бумажник из своего кармана, вытащил пятьсот юаней и протянул их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посмотрела на этих странных мужчин: Го Цяо покупал, задавал вопросы, торговался, а Цао Цзюнь платил за товар, поэтому она не могла не посмотреть на них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не заметил удивления в глазах девушки, он просто продолжал запоминать советы, которые она ему давала. А вот Цао Цзюнь заметил это и был весьма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зоомагазина, Цао Цзюнь достал бумажник, вытащил пачку купюр и протянул их Го Цяо: "Возьми". У него даже нет денег, когда он выходит из дома, это немного убого, Цао Цзюнь жалел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"Деньги, которые ты только что потратил на покупки, я верну, когда получу зарплату", - сказал он.: Кхе-кхе! Ох! Я не могу прокормить даже себя, и я действительно добавляю себе проблем, воспитывая двух маленьких предков, которые сжигают столько денег".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помогу тебе вырастить их",- равнодушно сказал Цао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кашлянул еще несколько раз, на этот раз от удушья: "Как же ты можешь быть таким добрым, лучше я сам их выращу". Очевидно, он забыл, что теперь и его содержит Цао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был рад содержать их всех, и он не боялся, что животных станет больше. Он боялся, что Го Цяо не позволит содержать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месяцев напряженной работы продовольственная ярмарка наконец-то стартовала и проходила с 4 по 7 декабря на очень известной в городе храмовой площади Фузи.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часто проводились различные крупные мероприятия, такие как храмовые ярмарки и ярмарки цветов, и очень многолюдно. Погода была прекрасной, зимнее солнце светило ярко, и это было отличное время для прогулок.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выставки было разделено на три основные секции - специализированные продукты питания, известные рестораны и продовольственные компании - с экспонентами со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хорошей рекламе и продвижению выставки с первого дня здесь было очень многолюдно. Аромат различных блюд наполнял воздух над площадью, заставляя людей истекать слюнями, а место проведения выставки было заполнено людьми, повсюду слышались крики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держал в руках рацию, общался со своими коллегами о текущей ситуации на площадке и решал различные экстренные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лично присутствовал на мероприятии, контролируя его ход. С такой большой площадкой и сотнями экспонентов все было очень напряженно, но, к счастью, все проблемы были незначительными, и никаких серьезных инцидентов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был обеспокоен, боясь, что что-то случится, он провел большую часть времени, сидя в комнате наблюдения, наблюдая за обстановкой. Снаружи было очень оживленно и он боялся отлучиться, чтобы что-то купить и себе..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не заморачивался по этому поводу. Он знал, чего ожидать. Он вышел на улицу и купил мясные булочки, шашлык из ягненка, сушеное мясо яка, фундук, кедровые орешки и так далее. И принес всё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не мог не улыбнуться, когда увидел, как элитный БОСС, смешивается с простыми людьми и покупает еду, как игривый и прожорливый ребенок. Цао Цзюнь сказал: "Так, расслабься, ситуация лучше, чем ожидалось, скоро станет легче". Он игриво подмигнул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заметил, что Цао Цзюнь в последнее время становится все более вызывающим, и вместо того, чтобы обидеться, он почувствовал себя немного неловко. Он съел шашлык, который принес ему Цао Цзюнь, и сказал: "У тебя плохой желудок, не ешь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повиновался: "Как скажешь".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комнате управления никого не было, только большой босс и его маленький помощник. Цао Цзюнь сказал: "Что ты здесь сидишь? Выйди и осмотрись, на улице столько вкусной еды, я хочу купить все, но не знаю, что лучше, иди и посмотри".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"Не стоит торопиться, я подожду до последнего дня выставки, все будет дешевле, и я тогда смогу быть посвободнее".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посмотрел на Го Цяо: "Ты действительно хорошо экономишь деньги".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полностью доел шашлык и выбросил палочку в мусорное ведро: "Бедные люди должны жить немного экономнее".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просмотрел записи с камеры видеонаблюдения, указал на место и сказал: "Ты должен пойти сюда, здесь много людей стоят в очереди за устричным омлетом, я хотел попробовать, но было слишком много людей, поэтому я не стал стоять в очереди, тебе должно понравиться".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подошел и посмотрел на длинную очередь на экране: "Давай сходим, когда будет меньше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вздохнул и сказал: "Это место - настоящий рай для гурманов, здесь сосредоточены все кухни города".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бы сказал, кухни страны". Го Цяо знал, что на этот раз у них были экспоненты со всей страны: "К сожалению, места были ограничены, их всего несколько сотен".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наблюдали по камерам, их лица были очень близко друг к другу, и когда Цао Цзюнь повернул голову, он увидел рот Го Цяо, все еще испачканный соусом после того, как он только что закончил свой шампур ягненка.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сильно хотел слизать этот соус, но просто облизал уголок своего рта и сказал: "Все отлично. Мы можем делать это каждый год в будущем, и мы можем выбрать других торговцев, которые не пришли в этот раз."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Цао Цзюня осело на лицо Го Цяо, и когда тот заметил двусмысленность между ними, его лицо сразу же разгорелось, и он поспешно отодвинулся немного назад: "Если сделать шоу брендом, то это тоже очень выгодно. Просто для такого мероприятия слишком много работы".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такой маленькой выставке вступительный взнос для каждого участника составлял несколько тысяч, а то и десятков тысяч юаней, и это еще эффект того, что бренд не оформлен, если бы это была зрелая выставка, то за обычный стенд размером 3 м х 3 м пришлось бы заплатить не менее 30 000 юаней(347т.р), а главный стенд стоил бы еще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"Наймем профессионалов, чтобы они пришли позже и освободили тебя, тогда ты станешь директором и будешь просто следить за всем, как я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снова улыбнулся и сказал: "Мы так усердно работали столько дней и потратили столько труда, что для компании было бы лучше провести рекламное мероприятие". Проведя такую акцию, компания заработает не более двух-трех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покачал головой и сказал: "Не стоит так смотреть на это событие. С точки зрения фактической прибыли, это правда, что она невелика, но ты должен принять во внимание и нематериальную выгоду. После этой выставки количество зарегистрированных членов нашего сайта обязательно увеличится в разы. Это равносильно зарабатыванию денег и рекламе, и этот рекламный эффект лучше, чем что-либо другое."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Цао Цзюня, тот действительно был бизнесменом, у него было видение и дальновидность.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четырех дней выставки Го Цяо был очень занят. Каждый день вставал в пять утра, чтобы отправиться на место проведения выставки, а приходил около полуночи, после того как все было проверено на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следил за ним с болью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7-го был понедельник, последний день выставки, а также день распродажи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думал, что людей будет меньше, но не ожидал, что будет много людей с таким же менталитетом, как у него, который пришли сметать товар в последний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работы все привыкли к шаблону и регулярности различных выставок. Некоторые из участников выставки, которые приехали издалека, уже забронировали свои билеты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смешался с толпой, которая в раже сметала товары со скидкой.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Вяленый тибетский як, восточно-китайские морские кальмары, белые грибы из Юньнани, северо-восточный фундук, кедровые орехи, и средиземноморское оливковое масло, и так далее. Цао Цзюнь дал ему денег и просил не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компании также имели много возможностей, чтобы сметать товары. Секретарь Инь хоть и была на высоких каблуках, очень ловко бегала между рядами с большим рюкзаком и пакетами.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она столкнулась с Го Цяо: "Ах, помощник Го, вы также решили что-то купить?".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слегка смущенно улыбнулся: "Да я много чего купил".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Инь посмотрела на сумки Го Цяо: "Это очень много. Сможете ли ты все это съесть? Вы живете с господином Цао и брали для двоих, верно? Помощник Го должен быть очень хорош в своем деле, господин Цао уже давно не просил меня заказывать для него фастфуд". Секретарь Инь немного двусмысленно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поспешно сказал: "Нет, я не готовил, и в последнее время я был так занят, что у меня не было времени вернуться и приготовить еду, поэтому господин Цао все еще ел фастфуд. Я купил так много, чтобы отправить немного домой, это редкая возможность".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если бы не выставка, ни на каком рынке не было бы такого широкого выбора продуктов питания с востока на запад и с севера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с господином Цао сильно похудели и плохо питались, поэтому вы можете приготовить что-нибудь вкусненькое, чтобы подкрепиться. Я тоже пойду и отправлю кое-что родителям. Пока, помощник 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спину секретаря Инь и почувствовал немного тепла, хотя ему показалось, что секретарь Инь странно улыбается, неужели она подозревает, что у них с Цао Цзюнем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У них с Цао Цзюнем нет никаких «таких» отношений. Или Цао Цзюнь вел себя не так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http://bllate.org/book/14651/1300972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